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F3C6" w14:textId="1872974F" w:rsidR="00AB3EC0" w:rsidRPr="00EC648B" w:rsidRDefault="00EC648B" w:rsidP="00EC648B">
      <w:pPr>
        <w:spacing w:after="0"/>
        <w:jc w:val="center"/>
        <w:rPr>
          <w:sz w:val="48"/>
          <w:szCs w:val="48"/>
        </w:rPr>
      </w:pPr>
      <w:r w:rsidRPr="00EC648B">
        <w:rPr>
          <w:sz w:val="48"/>
          <w:szCs w:val="48"/>
        </w:rPr>
        <w:t>Improvement List for</w:t>
      </w:r>
    </w:p>
    <w:p w14:paraId="0B3DE8E9" w14:textId="2FD0CE42" w:rsidR="00EC648B" w:rsidRPr="00EC648B" w:rsidRDefault="00EC648B" w:rsidP="00EC648B">
      <w:pPr>
        <w:spacing w:after="0"/>
        <w:jc w:val="center"/>
        <w:rPr>
          <w:sz w:val="48"/>
          <w:szCs w:val="48"/>
        </w:rPr>
      </w:pPr>
      <w:r w:rsidRPr="00EC648B">
        <w:rPr>
          <w:sz w:val="48"/>
          <w:szCs w:val="48"/>
        </w:rPr>
        <w:t>2825 Aston Meadows Dr.</w:t>
      </w:r>
    </w:p>
    <w:p w14:paraId="2ED69A6F" w14:textId="0E27A79F" w:rsidR="006D3A09" w:rsidRDefault="00EC648B" w:rsidP="00EC648B">
      <w:pPr>
        <w:spacing w:after="0"/>
        <w:jc w:val="center"/>
        <w:rPr>
          <w:sz w:val="48"/>
          <w:szCs w:val="48"/>
        </w:rPr>
      </w:pPr>
      <w:r w:rsidRPr="00EC648B">
        <w:rPr>
          <w:sz w:val="48"/>
          <w:szCs w:val="48"/>
        </w:rPr>
        <w:t>Haslet, TX 76052</w:t>
      </w:r>
    </w:p>
    <w:p w14:paraId="5316ABA6" w14:textId="36292968" w:rsidR="006D3A09" w:rsidRPr="00EC648B" w:rsidRDefault="006D3A09" w:rsidP="00EC648B">
      <w:pPr>
        <w:spacing w:after="0"/>
        <w:jc w:val="center"/>
        <w:rPr>
          <w:sz w:val="48"/>
          <w:szCs w:val="48"/>
        </w:rPr>
      </w:pPr>
      <w:r>
        <w:rPr>
          <w:sz w:val="48"/>
          <w:szCs w:val="48"/>
        </w:rPr>
        <w:t>www.2825AstonMeadows.info</w:t>
      </w:r>
    </w:p>
    <w:p w14:paraId="2376383B" w14:textId="77777777" w:rsidR="00EC648B" w:rsidRDefault="00EC648B" w:rsidP="00EC648B">
      <w:pPr>
        <w:spacing w:after="0"/>
      </w:pPr>
    </w:p>
    <w:p w14:paraId="6CA90C7A" w14:textId="63F0C404" w:rsidR="00DD131F" w:rsidRPr="00DD131F" w:rsidRDefault="00DD131F" w:rsidP="00DD131F">
      <w:pPr>
        <w:spacing w:after="0"/>
        <w:jc w:val="center"/>
        <w:rPr>
          <w:b/>
          <w:bCs/>
          <w:color w:val="EE0000"/>
          <w:sz w:val="24"/>
          <w:szCs w:val="24"/>
        </w:rPr>
      </w:pPr>
      <w:r w:rsidRPr="00DD131F">
        <w:rPr>
          <w:b/>
          <w:bCs/>
          <w:color w:val="EE0000"/>
          <w:sz w:val="24"/>
          <w:szCs w:val="24"/>
        </w:rPr>
        <w:t xml:space="preserve">The kitchen refrigerator, washer, dryer, custom sets of Christmas lights, garland and wreaths for </w:t>
      </w:r>
      <w:r w:rsidR="007243B7" w:rsidRPr="00DD131F">
        <w:rPr>
          <w:b/>
          <w:bCs/>
          <w:color w:val="EE0000"/>
          <w:sz w:val="24"/>
          <w:szCs w:val="24"/>
        </w:rPr>
        <w:t>outside</w:t>
      </w:r>
      <w:r w:rsidRPr="00DD131F">
        <w:rPr>
          <w:b/>
          <w:bCs/>
          <w:color w:val="EE0000"/>
          <w:sz w:val="24"/>
          <w:szCs w:val="24"/>
        </w:rPr>
        <w:t xml:space="preserve"> can convey with this home with an acceptable offer!</w:t>
      </w:r>
    </w:p>
    <w:p w14:paraId="2D3D34FF" w14:textId="77777777" w:rsidR="00DD131F" w:rsidRDefault="00DD131F" w:rsidP="00EC648B">
      <w:pPr>
        <w:spacing w:after="0"/>
        <w:rPr>
          <w:b/>
          <w:bCs/>
          <w:sz w:val="24"/>
          <w:szCs w:val="24"/>
          <w:u w:val="single"/>
        </w:rPr>
      </w:pPr>
    </w:p>
    <w:p w14:paraId="7F12B65D" w14:textId="2C50A7AC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>Kitchen:</w:t>
      </w:r>
    </w:p>
    <w:p w14:paraId="0BEB0FDD" w14:textId="6518FA4E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DD131F">
        <w:rPr>
          <w:sz w:val="24"/>
          <w:szCs w:val="24"/>
        </w:rPr>
        <w:t>t</w:t>
      </w:r>
      <w:r w:rsidRPr="00D234A4">
        <w:rPr>
          <w:sz w:val="24"/>
          <w:szCs w:val="24"/>
        </w:rPr>
        <w:t>ile flooring (removed the orange terracotta tile)</w:t>
      </w:r>
    </w:p>
    <w:p w14:paraId="53CC5159" w14:textId="77777777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Recess lighting in ceiling added and we removed the old box light</w:t>
      </w:r>
    </w:p>
    <w:p w14:paraId="6059A8C9" w14:textId="6ECF3721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Luxury </w:t>
      </w:r>
      <w:r w:rsidR="007243B7">
        <w:rPr>
          <w:sz w:val="24"/>
          <w:szCs w:val="24"/>
        </w:rPr>
        <w:t xml:space="preserve">Maestro </w:t>
      </w:r>
      <w:r w:rsidRPr="00D234A4">
        <w:rPr>
          <w:sz w:val="24"/>
          <w:szCs w:val="24"/>
        </w:rPr>
        <w:t xml:space="preserve">Quartz </w:t>
      </w:r>
      <w:r w:rsidR="007243B7">
        <w:rPr>
          <w:sz w:val="24"/>
          <w:szCs w:val="24"/>
        </w:rPr>
        <w:t xml:space="preserve">Calacatta Venatine Honed 3cm </w:t>
      </w:r>
      <w:r w:rsidRPr="00D234A4">
        <w:rPr>
          <w:sz w:val="24"/>
          <w:szCs w:val="24"/>
        </w:rPr>
        <w:t xml:space="preserve">counter tops (ordered from </w:t>
      </w:r>
      <w:r w:rsidR="007243B7">
        <w:rPr>
          <w:sz w:val="24"/>
          <w:szCs w:val="24"/>
        </w:rPr>
        <w:t>l</w:t>
      </w:r>
      <w:r w:rsidRPr="00D234A4">
        <w:rPr>
          <w:sz w:val="24"/>
          <w:szCs w:val="24"/>
        </w:rPr>
        <w:t xml:space="preserve">uxury </w:t>
      </w:r>
      <w:r w:rsidR="007243B7">
        <w:rPr>
          <w:sz w:val="24"/>
          <w:szCs w:val="24"/>
        </w:rPr>
        <w:t>countertop store – Allied Stone in D</w:t>
      </w:r>
      <w:r w:rsidRPr="00D234A4">
        <w:rPr>
          <w:sz w:val="24"/>
          <w:szCs w:val="24"/>
        </w:rPr>
        <w:t>allas) value $</w:t>
      </w:r>
      <w:r w:rsidR="007243B7">
        <w:rPr>
          <w:sz w:val="24"/>
          <w:szCs w:val="24"/>
        </w:rPr>
        <w:t>6,200</w:t>
      </w:r>
      <w:r w:rsidRPr="00D234A4">
        <w:rPr>
          <w:sz w:val="24"/>
          <w:szCs w:val="24"/>
        </w:rPr>
        <w:t>.</w:t>
      </w:r>
    </w:p>
    <w:p w14:paraId="6AACFE9C" w14:textId="77777777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Porcelain pearl back splash</w:t>
      </w:r>
    </w:p>
    <w:p w14:paraId="09B08D7A" w14:textId="77777777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Stainless steel faucet and sink</w:t>
      </w:r>
    </w:p>
    <w:p w14:paraId="55303CE3" w14:textId="77777777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sink disposer</w:t>
      </w:r>
    </w:p>
    <w:p w14:paraId="369CB9D1" w14:textId="77777777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Under cabinet lighting</w:t>
      </w:r>
    </w:p>
    <w:p w14:paraId="3591493D" w14:textId="0DEAA4D6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D234A4" w:rsidRPr="00D234A4">
        <w:rPr>
          <w:sz w:val="24"/>
          <w:szCs w:val="24"/>
        </w:rPr>
        <w:t>stainless-steel</w:t>
      </w:r>
      <w:r w:rsidRPr="00D234A4">
        <w:rPr>
          <w:sz w:val="24"/>
          <w:szCs w:val="24"/>
        </w:rPr>
        <w:t xml:space="preserve"> appliances, dishwasher, stove, refrigerator</w:t>
      </w:r>
    </w:p>
    <w:p w14:paraId="21B3797C" w14:textId="303C6D04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D234A4" w:rsidRPr="00D234A4">
        <w:rPr>
          <w:sz w:val="24"/>
          <w:szCs w:val="24"/>
        </w:rPr>
        <w:t>c</w:t>
      </w:r>
      <w:r w:rsidRPr="00D234A4">
        <w:rPr>
          <w:sz w:val="24"/>
          <w:szCs w:val="24"/>
        </w:rPr>
        <w:t>rown molding throughout</w:t>
      </w:r>
    </w:p>
    <w:p w14:paraId="7D485918" w14:textId="77777777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Electrician updated outlets to GFCI</w:t>
      </w:r>
    </w:p>
    <w:p w14:paraId="5B8EDFC2" w14:textId="19CB1F73" w:rsidR="00EC648B" w:rsidRPr="00D234A4" w:rsidRDefault="00EC648B" w:rsidP="00D234A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Pantry - added light</w:t>
      </w:r>
    </w:p>
    <w:p w14:paraId="1067F544" w14:textId="77777777" w:rsidR="00EC648B" w:rsidRDefault="00EC648B" w:rsidP="00EC648B">
      <w:pPr>
        <w:spacing w:after="0"/>
        <w:rPr>
          <w:sz w:val="24"/>
          <w:szCs w:val="24"/>
        </w:rPr>
      </w:pPr>
    </w:p>
    <w:p w14:paraId="6F0C72D2" w14:textId="773A4207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 xml:space="preserve">Kitchen </w:t>
      </w:r>
      <w:r>
        <w:rPr>
          <w:b/>
          <w:bCs/>
          <w:sz w:val="24"/>
          <w:szCs w:val="24"/>
          <w:u w:val="single"/>
        </w:rPr>
        <w:t>D</w:t>
      </w:r>
      <w:r w:rsidRPr="00EC648B">
        <w:rPr>
          <w:b/>
          <w:bCs/>
          <w:sz w:val="24"/>
          <w:szCs w:val="24"/>
          <w:u w:val="single"/>
        </w:rPr>
        <w:t xml:space="preserve">ining </w:t>
      </w:r>
      <w:r>
        <w:rPr>
          <w:b/>
          <w:bCs/>
          <w:sz w:val="24"/>
          <w:szCs w:val="24"/>
          <w:u w:val="single"/>
        </w:rPr>
        <w:t>R</w:t>
      </w:r>
      <w:r w:rsidRPr="00EC648B">
        <w:rPr>
          <w:b/>
          <w:bCs/>
          <w:sz w:val="24"/>
          <w:szCs w:val="24"/>
          <w:u w:val="single"/>
        </w:rPr>
        <w:t>oom:</w:t>
      </w:r>
    </w:p>
    <w:p w14:paraId="4B9DD9B9" w14:textId="3CB26E06" w:rsidR="00EC648B" w:rsidRPr="00D234A4" w:rsidRDefault="00EC648B" w:rsidP="00D234A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D234A4" w:rsidRPr="00D234A4">
        <w:rPr>
          <w:sz w:val="24"/>
          <w:szCs w:val="24"/>
        </w:rPr>
        <w:t>c</w:t>
      </w:r>
      <w:r w:rsidRPr="00D234A4">
        <w:rPr>
          <w:sz w:val="24"/>
          <w:szCs w:val="24"/>
        </w:rPr>
        <w:t>rown molding</w:t>
      </w:r>
    </w:p>
    <w:p w14:paraId="01B67CBB" w14:textId="403132CD" w:rsidR="00EC648B" w:rsidRPr="00D234A4" w:rsidRDefault="00EC648B" w:rsidP="00D234A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tile flooring</w:t>
      </w:r>
    </w:p>
    <w:p w14:paraId="50DBC256" w14:textId="504C4A4C" w:rsidR="00EC648B" w:rsidRPr="00D234A4" w:rsidRDefault="00EC648B" w:rsidP="00D234A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ceiling light fixture</w:t>
      </w:r>
    </w:p>
    <w:p w14:paraId="132B0100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73D22993" w14:textId="409F1104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 xml:space="preserve">Formal </w:t>
      </w:r>
      <w:r>
        <w:rPr>
          <w:b/>
          <w:bCs/>
          <w:sz w:val="24"/>
          <w:szCs w:val="24"/>
          <w:u w:val="single"/>
        </w:rPr>
        <w:t>D</w:t>
      </w:r>
      <w:r w:rsidRPr="00EC648B">
        <w:rPr>
          <w:b/>
          <w:bCs/>
          <w:sz w:val="24"/>
          <w:szCs w:val="24"/>
          <w:u w:val="single"/>
        </w:rPr>
        <w:t xml:space="preserve">ining </w:t>
      </w:r>
      <w:r>
        <w:rPr>
          <w:b/>
          <w:bCs/>
          <w:sz w:val="24"/>
          <w:szCs w:val="24"/>
          <w:u w:val="single"/>
        </w:rPr>
        <w:t>R</w:t>
      </w:r>
      <w:r w:rsidRPr="00EC648B">
        <w:rPr>
          <w:b/>
          <w:bCs/>
          <w:sz w:val="24"/>
          <w:szCs w:val="24"/>
          <w:u w:val="single"/>
        </w:rPr>
        <w:t>oom:</w:t>
      </w:r>
    </w:p>
    <w:p w14:paraId="6091DEAB" w14:textId="3CB9068E" w:rsidR="00EC648B" w:rsidRPr="00D234A4" w:rsidRDefault="00EC648B" w:rsidP="00D234A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7243B7">
        <w:rPr>
          <w:sz w:val="24"/>
          <w:szCs w:val="24"/>
        </w:rPr>
        <w:t xml:space="preserve">Hickory </w:t>
      </w:r>
      <w:r w:rsidRPr="00D234A4">
        <w:rPr>
          <w:sz w:val="24"/>
          <w:szCs w:val="24"/>
        </w:rPr>
        <w:t>hardwood flooring</w:t>
      </w:r>
    </w:p>
    <w:p w14:paraId="5718201C" w14:textId="77777777" w:rsidR="00EC648B" w:rsidRPr="00D234A4" w:rsidRDefault="00EC648B" w:rsidP="00D234A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ceiling light fixture</w:t>
      </w:r>
    </w:p>
    <w:p w14:paraId="5394B1C8" w14:textId="0C674E87" w:rsidR="00EC648B" w:rsidRPr="00D234A4" w:rsidRDefault="00EC648B" w:rsidP="00D234A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DD131F">
        <w:rPr>
          <w:sz w:val="24"/>
          <w:szCs w:val="24"/>
        </w:rPr>
        <w:t>c</w:t>
      </w:r>
      <w:r w:rsidRPr="00D234A4">
        <w:rPr>
          <w:sz w:val="24"/>
          <w:szCs w:val="24"/>
        </w:rPr>
        <w:t>rown molding though out</w:t>
      </w:r>
    </w:p>
    <w:p w14:paraId="67E71081" w14:textId="58B04095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 </w:t>
      </w:r>
    </w:p>
    <w:p w14:paraId="11A584F5" w14:textId="77777777" w:rsidR="001C41E7" w:rsidRDefault="001C41E7" w:rsidP="00EC648B">
      <w:pPr>
        <w:spacing w:after="0"/>
        <w:rPr>
          <w:b/>
          <w:bCs/>
          <w:sz w:val="24"/>
          <w:szCs w:val="24"/>
          <w:u w:val="single"/>
        </w:rPr>
      </w:pPr>
    </w:p>
    <w:p w14:paraId="5C6AF884" w14:textId="77777777" w:rsidR="001C41E7" w:rsidRDefault="001C41E7" w:rsidP="00EC648B">
      <w:pPr>
        <w:spacing w:after="0"/>
        <w:rPr>
          <w:b/>
          <w:bCs/>
          <w:sz w:val="24"/>
          <w:szCs w:val="24"/>
          <w:u w:val="single"/>
        </w:rPr>
      </w:pPr>
    </w:p>
    <w:p w14:paraId="2671199A" w14:textId="2AC8F29A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lastRenderedPageBreak/>
        <w:t xml:space="preserve">Living </w:t>
      </w:r>
      <w:r>
        <w:rPr>
          <w:b/>
          <w:bCs/>
          <w:sz w:val="24"/>
          <w:szCs w:val="24"/>
          <w:u w:val="single"/>
        </w:rPr>
        <w:t>R</w:t>
      </w:r>
      <w:r w:rsidRPr="00EC648B">
        <w:rPr>
          <w:b/>
          <w:bCs/>
          <w:sz w:val="24"/>
          <w:szCs w:val="24"/>
          <w:u w:val="single"/>
        </w:rPr>
        <w:t>oom:</w:t>
      </w:r>
    </w:p>
    <w:p w14:paraId="5BF002A2" w14:textId="103371E2" w:rsidR="00EC648B" w:rsidRPr="00D234A4" w:rsidRDefault="00EC648B" w:rsidP="00D234A4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7243B7">
        <w:rPr>
          <w:sz w:val="24"/>
          <w:szCs w:val="24"/>
        </w:rPr>
        <w:t xml:space="preserve">Hickory </w:t>
      </w:r>
      <w:r w:rsidR="00DD131F">
        <w:rPr>
          <w:sz w:val="24"/>
          <w:szCs w:val="24"/>
        </w:rPr>
        <w:t>h</w:t>
      </w:r>
      <w:r w:rsidRPr="00D234A4">
        <w:rPr>
          <w:sz w:val="24"/>
          <w:szCs w:val="24"/>
        </w:rPr>
        <w:t>ardwood flooring</w:t>
      </w:r>
    </w:p>
    <w:p w14:paraId="6C627763" w14:textId="77777777" w:rsidR="00EC648B" w:rsidRPr="00D234A4" w:rsidRDefault="00EC648B" w:rsidP="00D234A4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decorative wood trim around windows (full wall)</w:t>
      </w:r>
    </w:p>
    <w:p w14:paraId="5BBF4DE8" w14:textId="2D35E27B" w:rsidR="00EC648B" w:rsidRPr="00D234A4" w:rsidRDefault="00EC648B" w:rsidP="00D234A4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DD131F">
        <w:rPr>
          <w:sz w:val="24"/>
          <w:szCs w:val="24"/>
        </w:rPr>
        <w:t>c</w:t>
      </w:r>
      <w:r w:rsidRPr="00D234A4">
        <w:rPr>
          <w:sz w:val="24"/>
          <w:szCs w:val="24"/>
        </w:rPr>
        <w:t>eiling light and fan</w:t>
      </w:r>
    </w:p>
    <w:p w14:paraId="68B82739" w14:textId="44000963" w:rsidR="00EC648B" w:rsidRPr="00DD131F" w:rsidRDefault="00EC648B" w:rsidP="00EC648B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DD131F">
        <w:rPr>
          <w:sz w:val="24"/>
          <w:szCs w:val="24"/>
        </w:rPr>
        <w:t>Crown molding throughout living room</w:t>
      </w:r>
    </w:p>
    <w:p w14:paraId="65AD9931" w14:textId="77777777" w:rsidR="00EC648B" w:rsidRDefault="00EC648B" w:rsidP="00EC648B">
      <w:pPr>
        <w:spacing w:after="0"/>
        <w:rPr>
          <w:sz w:val="24"/>
          <w:szCs w:val="24"/>
        </w:rPr>
      </w:pPr>
    </w:p>
    <w:p w14:paraId="33EF76F8" w14:textId="294F22FC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 xml:space="preserve">Primary </w:t>
      </w:r>
      <w:r>
        <w:rPr>
          <w:b/>
          <w:bCs/>
          <w:sz w:val="24"/>
          <w:szCs w:val="24"/>
          <w:u w:val="single"/>
        </w:rPr>
        <w:t>B</w:t>
      </w:r>
      <w:r w:rsidRPr="00EC648B">
        <w:rPr>
          <w:b/>
          <w:bCs/>
          <w:sz w:val="24"/>
          <w:szCs w:val="24"/>
          <w:u w:val="single"/>
        </w:rPr>
        <w:t>athroom:</w:t>
      </w:r>
    </w:p>
    <w:p w14:paraId="04B3C83C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porcelain flooring</w:t>
      </w:r>
    </w:p>
    <w:p w14:paraId="00156BDC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Quartz countertop</w:t>
      </w:r>
    </w:p>
    <w:p w14:paraId="50D78407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Bronze fixtures</w:t>
      </w:r>
    </w:p>
    <w:p w14:paraId="76F0E7B8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Large soaking tub</w:t>
      </w:r>
    </w:p>
    <w:p w14:paraId="12F669E5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LED lighting</w:t>
      </w:r>
    </w:p>
    <w:p w14:paraId="124926F9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mirrors</w:t>
      </w:r>
    </w:p>
    <w:p w14:paraId="1B68DB74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Porcelain shower tile to the ceiling</w:t>
      </w:r>
    </w:p>
    <w:p w14:paraId="20B79F13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Body sprayers</w:t>
      </w:r>
    </w:p>
    <w:p w14:paraId="3F5E5CA4" w14:textId="49F4A720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Handheld shower sprayers x 2</w:t>
      </w:r>
    </w:p>
    <w:p w14:paraId="2214D706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2 rain shower heads</w:t>
      </w:r>
    </w:p>
    <w:p w14:paraId="1489B3AF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2 ceiling chandeliers</w:t>
      </w:r>
    </w:p>
    <w:p w14:paraId="01BF0463" w14:textId="77777777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paint</w:t>
      </w:r>
    </w:p>
    <w:p w14:paraId="1B30A325" w14:textId="6C5C8C32" w:rsidR="00EC648B" w:rsidRPr="00D234A4" w:rsidRDefault="00EC648B" w:rsidP="00D234A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D234A4" w:rsidRPr="00D234A4">
        <w:rPr>
          <w:sz w:val="24"/>
          <w:szCs w:val="24"/>
        </w:rPr>
        <w:t>c</w:t>
      </w:r>
      <w:r w:rsidRPr="00D234A4">
        <w:rPr>
          <w:sz w:val="24"/>
          <w:szCs w:val="24"/>
        </w:rPr>
        <w:t>rown molding</w:t>
      </w:r>
    </w:p>
    <w:p w14:paraId="48C3C50F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196B9F47" w14:textId="56FAA753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>Bedroom/office off of living room:</w:t>
      </w:r>
    </w:p>
    <w:p w14:paraId="50CA1D91" w14:textId="08616B23" w:rsidR="00EC648B" w:rsidRPr="00D234A4" w:rsidRDefault="00EC648B" w:rsidP="00D234A4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Added closet to make 4</w:t>
      </w:r>
      <w:r w:rsidRPr="00D234A4">
        <w:rPr>
          <w:sz w:val="24"/>
          <w:szCs w:val="24"/>
          <w:vertAlign w:val="superscript"/>
        </w:rPr>
        <w:t>th</w:t>
      </w:r>
      <w:r w:rsidRPr="00D234A4">
        <w:rPr>
          <w:sz w:val="24"/>
          <w:szCs w:val="24"/>
        </w:rPr>
        <w:t> bedroom</w:t>
      </w:r>
      <w:r w:rsidR="00DD131F">
        <w:rPr>
          <w:sz w:val="24"/>
          <w:szCs w:val="24"/>
        </w:rPr>
        <w:t xml:space="preserve"> option</w:t>
      </w:r>
    </w:p>
    <w:p w14:paraId="607D513D" w14:textId="2EB682C2" w:rsidR="00EC648B" w:rsidRPr="00D234A4" w:rsidRDefault="00EC648B" w:rsidP="00D234A4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Added crown molding </w:t>
      </w:r>
    </w:p>
    <w:p w14:paraId="42A26FF2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6CAD6822" w14:textId="08F5F6AB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>Hallway to Guest Rooms:</w:t>
      </w:r>
    </w:p>
    <w:p w14:paraId="5380DCA8" w14:textId="1442F06B" w:rsidR="00EC648B" w:rsidRPr="00D234A4" w:rsidRDefault="00EC648B" w:rsidP="00D234A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light fixture</w:t>
      </w:r>
    </w:p>
    <w:p w14:paraId="119E0010" w14:textId="6B85FE03" w:rsidR="00EC648B" w:rsidRPr="00D234A4" w:rsidRDefault="00EC648B" w:rsidP="00D234A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</w:t>
      </w:r>
      <w:r w:rsidR="007243B7">
        <w:rPr>
          <w:sz w:val="24"/>
          <w:szCs w:val="24"/>
        </w:rPr>
        <w:t xml:space="preserve">Hickory </w:t>
      </w:r>
      <w:r w:rsidRPr="00D234A4">
        <w:rPr>
          <w:sz w:val="24"/>
          <w:szCs w:val="24"/>
        </w:rPr>
        <w:t>hardwood flooring</w:t>
      </w:r>
    </w:p>
    <w:p w14:paraId="75750FEB" w14:textId="057175C2" w:rsidR="00EC648B" w:rsidRPr="00D234A4" w:rsidRDefault="00EC648B" w:rsidP="00D234A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Added crown molding</w:t>
      </w:r>
    </w:p>
    <w:p w14:paraId="26F0ADB9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7A4555B7" w14:textId="77D04DC4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>2 Hallway Closets:</w:t>
      </w:r>
    </w:p>
    <w:p w14:paraId="50F64092" w14:textId="152CD0D4" w:rsidR="00EC648B" w:rsidRPr="00D234A4" w:rsidRDefault="007243B7" w:rsidP="00D234A4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</w:t>
      </w:r>
      <w:r w:rsidR="00EC648B" w:rsidRPr="00D234A4">
        <w:rPr>
          <w:sz w:val="24"/>
          <w:szCs w:val="24"/>
        </w:rPr>
        <w:t xml:space="preserve">ew </w:t>
      </w:r>
      <w:r>
        <w:rPr>
          <w:sz w:val="24"/>
          <w:szCs w:val="24"/>
        </w:rPr>
        <w:t xml:space="preserve">Hickory </w:t>
      </w:r>
      <w:r w:rsidR="00EC648B" w:rsidRPr="00D234A4">
        <w:rPr>
          <w:sz w:val="24"/>
          <w:szCs w:val="24"/>
        </w:rPr>
        <w:t>hardwood flooring</w:t>
      </w:r>
    </w:p>
    <w:p w14:paraId="1217FAE2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3D005B69" w14:textId="60CA3BB2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 xml:space="preserve">Bedroom </w:t>
      </w:r>
      <w:r w:rsidR="00DD131F">
        <w:rPr>
          <w:b/>
          <w:bCs/>
          <w:sz w:val="24"/>
          <w:szCs w:val="24"/>
          <w:u w:val="single"/>
        </w:rPr>
        <w:t>(</w:t>
      </w:r>
      <w:r w:rsidRPr="00EC648B">
        <w:rPr>
          <w:b/>
          <w:bCs/>
          <w:sz w:val="24"/>
          <w:szCs w:val="24"/>
          <w:u w:val="single"/>
        </w:rPr>
        <w:t>Facing the Street</w:t>
      </w:r>
      <w:r w:rsidR="00DD131F">
        <w:rPr>
          <w:b/>
          <w:bCs/>
          <w:sz w:val="24"/>
          <w:szCs w:val="24"/>
          <w:u w:val="single"/>
        </w:rPr>
        <w:t>)</w:t>
      </w:r>
      <w:r w:rsidRPr="00EC648B">
        <w:rPr>
          <w:b/>
          <w:bCs/>
          <w:sz w:val="24"/>
          <w:szCs w:val="24"/>
          <w:u w:val="single"/>
        </w:rPr>
        <w:t>:</w:t>
      </w:r>
    </w:p>
    <w:p w14:paraId="51BFA489" w14:textId="77777777" w:rsidR="00EC648B" w:rsidRPr="00D234A4" w:rsidRDefault="00EC648B" w:rsidP="00D234A4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light fixture/ceiling fan</w:t>
      </w:r>
    </w:p>
    <w:p w14:paraId="4017E9FF" w14:textId="77777777" w:rsidR="00EC648B" w:rsidRPr="00D234A4" w:rsidRDefault="00EC648B" w:rsidP="00D234A4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carpet</w:t>
      </w:r>
    </w:p>
    <w:p w14:paraId="7078A763" w14:textId="5A0E3FA0" w:rsidR="00EC648B" w:rsidRPr="00D234A4" w:rsidRDefault="00EC648B" w:rsidP="00D234A4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Added crown molding</w:t>
      </w:r>
    </w:p>
    <w:p w14:paraId="0EE6585F" w14:textId="495F2944" w:rsidR="00EC648B" w:rsidRPr="001C41E7" w:rsidRDefault="00EC648B" w:rsidP="00EC648B">
      <w:pPr>
        <w:spacing w:after="0"/>
        <w:rPr>
          <w:sz w:val="24"/>
          <w:szCs w:val="24"/>
        </w:rPr>
      </w:pPr>
      <w:r w:rsidRPr="00EC648B">
        <w:rPr>
          <w:b/>
          <w:bCs/>
          <w:sz w:val="24"/>
          <w:szCs w:val="24"/>
          <w:u w:val="single"/>
        </w:rPr>
        <w:lastRenderedPageBreak/>
        <w:t xml:space="preserve">Bedroom </w:t>
      </w:r>
      <w:r w:rsidR="00DD131F">
        <w:rPr>
          <w:b/>
          <w:bCs/>
          <w:sz w:val="24"/>
          <w:szCs w:val="24"/>
          <w:u w:val="single"/>
        </w:rPr>
        <w:t>(</w:t>
      </w:r>
      <w:r w:rsidRPr="00EC648B">
        <w:rPr>
          <w:b/>
          <w:bCs/>
          <w:sz w:val="24"/>
          <w:szCs w:val="24"/>
          <w:u w:val="single"/>
        </w:rPr>
        <w:t>Facing the Backyard</w:t>
      </w:r>
      <w:r w:rsidR="00DD131F">
        <w:rPr>
          <w:b/>
          <w:bCs/>
          <w:sz w:val="24"/>
          <w:szCs w:val="24"/>
          <w:u w:val="single"/>
        </w:rPr>
        <w:t>)</w:t>
      </w:r>
      <w:r w:rsidRPr="00EC648B">
        <w:rPr>
          <w:b/>
          <w:bCs/>
          <w:sz w:val="24"/>
          <w:szCs w:val="24"/>
          <w:u w:val="single"/>
        </w:rPr>
        <w:t>:</w:t>
      </w:r>
    </w:p>
    <w:p w14:paraId="35D8F09B" w14:textId="77777777" w:rsidR="00EC648B" w:rsidRPr="00D234A4" w:rsidRDefault="00EC648B" w:rsidP="00D234A4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light fixture/ceiling fan</w:t>
      </w:r>
    </w:p>
    <w:p w14:paraId="5E9337B5" w14:textId="77777777" w:rsidR="00EC648B" w:rsidRPr="00D234A4" w:rsidRDefault="00EC648B" w:rsidP="00D234A4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carpet</w:t>
      </w:r>
    </w:p>
    <w:p w14:paraId="50CD0CF2" w14:textId="37DDE87A" w:rsidR="00EC648B" w:rsidRPr="00D234A4" w:rsidRDefault="00EC648B" w:rsidP="00D234A4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Added an HVAC vent to closet for better air circulation</w:t>
      </w:r>
    </w:p>
    <w:p w14:paraId="657672DC" w14:textId="150D6E70" w:rsidR="00EC648B" w:rsidRPr="00D234A4" w:rsidRDefault="00EC648B" w:rsidP="00D234A4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Added crown molding</w:t>
      </w:r>
    </w:p>
    <w:p w14:paraId="0C213EB0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726E9477" w14:textId="787007BB" w:rsidR="00EC648B" w:rsidRPr="00EC648B" w:rsidRDefault="00EC648B" w:rsidP="00EC648B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 xml:space="preserve">Guest </w:t>
      </w:r>
      <w:r w:rsidR="00D234A4" w:rsidRPr="00D234A4">
        <w:rPr>
          <w:b/>
          <w:bCs/>
          <w:sz w:val="24"/>
          <w:szCs w:val="24"/>
          <w:u w:val="single"/>
        </w:rPr>
        <w:t>B</w:t>
      </w:r>
      <w:r w:rsidRPr="00EC648B">
        <w:rPr>
          <w:b/>
          <w:bCs/>
          <w:sz w:val="24"/>
          <w:szCs w:val="24"/>
          <w:u w:val="single"/>
        </w:rPr>
        <w:t>athroom</w:t>
      </w:r>
      <w:r w:rsidR="00D234A4" w:rsidRPr="00D234A4">
        <w:rPr>
          <w:b/>
          <w:bCs/>
          <w:sz w:val="24"/>
          <w:szCs w:val="24"/>
          <w:u w:val="single"/>
        </w:rPr>
        <w:t>:</w:t>
      </w:r>
    </w:p>
    <w:p w14:paraId="174291B8" w14:textId="77777777" w:rsidR="00EC648B" w:rsidRPr="00D234A4" w:rsidRDefault="00EC648B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porcelain flooring</w:t>
      </w:r>
    </w:p>
    <w:p w14:paraId="6FDCF650" w14:textId="77777777" w:rsidR="00EC648B" w:rsidRPr="00D234A4" w:rsidRDefault="00EC648B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shower porcelain tile,</w:t>
      </w:r>
    </w:p>
    <w:p w14:paraId="0AE25D4B" w14:textId="77777777" w:rsidR="00EC648B" w:rsidRPr="00D234A4" w:rsidRDefault="00EC648B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deep soaker tub/shower combo</w:t>
      </w:r>
    </w:p>
    <w:p w14:paraId="2921AE09" w14:textId="011CC7E1" w:rsidR="00EC648B" w:rsidRPr="00D234A4" w:rsidRDefault="00EC648B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toilet </w:t>
      </w:r>
      <w:r w:rsidR="00DD131F">
        <w:rPr>
          <w:sz w:val="24"/>
          <w:szCs w:val="24"/>
        </w:rPr>
        <w:t>(</w:t>
      </w:r>
      <w:r w:rsidRPr="00D234A4">
        <w:rPr>
          <w:sz w:val="24"/>
          <w:szCs w:val="24"/>
        </w:rPr>
        <w:t>comfort height</w:t>
      </w:r>
      <w:r w:rsidR="00DD131F">
        <w:rPr>
          <w:sz w:val="24"/>
          <w:szCs w:val="24"/>
        </w:rPr>
        <w:t>)</w:t>
      </w:r>
    </w:p>
    <w:p w14:paraId="0C1E540F" w14:textId="482CBD2F" w:rsidR="00EC648B" w:rsidRPr="00D234A4" w:rsidRDefault="00EC648B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New vanity, lighting, porcelain </w:t>
      </w:r>
      <w:r w:rsidR="00D234A4" w:rsidRPr="00D234A4">
        <w:rPr>
          <w:sz w:val="24"/>
          <w:szCs w:val="24"/>
        </w:rPr>
        <w:t>countertop</w:t>
      </w:r>
    </w:p>
    <w:p w14:paraId="028B6D30" w14:textId="77777777" w:rsidR="00EC648B" w:rsidRPr="00D234A4" w:rsidRDefault="00EC648B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New mirror</w:t>
      </w:r>
    </w:p>
    <w:p w14:paraId="39E88495" w14:textId="5BE5B6BD" w:rsidR="00EC648B" w:rsidRPr="00D234A4" w:rsidRDefault="00D234A4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M</w:t>
      </w:r>
      <w:r w:rsidR="00EC648B" w:rsidRPr="00D234A4">
        <w:rPr>
          <w:sz w:val="24"/>
          <w:szCs w:val="24"/>
        </w:rPr>
        <w:t>old</w:t>
      </w:r>
      <w:r w:rsidRPr="00D234A4">
        <w:rPr>
          <w:sz w:val="24"/>
          <w:szCs w:val="24"/>
        </w:rPr>
        <w:t xml:space="preserve"> &amp; </w:t>
      </w:r>
      <w:r w:rsidR="00EC648B" w:rsidRPr="00D234A4">
        <w:rPr>
          <w:sz w:val="24"/>
          <w:szCs w:val="24"/>
        </w:rPr>
        <w:t>mildew prevention paint guard paint</w:t>
      </w:r>
    </w:p>
    <w:p w14:paraId="2833202C" w14:textId="376FADC7" w:rsidR="00EC648B" w:rsidRPr="00D234A4" w:rsidRDefault="00DD131F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</w:t>
      </w:r>
      <w:r w:rsidR="00EC648B" w:rsidRPr="00D234A4">
        <w:rPr>
          <w:sz w:val="24"/>
          <w:szCs w:val="24"/>
        </w:rPr>
        <w:t xml:space="preserve">ew </w:t>
      </w:r>
      <w:r>
        <w:rPr>
          <w:sz w:val="24"/>
          <w:szCs w:val="24"/>
        </w:rPr>
        <w:t xml:space="preserve">brushed </w:t>
      </w:r>
      <w:r w:rsidR="00137615">
        <w:rPr>
          <w:sz w:val="24"/>
          <w:szCs w:val="24"/>
        </w:rPr>
        <w:t>nickel</w:t>
      </w:r>
      <w:r w:rsidR="00EC648B" w:rsidRPr="00D234A4">
        <w:rPr>
          <w:sz w:val="24"/>
          <w:szCs w:val="24"/>
        </w:rPr>
        <w:t xml:space="preserve"> fixtures</w:t>
      </w:r>
    </w:p>
    <w:p w14:paraId="02EEDB85" w14:textId="3CC6BD57" w:rsidR="00EC648B" w:rsidRDefault="00EC648B" w:rsidP="00D234A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Crown molding </w:t>
      </w:r>
    </w:p>
    <w:p w14:paraId="554E4A31" w14:textId="77777777" w:rsidR="00450C9F" w:rsidRDefault="00450C9F" w:rsidP="00450C9F">
      <w:pPr>
        <w:spacing w:after="0"/>
        <w:rPr>
          <w:sz w:val="24"/>
          <w:szCs w:val="24"/>
        </w:rPr>
      </w:pPr>
    </w:p>
    <w:p w14:paraId="1E328A04" w14:textId="7E17E90A" w:rsidR="00450C9F" w:rsidRPr="00EC648B" w:rsidRDefault="00450C9F" w:rsidP="00450C9F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 xml:space="preserve">Added </w:t>
      </w:r>
      <w:r w:rsidR="00DD131F">
        <w:rPr>
          <w:b/>
          <w:bCs/>
          <w:sz w:val="24"/>
          <w:szCs w:val="24"/>
          <w:u w:val="single"/>
        </w:rPr>
        <w:t>N</w:t>
      </w:r>
      <w:r w:rsidRPr="00EC648B">
        <w:rPr>
          <w:b/>
          <w:bCs/>
          <w:sz w:val="24"/>
          <w:szCs w:val="24"/>
          <w:u w:val="single"/>
        </w:rPr>
        <w:t xml:space="preserve">ew Shop </w:t>
      </w:r>
      <w:r w:rsidR="00DD131F">
        <w:rPr>
          <w:b/>
          <w:bCs/>
          <w:sz w:val="24"/>
          <w:szCs w:val="24"/>
          <w:u w:val="single"/>
        </w:rPr>
        <w:t xml:space="preserve">in </w:t>
      </w:r>
      <w:r w:rsidRPr="00EC648B">
        <w:rPr>
          <w:b/>
          <w:bCs/>
          <w:sz w:val="24"/>
          <w:szCs w:val="24"/>
          <w:u w:val="single"/>
        </w:rPr>
        <w:t>2020</w:t>
      </w:r>
      <w:r w:rsidR="00A86C12">
        <w:rPr>
          <w:b/>
          <w:bCs/>
          <w:sz w:val="24"/>
          <w:szCs w:val="24"/>
          <w:u w:val="single"/>
        </w:rPr>
        <w:t xml:space="preserve"> - $57,000 + $8400 insulation = $65,400</w:t>
      </w:r>
      <w:r w:rsidRPr="00450C9F">
        <w:rPr>
          <w:b/>
          <w:bCs/>
          <w:sz w:val="24"/>
          <w:szCs w:val="24"/>
          <w:u w:val="single"/>
        </w:rPr>
        <w:t>:</w:t>
      </w:r>
    </w:p>
    <w:p w14:paraId="3C2A4FC5" w14:textId="77777777" w:rsidR="007243B7" w:rsidRDefault="00450C9F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Shop is 50 ft x 30 ft</w:t>
      </w:r>
    </w:p>
    <w:p w14:paraId="13E582DD" w14:textId="362D6A2E" w:rsidR="00450C9F" w:rsidRDefault="007243B7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</w:t>
      </w:r>
      <w:r w:rsidR="00450C9F" w:rsidRPr="00450C9F">
        <w:rPr>
          <w:sz w:val="24"/>
          <w:szCs w:val="24"/>
        </w:rPr>
        <w:t>lab thickness 4 inches</w:t>
      </w:r>
    </w:p>
    <w:p w14:paraId="192FF02B" w14:textId="19A32EC1" w:rsidR="00A86C12" w:rsidRPr="00450C9F" w:rsidRDefault="00A86C12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12’ wide x 14’ tall roll up door with electric/remote motor</w:t>
      </w:r>
    </w:p>
    <w:p w14:paraId="59F8C2A2" w14:textId="1B515F9B" w:rsidR="00450C9F" w:rsidRPr="00450C9F" w:rsidRDefault="00450C9F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 xml:space="preserve">Built to accommodate large RV storage/parking.  Has </w:t>
      </w:r>
      <w:r w:rsidR="001C41E7">
        <w:rPr>
          <w:sz w:val="24"/>
          <w:szCs w:val="24"/>
        </w:rPr>
        <w:t xml:space="preserve">a </w:t>
      </w:r>
      <w:r w:rsidRPr="00450C9F">
        <w:rPr>
          <w:sz w:val="24"/>
          <w:szCs w:val="24"/>
        </w:rPr>
        <w:t>50</w:t>
      </w:r>
      <w:r w:rsidR="00A86C12">
        <w:rPr>
          <w:sz w:val="24"/>
          <w:szCs w:val="24"/>
        </w:rPr>
        <w:t xml:space="preserve"> </w:t>
      </w:r>
      <w:r w:rsidRPr="00450C9F">
        <w:rPr>
          <w:sz w:val="24"/>
          <w:szCs w:val="24"/>
        </w:rPr>
        <w:t>amp</w:t>
      </w:r>
      <w:r w:rsidR="00DD131F">
        <w:rPr>
          <w:sz w:val="24"/>
          <w:szCs w:val="24"/>
        </w:rPr>
        <w:t>,</w:t>
      </w:r>
      <w:r w:rsidRPr="00450C9F">
        <w:rPr>
          <w:sz w:val="24"/>
          <w:szCs w:val="24"/>
        </w:rPr>
        <w:t> 220V outlet for RV and 2 switches  </w:t>
      </w:r>
    </w:p>
    <w:p w14:paraId="795244F4" w14:textId="1C4606A3" w:rsidR="00450C9F" w:rsidRPr="00450C9F" w:rsidRDefault="001C41E7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It has</w:t>
      </w:r>
      <w:r w:rsidR="00450C9F" w:rsidRPr="00450C9F">
        <w:rPr>
          <w:sz w:val="24"/>
          <w:szCs w:val="24"/>
        </w:rPr>
        <w:t xml:space="preserve"> </w:t>
      </w:r>
      <w:r w:rsidR="00A86C12">
        <w:rPr>
          <w:sz w:val="24"/>
          <w:szCs w:val="24"/>
        </w:rPr>
        <w:t xml:space="preserve">eight, 8’ long </w:t>
      </w:r>
      <w:r w:rsidR="00450C9F" w:rsidRPr="00450C9F">
        <w:rPr>
          <w:sz w:val="24"/>
          <w:szCs w:val="24"/>
        </w:rPr>
        <w:t xml:space="preserve">bright LED lights </w:t>
      </w:r>
      <w:r w:rsidR="00A86C12">
        <w:rPr>
          <w:sz w:val="24"/>
          <w:szCs w:val="24"/>
        </w:rPr>
        <w:t xml:space="preserve">mounted </w:t>
      </w:r>
      <w:r w:rsidR="00450C9F" w:rsidRPr="00450C9F">
        <w:rPr>
          <w:sz w:val="24"/>
          <w:szCs w:val="24"/>
        </w:rPr>
        <w:t>on ceiling</w:t>
      </w:r>
    </w:p>
    <w:p w14:paraId="290EB872" w14:textId="4CA0F318" w:rsidR="00450C9F" w:rsidRPr="00450C9F" w:rsidRDefault="00450C9F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 xml:space="preserve">Spray foam insulated </w:t>
      </w:r>
    </w:p>
    <w:p w14:paraId="488A591C" w14:textId="2B7178C3" w:rsidR="00450C9F" w:rsidRPr="00450C9F" w:rsidRDefault="00450C9F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Two standard side doors for multiple access points</w:t>
      </w:r>
    </w:p>
    <w:p w14:paraId="7D11BFC9" w14:textId="1B1703A0" w:rsidR="00450C9F" w:rsidRPr="00450C9F" w:rsidRDefault="00450C9F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 xml:space="preserve">2 </w:t>
      </w:r>
      <w:r w:rsidR="00A86C12">
        <w:rPr>
          <w:sz w:val="24"/>
          <w:szCs w:val="24"/>
        </w:rPr>
        <w:t>w</w:t>
      </w:r>
      <w:r w:rsidRPr="00450C9F">
        <w:rPr>
          <w:sz w:val="24"/>
          <w:szCs w:val="24"/>
        </w:rPr>
        <w:t>indows</w:t>
      </w:r>
    </w:p>
    <w:p w14:paraId="0F345EAE" w14:textId="71D6ABEC" w:rsidR="00450C9F" w:rsidRPr="00A86C12" w:rsidRDefault="00450C9F" w:rsidP="00450C9F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00A86C12">
        <w:rPr>
          <w:sz w:val="24"/>
          <w:szCs w:val="24"/>
        </w:rPr>
        <w:t xml:space="preserve">Plumbing is roughed in (at the back left corner of the shop) to add septic connection </w:t>
      </w:r>
      <w:r w:rsidR="00A86C12" w:rsidRPr="00A86C12">
        <w:rPr>
          <w:sz w:val="24"/>
          <w:szCs w:val="24"/>
        </w:rPr>
        <w:t>for a future sink, shower and toilet</w:t>
      </w:r>
      <w:r w:rsidRPr="00A86C12">
        <w:rPr>
          <w:sz w:val="24"/>
          <w:szCs w:val="24"/>
        </w:rPr>
        <w:t> </w:t>
      </w:r>
    </w:p>
    <w:p w14:paraId="769B0B26" w14:textId="18F6E500" w:rsidR="00450C9F" w:rsidRPr="00450C9F" w:rsidRDefault="00450C9F" w:rsidP="00450C9F">
      <w:pPr>
        <w:spacing w:after="0"/>
        <w:rPr>
          <w:b/>
          <w:bCs/>
          <w:sz w:val="24"/>
          <w:szCs w:val="24"/>
          <w:u w:val="single"/>
        </w:rPr>
      </w:pPr>
      <w:r w:rsidRPr="00450C9F">
        <w:rPr>
          <w:b/>
          <w:bCs/>
          <w:sz w:val="24"/>
          <w:szCs w:val="24"/>
          <w:u w:val="single"/>
        </w:rPr>
        <w:t>Water Filtration</w:t>
      </w:r>
      <w:r w:rsidR="00156C1A">
        <w:rPr>
          <w:b/>
          <w:bCs/>
          <w:sz w:val="24"/>
          <w:szCs w:val="24"/>
          <w:u w:val="single"/>
        </w:rPr>
        <w:t xml:space="preserve"> (2017 - $2100)</w:t>
      </w:r>
      <w:r w:rsidRPr="00450C9F">
        <w:rPr>
          <w:b/>
          <w:bCs/>
          <w:sz w:val="24"/>
          <w:szCs w:val="24"/>
          <w:u w:val="single"/>
        </w:rPr>
        <w:t>:</w:t>
      </w:r>
    </w:p>
    <w:p w14:paraId="6720FA3F" w14:textId="0DD67033" w:rsidR="00450C9F" w:rsidRPr="00450C9F" w:rsidRDefault="00450C9F" w:rsidP="00450C9F">
      <w:pPr>
        <w:pStyle w:val="ListParagraph"/>
        <w:numPr>
          <w:ilvl w:val="0"/>
          <w:numId w:val="15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New water filtration system for the whole house (just had serviced this week)</w:t>
      </w:r>
    </w:p>
    <w:p w14:paraId="772D3633" w14:textId="77777777" w:rsidR="00450C9F" w:rsidRPr="00450C9F" w:rsidRDefault="00450C9F" w:rsidP="00450C9F">
      <w:pPr>
        <w:pStyle w:val="ListParagraph"/>
        <w:numPr>
          <w:ilvl w:val="0"/>
          <w:numId w:val="15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Brand “Flow Tech” put in by Milestone electric</w:t>
      </w:r>
    </w:p>
    <w:p w14:paraId="1C853146" w14:textId="77777777" w:rsidR="00450C9F" w:rsidRPr="00EC648B" w:rsidRDefault="00450C9F" w:rsidP="00450C9F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3CC00FE4" w14:textId="4E437CFD" w:rsidR="00450C9F" w:rsidRPr="00EC648B" w:rsidRDefault="00450C9F" w:rsidP="00450C9F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 xml:space="preserve">Water </w:t>
      </w:r>
      <w:r w:rsidRPr="00450C9F">
        <w:rPr>
          <w:b/>
          <w:bCs/>
          <w:sz w:val="24"/>
          <w:szCs w:val="24"/>
          <w:u w:val="single"/>
        </w:rPr>
        <w:t>W</w:t>
      </w:r>
      <w:r w:rsidRPr="00EC648B">
        <w:rPr>
          <w:b/>
          <w:bCs/>
          <w:sz w:val="24"/>
          <w:szCs w:val="24"/>
          <w:u w:val="single"/>
        </w:rPr>
        <w:t>ell</w:t>
      </w:r>
      <w:r w:rsidRPr="00450C9F">
        <w:rPr>
          <w:b/>
          <w:bCs/>
          <w:sz w:val="24"/>
          <w:szCs w:val="24"/>
          <w:u w:val="single"/>
        </w:rPr>
        <w:t>:</w:t>
      </w:r>
    </w:p>
    <w:p w14:paraId="212275CB" w14:textId="678EE357" w:rsidR="00450C9F" w:rsidRDefault="00450C9F" w:rsidP="00450C9F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 xml:space="preserve">We purchased a new hold tank for water well from Action </w:t>
      </w:r>
      <w:r w:rsidR="001C41E7" w:rsidRPr="00450C9F">
        <w:rPr>
          <w:sz w:val="24"/>
          <w:szCs w:val="24"/>
        </w:rPr>
        <w:t>Water Well</w:t>
      </w:r>
      <w:r w:rsidRPr="00450C9F">
        <w:rPr>
          <w:sz w:val="24"/>
          <w:szCs w:val="24"/>
        </w:rPr>
        <w:t xml:space="preserve"> (it is in the 2-car garage)</w:t>
      </w:r>
    </w:p>
    <w:p w14:paraId="4886C65C" w14:textId="77777777" w:rsidR="00450C9F" w:rsidRDefault="00450C9F" w:rsidP="00450C9F">
      <w:pPr>
        <w:spacing w:after="0"/>
        <w:rPr>
          <w:sz w:val="24"/>
          <w:szCs w:val="24"/>
        </w:rPr>
      </w:pPr>
    </w:p>
    <w:p w14:paraId="79969A9F" w14:textId="77777777" w:rsidR="00450C9F" w:rsidRPr="00450C9F" w:rsidRDefault="00450C9F" w:rsidP="00450C9F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lastRenderedPageBreak/>
        <w:t>New HVAC</w:t>
      </w:r>
      <w:r w:rsidRPr="00450C9F">
        <w:rPr>
          <w:b/>
          <w:bCs/>
          <w:sz w:val="24"/>
          <w:szCs w:val="24"/>
          <w:u w:val="single"/>
        </w:rPr>
        <w:t>:</w:t>
      </w:r>
    </w:p>
    <w:p w14:paraId="405D1B37" w14:textId="5B8686AA" w:rsidR="00450C9F" w:rsidRPr="00450C9F" w:rsidRDefault="00450C9F" w:rsidP="00450C9F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 xml:space="preserve">16 </w:t>
      </w:r>
      <w:r w:rsidR="00DD131F">
        <w:rPr>
          <w:sz w:val="24"/>
          <w:szCs w:val="24"/>
        </w:rPr>
        <w:t>SEER</w:t>
      </w:r>
      <w:r w:rsidRPr="00450C9F">
        <w:rPr>
          <w:sz w:val="24"/>
          <w:szCs w:val="24"/>
        </w:rPr>
        <w:t xml:space="preserve"> purchased 2021</w:t>
      </w:r>
    </w:p>
    <w:p w14:paraId="4EE9D9DB" w14:textId="77777777" w:rsidR="00450C9F" w:rsidRDefault="00450C9F" w:rsidP="00450C9F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New attic Duct work</w:t>
      </w:r>
    </w:p>
    <w:p w14:paraId="1718D5AE" w14:textId="77777777" w:rsidR="00DD131F" w:rsidRDefault="00DD131F" w:rsidP="00DD131F">
      <w:pPr>
        <w:spacing w:after="0"/>
        <w:rPr>
          <w:sz w:val="24"/>
          <w:szCs w:val="24"/>
        </w:rPr>
      </w:pPr>
    </w:p>
    <w:p w14:paraId="4A26D802" w14:textId="77777777" w:rsidR="00DD131F" w:rsidRPr="00EC648B" w:rsidRDefault="00DD131F" w:rsidP="00DD131F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 xml:space="preserve">Complete </w:t>
      </w:r>
      <w:r w:rsidRPr="00450C9F">
        <w:rPr>
          <w:b/>
          <w:bCs/>
          <w:sz w:val="24"/>
          <w:szCs w:val="24"/>
          <w:u w:val="single"/>
        </w:rPr>
        <w:t>A</w:t>
      </w:r>
      <w:r w:rsidRPr="00EC648B">
        <w:rPr>
          <w:b/>
          <w:bCs/>
          <w:sz w:val="24"/>
          <w:szCs w:val="24"/>
          <w:u w:val="single"/>
        </w:rPr>
        <w:t xml:space="preserve">ttic </w:t>
      </w:r>
      <w:r w:rsidRPr="00450C9F">
        <w:rPr>
          <w:b/>
          <w:bCs/>
          <w:sz w:val="24"/>
          <w:szCs w:val="24"/>
          <w:u w:val="single"/>
        </w:rPr>
        <w:t>U</w:t>
      </w:r>
      <w:r w:rsidRPr="00EC648B">
        <w:rPr>
          <w:b/>
          <w:bCs/>
          <w:sz w:val="24"/>
          <w:szCs w:val="24"/>
          <w:u w:val="single"/>
        </w:rPr>
        <w:t>pgrade</w:t>
      </w:r>
      <w:r w:rsidRPr="00450C9F">
        <w:rPr>
          <w:b/>
          <w:bCs/>
          <w:sz w:val="24"/>
          <w:szCs w:val="24"/>
          <w:u w:val="single"/>
        </w:rPr>
        <w:t>:</w:t>
      </w:r>
    </w:p>
    <w:p w14:paraId="4F39A263" w14:textId="7F956D15" w:rsidR="00DD131F" w:rsidRPr="00450C9F" w:rsidRDefault="00DD131F" w:rsidP="00DD131F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Old insulation removed, attic sanitized, new insulation added - 14 inches</w:t>
      </w:r>
      <w:r w:rsidR="007243B7">
        <w:rPr>
          <w:sz w:val="24"/>
          <w:szCs w:val="24"/>
        </w:rPr>
        <w:t xml:space="preserve"> - $7300</w:t>
      </w:r>
    </w:p>
    <w:p w14:paraId="71178BC0" w14:textId="77777777" w:rsidR="00DD131F" w:rsidRPr="00450C9F" w:rsidRDefault="00DD131F" w:rsidP="00DD131F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Added plywood flooring to get around more safely up there</w:t>
      </w:r>
    </w:p>
    <w:p w14:paraId="7E9230FB" w14:textId="77777777" w:rsidR="00450C9F" w:rsidRDefault="00450C9F" w:rsidP="00450C9F">
      <w:pPr>
        <w:spacing w:after="0"/>
        <w:rPr>
          <w:sz w:val="24"/>
          <w:szCs w:val="24"/>
        </w:rPr>
      </w:pPr>
    </w:p>
    <w:p w14:paraId="15392778" w14:textId="638DA4F5" w:rsidR="00450C9F" w:rsidRPr="00450C9F" w:rsidRDefault="00450C9F" w:rsidP="00450C9F">
      <w:pPr>
        <w:spacing w:after="0"/>
        <w:rPr>
          <w:b/>
          <w:bCs/>
          <w:sz w:val="24"/>
          <w:szCs w:val="24"/>
          <w:u w:val="single"/>
        </w:rPr>
      </w:pPr>
      <w:r w:rsidRPr="00450C9F">
        <w:rPr>
          <w:b/>
          <w:bCs/>
          <w:sz w:val="24"/>
          <w:szCs w:val="24"/>
          <w:u w:val="single"/>
        </w:rPr>
        <w:t>Roof:</w:t>
      </w:r>
    </w:p>
    <w:p w14:paraId="7228697F" w14:textId="2B36E4E9" w:rsidR="00450C9F" w:rsidRDefault="00450C9F" w:rsidP="00450C9F">
      <w:pPr>
        <w:pStyle w:val="ListParagraph"/>
        <w:numPr>
          <w:ilvl w:val="0"/>
          <w:numId w:val="18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New roof in 2019</w:t>
      </w:r>
    </w:p>
    <w:p w14:paraId="402BE80A" w14:textId="5B67D47C" w:rsidR="007243B7" w:rsidRPr="00450C9F" w:rsidRDefault="007243B7" w:rsidP="00450C9F">
      <w:pPr>
        <w:pStyle w:val="ListParagraph"/>
        <w:numPr>
          <w:ilvl w:val="0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TAMKO Heritage Rustic Shingles w/limited lifetime warranty.</w:t>
      </w:r>
    </w:p>
    <w:p w14:paraId="4CABDA25" w14:textId="73F8921D" w:rsidR="00450C9F" w:rsidRPr="00450C9F" w:rsidRDefault="00450C9F" w:rsidP="00450C9F">
      <w:pPr>
        <w:pStyle w:val="ListParagraph"/>
        <w:numPr>
          <w:ilvl w:val="0"/>
          <w:numId w:val="18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>New upgraded rain gutters</w:t>
      </w:r>
    </w:p>
    <w:p w14:paraId="5682977E" w14:textId="77777777" w:rsidR="00450C9F" w:rsidRDefault="00450C9F" w:rsidP="00450C9F">
      <w:pPr>
        <w:spacing w:after="0"/>
        <w:rPr>
          <w:sz w:val="24"/>
          <w:szCs w:val="24"/>
        </w:rPr>
      </w:pPr>
    </w:p>
    <w:p w14:paraId="1F25F140" w14:textId="77777777" w:rsidR="00DD131F" w:rsidRPr="00DD131F" w:rsidRDefault="00DD131F" w:rsidP="00DD131F">
      <w:pPr>
        <w:spacing w:after="0"/>
        <w:rPr>
          <w:b/>
          <w:bCs/>
          <w:sz w:val="24"/>
          <w:szCs w:val="24"/>
          <w:u w:val="single"/>
        </w:rPr>
      </w:pPr>
      <w:r w:rsidRPr="00EC648B">
        <w:rPr>
          <w:b/>
          <w:bCs/>
          <w:sz w:val="24"/>
          <w:szCs w:val="24"/>
          <w:u w:val="single"/>
        </w:rPr>
        <w:t>Pool</w:t>
      </w:r>
      <w:r w:rsidRPr="00DD131F">
        <w:rPr>
          <w:b/>
          <w:bCs/>
          <w:sz w:val="24"/>
          <w:szCs w:val="24"/>
          <w:u w:val="single"/>
        </w:rPr>
        <w:t>:</w:t>
      </w:r>
    </w:p>
    <w:p w14:paraId="4CEFF8B9" w14:textId="3ADF1396" w:rsidR="00DD131F" w:rsidRPr="00DD131F" w:rsidRDefault="00DD131F" w:rsidP="00DD131F">
      <w:pPr>
        <w:pStyle w:val="ListParagraph"/>
        <w:numPr>
          <w:ilvl w:val="0"/>
          <w:numId w:val="20"/>
        </w:numPr>
        <w:spacing w:after="0"/>
        <w:rPr>
          <w:sz w:val="24"/>
          <w:szCs w:val="24"/>
        </w:rPr>
      </w:pPr>
      <w:r w:rsidRPr="00DD131F">
        <w:rPr>
          <w:sz w:val="24"/>
          <w:szCs w:val="24"/>
        </w:rPr>
        <w:t>Liner upgrade 2024</w:t>
      </w:r>
    </w:p>
    <w:p w14:paraId="2D25B649" w14:textId="0CBA9905" w:rsidR="00DD131F" w:rsidRDefault="00DD131F" w:rsidP="00DD131F">
      <w:pPr>
        <w:pStyle w:val="ListParagraph"/>
        <w:numPr>
          <w:ilvl w:val="0"/>
          <w:numId w:val="20"/>
        </w:numPr>
        <w:spacing w:after="0"/>
        <w:rPr>
          <w:sz w:val="24"/>
          <w:szCs w:val="24"/>
        </w:rPr>
      </w:pPr>
      <w:r w:rsidRPr="00DD131F">
        <w:rPr>
          <w:sz w:val="24"/>
          <w:szCs w:val="24"/>
        </w:rPr>
        <w:t>New pool pump 2/2026</w:t>
      </w:r>
      <w:r>
        <w:rPr>
          <w:sz w:val="24"/>
          <w:szCs w:val="24"/>
        </w:rPr>
        <w:t xml:space="preserve"> -</w:t>
      </w:r>
      <w:r w:rsidRPr="00DD131F">
        <w:rPr>
          <w:sz w:val="24"/>
          <w:szCs w:val="24"/>
        </w:rPr>
        <w:t xml:space="preserve"> Pool pump can be controlled by cell phone</w:t>
      </w:r>
    </w:p>
    <w:p w14:paraId="03EF8C07" w14:textId="44A127CC" w:rsidR="00DD131F" w:rsidRPr="00DD131F" w:rsidRDefault="00DD131F" w:rsidP="00DD131F">
      <w:pPr>
        <w:pStyle w:val="ListParagraph"/>
        <w:numPr>
          <w:ilvl w:val="0"/>
          <w:numId w:val="2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New DE filter 2/2026</w:t>
      </w:r>
    </w:p>
    <w:p w14:paraId="4E166A11" w14:textId="77777777" w:rsidR="00DD131F" w:rsidRPr="00450C9F" w:rsidRDefault="00DD131F" w:rsidP="00450C9F">
      <w:pPr>
        <w:spacing w:after="0"/>
        <w:rPr>
          <w:sz w:val="24"/>
          <w:szCs w:val="24"/>
        </w:rPr>
      </w:pPr>
    </w:p>
    <w:p w14:paraId="49223521" w14:textId="74660301" w:rsidR="00450C9F" w:rsidRPr="00DD131F" w:rsidRDefault="00DD131F" w:rsidP="00450C9F">
      <w:pPr>
        <w:spacing w:after="0"/>
        <w:rPr>
          <w:b/>
          <w:bCs/>
          <w:sz w:val="24"/>
          <w:szCs w:val="24"/>
          <w:u w:val="single"/>
        </w:rPr>
      </w:pPr>
      <w:r w:rsidRPr="00DD131F">
        <w:rPr>
          <w:b/>
          <w:bCs/>
          <w:sz w:val="24"/>
          <w:szCs w:val="24"/>
          <w:u w:val="single"/>
        </w:rPr>
        <w:t>Fencing:</w:t>
      </w:r>
    </w:p>
    <w:p w14:paraId="751D86FC" w14:textId="2880622F" w:rsidR="00DD131F" w:rsidRPr="00DD131F" w:rsidRDefault="00DD131F" w:rsidP="00DD131F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 w:rsidRPr="00DD131F">
        <w:rPr>
          <w:sz w:val="24"/>
          <w:szCs w:val="24"/>
        </w:rPr>
        <w:t xml:space="preserve">New </w:t>
      </w:r>
      <w:r>
        <w:rPr>
          <w:sz w:val="24"/>
          <w:szCs w:val="24"/>
        </w:rPr>
        <w:t>v</w:t>
      </w:r>
      <w:r w:rsidRPr="00DD131F">
        <w:rPr>
          <w:sz w:val="24"/>
          <w:szCs w:val="24"/>
        </w:rPr>
        <w:t>inyl white fencing on East side of back yard </w:t>
      </w:r>
    </w:p>
    <w:p w14:paraId="405232E0" w14:textId="61D55251" w:rsidR="00DD131F" w:rsidRPr="00DD131F" w:rsidRDefault="00DD131F" w:rsidP="00DD131F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 w:rsidRPr="00DD131F">
        <w:rPr>
          <w:sz w:val="24"/>
          <w:szCs w:val="24"/>
        </w:rPr>
        <w:t>New wrought iron fencing West side of back yard </w:t>
      </w:r>
    </w:p>
    <w:p w14:paraId="2943842D" w14:textId="2680AED7" w:rsidR="00450C9F" w:rsidRDefault="00DD131F" w:rsidP="00450C9F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 w:rsidRPr="00137615">
        <w:rPr>
          <w:sz w:val="24"/>
          <w:szCs w:val="24"/>
        </w:rPr>
        <w:t>Both are lifetime, do not need to replace</w:t>
      </w:r>
    </w:p>
    <w:p w14:paraId="5A032FAD" w14:textId="7BBE5EE8" w:rsidR="00A86C12" w:rsidRPr="00137615" w:rsidRDefault="00A86C12" w:rsidP="00450C9F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12’ (double 6’) wide swing open gate to access shop</w:t>
      </w:r>
    </w:p>
    <w:p w14:paraId="5F58778C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26115BF7" w14:textId="7AD21ABC" w:rsidR="00D234A4" w:rsidRPr="00D234A4" w:rsidRDefault="00D234A4" w:rsidP="00EC648B">
      <w:pPr>
        <w:spacing w:after="0"/>
        <w:rPr>
          <w:b/>
          <w:bCs/>
          <w:sz w:val="24"/>
          <w:szCs w:val="24"/>
          <w:u w:val="single"/>
        </w:rPr>
      </w:pPr>
      <w:r w:rsidRPr="00D234A4">
        <w:rPr>
          <w:b/>
          <w:bCs/>
          <w:sz w:val="24"/>
          <w:szCs w:val="24"/>
          <w:u w:val="single"/>
        </w:rPr>
        <w:t>Miscellaneous:</w:t>
      </w:r>
    </w:p>
    <w:p w14:paraId="5E8882AD" w14:textId="71E62749" w:rsidR="00EC648B" w:rsidRPr="00D234A4" w:rsidRDefault="00D234A4" w:rsidP="00D234A4">
      <w:pPr>
        <w:pStyle w:val="ListParagraph"/>
        <w:numPr>
          <w:ilvl w:val="0"/>
          <w:numId w:val="1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Windows - </w:t>
      </w:r>
      <w:r w:rsidR="00EC648B" w:rsidRPr="00D234A4">
        <w:rPr>
          <w:sz w:val="24"/>
          <w:szCs w:val="24"/>
        </w:rPr>
        <w:t>Th</w:t>
      </w:r>
      <w:r w:rsidRPr="00D234A4">
        <w:rPr>
          <w:sz w:val="24"/>
          <w:szCs w:val="24"/>
        </w:rPr>
        <w:t>is</w:t>
      </w:r>
      <w:r w:rsidR="00EC648B" w:rsidRPr="00D234A4">
        <w:rPr>
          <w:sz w:val="24"/>
          <w:szCs w:val="24"/>
        </w:rPr>
        <w:t xml:space="preserve"> home has new windows</w:t>
      </w:r>
      <w:r w:rsidRPr="00D234A4">
        <w:rPr>
          <w:sz w:val="24"/>
          <w:szCs w:val="24"/>
        </w:rPr>
        <w:t xml:space="preserve"> - </w:t>
      </w:r>
      <w:r w:rsidR="00EC648B" w:rsidRPr="00D234A4">
        <w:rPr>
          <w:sz w:val="24"/>
          <w:szCs w:val="24"/>
        </w:rPr>
        <w:t xml:space="preserve">Argon filled double pane windows </w:t>
      </w:r>
      <w:r w:rsidRPr="00D234A4">
        <w:rPr>
          <w:sz w:val="24"/>
          <w:szCs w:val="24"/>
        </w:rPr>
        <w:t>throughout</w:t>
      </w:r>
      <w:r w:rsidR="00EC648B" w:rsidRPr="00D234A4">
        <w:rPr>
          <w:sz w:val="24"/>
          <w:szCs w:val="24"/>
        </w:rPr>
        <w:t xml:space="preserve"> the house</w:t>
      </w:r>
      <w:r w:rsidRPr="00D234A4">
        <w:rPr>
          <w:sz w:val="24"/>
          <w:szCs w:val="24"/>
        </w:rPr>
        <w:t xml:space="preserve">. </w:t>
      </w:r>
      <w:r w:rsidR="00EC648B" w:rsidRPr="00D234A4">
        <w:rPr>
          <w:sz w:val="24"/>
          <w:szCs w:val="24"/>
        </w:rPr>
        <w:t>The bedrooms have</w:t>
      </w:r>
      <w:r w:rsidR="00EC648B" w:rsidRPr="00D234A4">
        <w:rPr>
          <w:b/>
          <w:bCs/>
          <w:sz w:val="24"/>
          <w:szCs w:val="24"/>
        </w:rPr>
        <w:t> </w:t>
      </w:r>
      <w:r w:rsidRPr="00D234A4">
        <w:rPr>
          <w:b/>
          <w:bCs/>
          <w:sz w:val="24"/>
          <w:szCs w:val="24"/>
        </w:rPr>
        <w:t>TRIPLE PANE</w:t>
      </w:r>
      <w:r w:rsidR="00EC648B" w:rsidRPr="00D234A4">
        <w:rPr>
          <w:sz w:val="24"/>
          <w:szCs w:val="24"/>
        </w:rPr>
        <w:t xml:space="preserve"> Argon </w:t>
      </w:r>
      <w:r w:rsidRPr="00D234A4">
        <w:rPr>
          <w:sz w:val="24"/>
          <w:szCs w:val="24"/>
        </w:rPr>
        <w:t>filled</w:t>
      </w:r>
      <w:r>
        <w:rPr>
          <w:sz w:val="24"/>
          <w:szCs w:val="24"/>
        </w:rPr>
        <w:t xml:space="preserve"> </w:t>
      </w:r>
      <w:r w:rsidRPr="00D234A4">
        <w:rPr>
          <w:sz w:val="24"/>
          <w:szCs w:val="24"/>
        </w:rPr>
        <w:t>windows</w:t>
      </w:r>
    </w:p>
    <w:p w14:paraId="3DD0F7AC" w14:textId="10C06441" w:rsidR="00EC648B" w:rsidRPr="00EC648B" w:rsidRDefault="00EC648B" w:rsidP="00EC648B">
      <w:pPr>
        <w:pStyle w:val="ListParagraph"/>
        <w:numPr>
          <w:ilvl w:val="0"/>
          <w:numId w:val="1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The </w:t>
      </w:r>
      <w:r w:rsidR="00D234A4" w:rsidRPr="00D234A4">
        <w:rPr>
          <w:sz w:val="24"/>
          <w:szCs w:val="24"/>
        </w:rPr>
        <w:t>windowsills</w:t>
      </w:r>
      <w:r w:rsidRPr="00D234A4">
        <w:rPr>
          <w:sz w:val="24"/>
          <w:szCs w:val="24"/>
        </w:rPr>
        <w:t xml:space="preserve"> have been replaced due to previous </w:t>
      </w:r>
      <w:r w:rsidR="001C2D27" w:rsidRPr="00D234A4">
        <w:rPr>
          <w:sz w:val="24"/>
          <w:szCs w:val="24"/>
        </w:rPr>
        <w:t>owner’s</w:t>
      </w:r>
      <w:r w:rsidRPr="00D234A4">
        <w:rPr>
          <w:sz w:val="24"/>
          <w:szCs w:val="24"/>
        </w:rPr>
        <w:t xml:space="preserve"> </w:t>
      </w:r>
      <w:r w:rsidR="00D234A4" w:rsidRPr="00D234A4">
        <w:rPr>
          <w:sz w:val="24"/>
          <w:szCs w:val="24"/>
        </w:rPr>
        <w:t>condensation</w:t>
      </w:r>
      <w:r w:rsidRPr="00EC648B">
        <w:rPr>
          <w:sz w:val="24"/>
          <w:szCs w:val="24"/>
        </w:rPr>
        <w:t> </w:t>
      </w:r>
    </w:p>
    <w:p w14:paraId="14BA5615" w14:textId="77777777" w:rsidR="00EC648B" w:rsidRPr="00D234A4" w:rsidRDefault="00EC648B" w:rsidP="00D234A4">
      <w:pPr>
        <w:pStyle w:val="ListParagraph"/>
        <w:numPr>
          <w:ilvl w:val="0"/>
          <w:numId w:val="1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The home has 2 new doors off kitchen to patio</w:t>
      </w:r>
    </w:p>
    <w:p w14:paraId="4B8519E0" w14:textId="77777777" w:rsidR="00EC648B" w:rsidRPr="00D234A4" w:rsidRDefault="00EC648B" w:rsidP="00D234A4">
      <w:pPr>
        <w:pStyle w:val="ListParagraph"/>
        <w:numPr>
          <w:ilvl w:val="1"/>
          <w:numId w:val="1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1 door has upgraded blind technology in the glass</w:t>
      </w:r>
    </w:p>
    <w:p w14:paraId="4C3E93B2" w14:textId="77777777" w:rsidR="00EC648B" w:rsidRPr="00D234A4" w:rsidRDefault="00EC648B" w:rsidP="00D234A4">
      <w:pPr>
        <w:pStyle w:val="ListParagraph"/>
        <w:numPr>
          <w:ilvl w:val="1"/>
          <w:numId w:val="11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Then there is a storm door for added security, and for help with heating and cooling loss</w:t>
      </w:r>
    </w:p>
    <w:p w14:paraId="131C5EA2" w14:textId="79391FA2" w:rsidR="00EC648B" w:rsidRPr="00D234A4" w:rsidRDefault="00EC648B" w:rsidP="00D234A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The home has 2 new doors at front entry</w:t>
      </w:r>
    </w:p>
    <w:p w14:paraId="42672965" w14:textId="77777777" w:rsidR="00EC648B" w:rsidRPr="00D234A4" w:rsidRDefault="00EC648B" w:rsidP="00D234A4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Solid wood front door with high performance compression weather stripping</w:t>
      </w:r>
    </w:p>
    <w:p w14:paraId="7D9EFF98" w14:textId="782457D6" w:rsidR="00EC648B" w:rsidRPr="00EC648B" w:rsidRDefault="00EC648B" w:rsidP="00EC648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Storm door for added security, and for help with heating and cooling</w:t>
      </w:r>
      <w:r w:rsidRPr="00EC648B">
        <w:rPr>
          <w:sz w:val="24"/>
          <w:szCs w:val="24"/>
        </w:rPr>
        <w:t> </w:t>
      </w:r>
    </w:p>
    <w:p w14:paraId="57C065C6" w14:textId="77777777" w:rsidR="00EC648B" w:rsidRPr="00D234A4" w:rsidRDefault="00EC648B" w:rsidP="00D234A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Home has a camera security system</w:t>
      </w:r>
    </w:p>
    <w:p w14:paraId="0B0D4B01" w14:textId="491E67E8" w:rsidR="00EC648B" w:rsidRPr="00D234A4" w:rsidRDefault="00EC648B" w:rsidP="00D234A4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6 cameras </w:t>
      </w:r>
      <w:r w:rsidR="00D234A4" w:rsidRPr="00D234A4">
        <w:rPr>
          <w:sz w:val="24"/>
          <w:szCs w:val="24"/>
        </w:rPr>
        <w:t>throughout</w:t>
      </w:r>
      <w:r w:rsidRPr="00D234A4">
        <w:rPr>
          <w:sz w:val="24"/>
          <w:szCs w:val="24"/>
        </w:rPr>
        <w:t xml:space="preserve"> the home on the exterior</w:t>
      </w:r>
    </w:p>
    <w:p w14:paraId="48E2AD07" w14:textId="0C2509EC" w:rsidR="00EC648B" w:rsidRPr="00EC648B" w:rsidRDefault="00EC648B" w:rsidP="00EC648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lastRenderedPageBreak/>
        <w:t xml:space="preserve">Luma </w:t>
      </w:r>
      <w:r w:rsidR="00DD131F">
        <w:rPr>
          <w:sz w:val="24"/>
          <w:szCs w:val="24"/>
        </w:rPr>
        <w:t>S</w:t>
      </w:r>
      <w:r w:rsidR="00450C9F" w:rsidRPr="00D234A4">
        <w:rPr>
          <w:sz w:val="24"/>
          <w:szCs w:val="24"/>
        </w:rPr>
        <w:t>urveillance managed</w:t>
      </w:r>
      <w:r w:rsidRPr="00D234A4">
        <w:rPr>
          <w:sz w:val="24"/>
          <w:szCs w:val="24"/>
        </w:rPr>
        <w:t xml:space="preserve"> by Prime media solutions</w:t>
      </w:r>
      <w:r w:rsidRPr="00EC648B">
        <w:rPr>
          <w:sz w:val="24"/>
          <w:szCs w:val="24"/>
        </w:rPr>
        <w:t> </w:t>
      </w:r>
    </w:p>
    <w:p w14:paraId="3B14CC32" w14:textId="11059765" w:rsidR="00EC648B" w:rsidRPr="00D234A4" w:rsidRDefault="00EC648B" w:rsidP="00D234A4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We added </w:t>
      </w:r>
      <w:r w:rsidR="007243B7">
        <w:rPr>
          <w:sz w:val="24"/>
          <w:szCs w:val="24"/>
        </w:rPr>
        <w:t>8 LED l</w:t>
      </w:r>
      <w:r w:rsidRPr="00D234A4">
        <w:rPr>
          <w:sz w:val="24"/>
          <w:szCs w:val="24"/>
        </w:rPr>
        <w:t>andscape</w:t>
      </w:r>
      <w:r w:rsidR="007243B7">
        <w:rPr>
          <w:sz w:val="24"/>
          <w:szCs w:val="24"/>
        </w:rPr>
        <w:t>/facade</w:t>
      </w:r>
      <w:r w:rsidRPr="00D234A4">
        <w:rPr>
          <w:sz w:val="24"/>
          <w:szCs w:val="24"/>
        </w:rPr>
        <w:t xml:space="preserve"> lighting in front</w:t>
      </w:r>
      <w:r w:rsidR="007243B7">
        <w:rPr>
          <w:sz w:val="24"/>
          <w:szCs w:val="24"/>
        </w:rPr>
        <w:t xml:space="preserve"> - $1575</w:t>
      </w:r>
    </w:p>
    <w:p w14:paraId="27EA6E29" w14:textId="73377271" w:rsidR="00EC648B" w:rsidRPr="00D234A4" w:rsidRDefault="00EC648B" w:rsidP="00D234A4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We added </w:t>
      </w:r>
      <w:r w:rsidR="007243B7">
        <w:rPr>
          <w:sz w:val="24"/>
          <w:szCs w:val="24"/>
        </w:rPr>
        <w:t xml:space="preserve">3 </w:t>
      </w:r>
      <w:r w:rsidRPr="00D234A4">
        <w:rPr>
          <w:sz w:val="24"/>
          <w:szCs w:val="24"/>
        </w:rPr>
        <w:t xml:space="preserve">flood lights in the back yard and </w:t>
      </w:r>
      <w:r w:rsidR="00DD131F">
        <w:rPr>
          <w:sz w:val="24"/>
          <w:szCs w:val="24"/>
        </w:rPr>
        <w:t>at</w:t>
      </w:r>
      <w:r w:rsidR="00DD131F" w:rsidRPr="00D234A4">
        <w:rPr>
          <w:sz w:val="24"/>
          <w:szCs w:val="24"/>
        </w:rPr>
        <w:t xml:space="preserve"> the garage</w:t>
      </w:r>
      <w:r w:rsidRPr="00D234A4">
        <w:rPr>
          <w:sz w:val="24"/>
          <w:szCs w:val="24"/>
        </w:rPr>
        <w:t>. Lights up entire property at night</w:t>
      </w:r>
      <w:r w:rsidR="007243B7">
        <w:rPr>
          <w:sz w:val="24"/>
          <w:szCs w:val="24"/>
        </w:rPr>
        <w:t xml:space="preserve"> - $580</w:t>
      </w:r>
    </w:p>
    <w:p w14:paraId="6FF4D7CD" w14:textId="6F86A758" w:rsidR="00EC648B" w:rsidRPr="00D234A4" w:rsidRDefault="00EC648B" w:rsidP="00EC648B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 xml:space="preserve">We have 19 station </w:t>
      </w:r>
      <w:r w:rsidR="00D234A4">
        <w:rPr>
          <w:sz w:val="24"/>
          <w:szCs w:val="24"/>
        </w:rPr>
        <w:t xml:space="preserve">Rainbird </w:t>
      </w:r>
      <w:r w:rsidRPr="00D234A4">
        <w:rPr>
          <w:sz w:val="24"/>
          <w:szCs w:val="24"/>
        </w:rPr>
        <w:t>sprinkler</w:t>
      </w:r>
      <w:r w:rsidR="00D234A4">
        <w:rPr>
          <w:sz w:val="24"/>
          <w:szCs w:val="24"/>
        </w:rPr>
        <w:t>/</w:t>
      </w:r>
      <w:r w:rsidRPr="00D234A4">
        <w:rPr>
          <w:sz w:val="24"/>
          <w:szCs w:val="24"/>
        </w:rPr>
        <w:t xml:space="preserve">irrigation </w:t>
      </w:r>
      <w:r w:rsidR="00D234A4">
        <w:rPr>
          <w:sz w:val="24"/>
          <w:szCs w:val="24"/>
        </w:rPr>
        <w:t>system. W</w:t>
      </w:r>
      <w:r w:rsidRPr="00D234A4">
        <w:rPr>
          <w:sz w:val="24"/>
          <w:szCs w:val="24"/>
        </w:rPr>
        <w:t xml:space="preserve">e added </w:t>
      </w:r>
      <w:r w:rsidR="00D234A4">
        <w:rPr>
          <w:sz w:val="24"/>
          <w:szCs w:val="24"/>
        </w:rPr>
        <w:t xml:space="preserve">the </w:t>
      </w:r>
      <w:r w:rsidRPr="00D234A4">
        <w:rPr>
          <w:sz w:val="24"/>
          <w:szCs w:val="24"/>
        </w:rPr>
        <w:t>front</w:t>
      </w:r>
      <w:r w:rsidR="00D234A4">
        <w:rPr>
          <w:sz w:val="24"/>
          <w:szCs w:val="24"/>
        </w:rPr>
        <w:t>/</w:t>
      </w:r>
      <w:r w:rsidRPr="00D234A4">
        <w:rPr>
          <w:sz w:val="24"/>
          <w:szCs w:val="24"/>
        </w:rPr>
        <w:t xml:space="preserve">West side and </w:t>
      </w:r>
      <w:r w:rsidRPr="00D234A4">
        <w:rPr>
          <w:b/>
          <w:bCs/>
          <w:sz w:val="24"/>
          <w:szCs w:val="24"/>
          <w:u w:val="single"/>
        </w:rPr>
        <w:t>all</w:t>
      </w:r>
      <w:r w:rsidRPr="00D234A4">
        <w:rPr>
          <w:sz w:val="24"/>
          <w:szCs w:val="24"/>
        </w:rPr>
        <w:t xml:space="preserve"> of </w:t>
      </w:r>
      <w:r w:rsidR="001C41E7">
        <w:rPr>
          <w:sz w:val="24"/>
          <w:szCs w:val="24"/>
        </w:rPr>
        <w:t xml:space="preserve">the </w:t>
      </w:r>
      <w:r w:rsidR="001C41E7" w:rsidRPr="00D234A4">
        <w:rPr>
          <w:sz w:val="24"/>
          <w:szCs w:val="24"/>
        </w:rPr>
        <w:t>backyard</w:t>
      </w:r>
      <w:r w:rsidRPr="00D234A4">
        <w:rPr>
          <w:sz w:val="24"/>
          <w:szCs w:val="24"/>
        </w:rPr>
        <w:t xml:space="preserve"> when we moved in</w:t>
      </w:r>
      <w:r w:rsidR="00D234A4">
        <w:rPr>
          <w:sz w:val="24"/>
          <w:szCs w:val="24"/>
        </w:rPr>
        <w:t>.</w:t>
      </w:r>
      <w:r w:rsidRPr="00D234A4">
        <w:rPr>
          <w:sz w:val="24"/>
          <w:szCs w:val="24"/>
        </w:rPr>
        <w:t xml:space="preserve">  </w:t>
      </w:r>
      <w:r w:rsidR="00D234A4">
        <w:rPr>
          <w:sz w:val="24"/>
          <w:szCs w:val="24"/>
        </w:rPr>
        <w:t>T</w:t>
      </w:r>
      <w:r w:rsidRPr="00D234A4">
        <w:rPr>
          <w:sz w:val="24"/>
          <w:szCs w:val="24"/>
        </w:rPr>
        <w:t>he front had a few stations already, but not on side yard</w:t>
      </w:r>
      <w:r w:rsidR="00D234A4">
        <w:rPr>
          <w:sz w:val="24"/>
          <w:szCs w:val="24"/>
        </w:rPr>
        <w:t xml:space="preserve">.  </w:t>
      </w:r>
      <w:r w:rsidRPr="00D234A4">
        <w:rPr>
          <w:sz w:val="24"/>
          <w:szCs w:val="24"/>
        </w:rPr>
        <w:t xml:space="preserve">We </w:t>
      </w:r>
      <w:r w:rsidR="00D234A4">
        <w:rPr>
          <w:sz w:val="24"/>
          <w:szCs w:val="24"/>
        </w:rPr>
        <w:t xml:space="preserve">also </w:t>
      </w:r>
      <w:r w:rsidRPr="00D234A4">
        <w:rPr>
          <w:sz w:val="24"/>
          <w:szCs w:val="24"/>
        </w:rPr>
        <w:t xml:space="preserve">added </w:t>
      </w:r>
      <w:r w:rsidR="00D234A4">
        <w:rPr>
          <w:sz w:val="24"/>
          <w:szCs w:val="24"/>
        </w:rPr>
        <w:t xml:space="preserve">a </w:t>
      </w:r>
      <w:r w:rsidRPr="00D234A4">
        <w:rPr>
          <w:sz w:val="24"/>
          <w:szCs w:val="24"/>
        </w:rPr>
        <w:t>complete drip system around house and pool, (soaker hose around foundation)</w:t>
      </w:r>
      <w:r w:rsidR="007243B7">
        <w:rPr>
          <w:sz w:val="24"/>
          <w:szCs w:val="24"/>
        </w:rPr>
        <w:t xml:space="preserve"> - $6250</w:t>
      </w:r>
    </w:p>
    <w:p w14:paraId="091FB34F" w14:textId="77777777" w:rsidR="00EC648B" w:rsidRDefault="00EC648B" w:rsidP="00D234A4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00D234A4">
        <w:rPr>
          <w:sz w:val="24"/>
          <w:szCs w:val="24"/>
        </w:rPr>
        <w:t>There are 2 water access areas on back of property for hose connection (access to water at back fence)</w:t>
      </w:r>
    </w:p>
    <w:p w14:paraId="6266CE2D" w14:textId="526E0E4B" w:rsidR="00D234A4" w:rsidRPr="00450C9F" w:rsidRDefault="00D234A4" w:rsidP="00D234A4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 xml:space="preserve">New paver patio </w:t>
      </w:r>
      <w:r w:rsidR="001C41E7" w:rsidRPr="00450C9F">
        <w:rPr>
          <w:sz w:val="24"/>
          <w:szCs w:val="24"/>
        </w:rPr>
        <w:t>off</w:t>
      </w:r>
      <w:r w:rsidR="00DD131F">
        <w:rPr>
          <w:sz w:val="24"/>
          <w:szCs w:val="24"/>
        </w:rPr>
        <w:t xml:space="preserve"> the </w:t>
      </w:r>
      <w:r w:rsidRPr="00450C9F">
        <w:rPr>
          <w:sz w:val="24"/>
          <w:szCs w:val="24"/>
        </w:rPr>
        <w:t>primary bedroom in backyard.</w:t>
      </w:r>
      <w:r w:rsidR="00450C9F">
        <w:rPr>
          <w:sz w:val="24"/>
          <w:szCs w:val="24"/>
        </w:rPr>
        <w:t xml:space="preserve"> </w:t>
      </w:r>
      <w:r w:rsidRPr="00450C9F">
        <w:rPr>
          <w:sz w:val="24"/>
          <w:szCs w:val="24"/>
        </w:rPr>
        <w:t>Added new black wrought iron fence to match rest of the yard</w:t>
      </w:r>
    </w:p>
    <w:p w14:paraId="284422CE" w14:textId="4472F80F" w:rsidR="001C41E7" w:rsidRDefault="00450C9F" w:rsidP="001C41E7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00450C9F">
        <w:rPr>
          <w:sz w:val="24"/>
          <w:szCs w:val="24"/>
        </w:rPr>
        <w:t xml:space="preserve">Added back yard French drain around house, empties out past </w:t>
      </w:r>
      <w:r w:rsidR="00DD131F" w:rsidRPr="00450C9F">
        <w:rPr>
          <w:sz w:val="24"/>
          <w:szCs w:val="24"/>
        </w:rPr>
        <w:t>driveway</w:t>
      </w:r>
    </w:p>
    <w:p w14:paraId="5755B6A5" w14:textId="3DE65B0A" w:rsidR="001C41E7" w:rsidRDefault="001C41E7" w:rsidP="001C41E7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Storm doors front and back</w:t>
      </w:r>
    </w:p>
    <w:p w14:paraId="1F168CF6" w14:textId="4FCE9C17" w:rsidR="001C41E7" w:rsidRDefault="001C41E7" w:rsidP="001C41E7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Front door is solid wood with a speak easy</w:t>
      </w:r>
    </w:p>
    <w:p w14:paraId="73D44F01" w14:textId="39C30CD3" w:rsidR="001C41E7" w:rsidRDefault="001C41E7" w:rsidP="001C41E7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Above the garage is a HUGE attic area with lots of room for storage</w:t>
      </w:r>
    </w:p>
    <w:p w14:paraId="61E6D9A4" w14:textId="3FB488C6" w:rsidR="001C41E7" w:rsidRDefault="001C41E7" w:rsidP="001C41E7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10’ ceilings throughout</w:t>
      </w:r>
    </w:p>
    <w:p w14:paraId="0D4AFE35" w14:textId="33D72D95" w:rsidR="001C41E7" w:rsidRDefault="001C41E7" w:rsidP="001C41E7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Pergola measures 10’x10’ (est.)</w:t>
      </w:r>
    </w:p>
    <w:p w14:paraId="587FDADA" w14:textId="1E627876" w:rsidR="001C41E7" w:rsidRPr="001C41E7" w:rsidRDefault="001C41E7" w:rsidP="001C41E7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Covered back patio measures 14’x7’ (est.)</w:t>
      </w:r>
    </w:p>
    <w:p w14:paraId="4AB32692" w14:textId="3A931D46" w:rsidR="00D234A4" w:rsidRDefault="00DD131F" w:rsidP="00D234A4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New front porch ceiling light fixtures (x3)</w:t>
      </w:r>
    </w:p>
    <w:p w14:paraId="236FAAE2" w14:textId="0CAD1FA2" w:rsidR="00DD131F" w:rsidRDefault="00DD131F" w:rsidP="00D234A4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New back patio ceiling fan</w:t>
      </w:r>
    </w:p>
    <w:p w14:paraId="2D864078" w14:textId="1E417B79" w:rsidR="007243B7" w:rsidRDefault="007243B7" w:rsidP="00D234A4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New smoke detectors installed – 9/2017 – </w:t>
      </w:r>
      <w:r w:rsidR="001C41E7">
        <w:rPr>
          <w:sz w:val="24"/>
          <w:szCs w:val="24"/>
        </w:rPr>
        <w:t>10 year</w:t>
      </w:r>
      <w:r>
        <w:rPr>
          <w:sz w:val="24"/>
          <w:szCs w:val="24"/>
        </w:rPr>
        <w:t xml:space="preserve"> warranty - $330</w:t>
      </w:r>
    </w:p>
    <w:p w14:paraId="0EA7C83F" w14:textId="5A2B57D6" w:rsidR="001C2D27" w:rsidRPr="001C2D27" w:rsidRDefault="001C2D27" w:rsidP="001C2D27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001C2D27">
        <w:rPr>
          <w:sz w:val="24"/>
          <w:szCs w:val="24"/>
        </w:rPr>
        <w:t>Sprinklers, Nest thermostat for HVAC, security camera, pool pump all can be controlled by phone.</w:t>
      </w:r>
    </w:p>
    <w:p w14:paraId="69C754ED" w14:textId="77777777" w:rsidR="001C2D27" w:rsidRPr="00D234A4" w:rsidRDefault="001C2D27" w:rsidP="001C2D27">
      <w:pPr>
        <w:pStyle w:val="ListParagraph"/>
        <w:spacing w:after="0"/>
        <w:rPr>
          <w:sz w:val="24"/>
          <w:szCs w:val="24"/>
        </w:rPr>
      </w:pPr>
    </w:p>
    <w:p w14:paraId="202E802B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2A85C201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3CF24ED1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7303112A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0E85B533" w14:textId="59DDEDEF" w:rsidR="00EC648B" w:rsidRPr="00EC648B" w:rsidRDefault="00EC648B" w:rsidP="00EC648B">
      <w:pPr>
        <w:spacing w:after="0"/>
        <w:rPr>
          <w:sz w:val="24"/>
          <w:szCs w:val="24"/>
        </w:rPr>
      </w:pPr>
    </w:p>
    <w:p w14:paraId="21B50F2A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27CF75C1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3014A3FC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18A293C9" w14:textId="77777777" w:rsidR="00EC648B" w:rsidRPr="00EC648B" w:rsidRDefault="00EC648B" w:rsidP="00EC648B">
      <w:pPr>
        <w:spacing w:after="0"/>
        <w:rPr>
          <w:sz w:val="24"/>
          <w:szCs w:val="24"/>
        </w:rPr>
      </w:pPr>
      <w:r w:rsidRPr="00EC648B">
        <w:rPr>
          <w:sz w:val="24"/>
          <w:szCs w:val="24"/>
        </w:rPr>
        <w:t> </w:t>
      </w:r>
    </w:p>
    <w:p w14:paraId="0F8B6993" w14:textId="77777777" w:rsidR="00EC648B" w:rsidRDefault="00EC648B" w:rsidP="00EC648B">
      <w:pPr>
        <w:spacing w:after="0"/>
        <w:rPr>
          <w:sz w:val="24"/>
          <w:szCs w:val="24"/>
        </w:rPr>
      </w:pPr>
    </w:p>
    <w:sectPr w:rsidR="00EC6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600A"/>
    <w:multiLevelType w:val="hybridMultilevel"/>
    <w:tmpl w:val="480A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C17D2"/>
    <w:multiLevelType w:val="hybridMultilevel"/>
    <w:tmpl w:val="E2EE6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B4F0E"/>
    <w:multiLevelType w:val="hybridMultilevel"/>
    <w:tmpl w:val="15F49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4106F"/>
    <w:multiLevelType w:val="hybridMultilevel"/>
    <w:tmpl w:val="34982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20F0D"/>
    <w:multiLevelType w:val="hybridMultilevel"/>
    <w:tmpl w:val="1338B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D0A54"/>
    <w:multiLevelType w:val="hybridMultilevel"/>
    <w:tmpl w:val="91387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53EA0"/>
    <w:multiLevelType w:val="hybridMultilevel"/>
    <w:tmpl w:val="D62AA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C5B8F"/>
    <w:multiLevelType w:val="hybridMultilevel"/>
    <w:tmpl w:val="ADD43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37CC"/>
    <w:multiLevelType w:val="hybridMultilevel"/>
    <w:tmpl w:val="D4C65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20DEA"/>
    <w:multiLevelType w:val="hybridMultilevel"/>
    <w:tmpl w:val="D51C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0345B"/>
    <w:multiLevelType w:val="hybridMultilevel"/>
    <w:tmpl w:val="68E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46D95"/>
    <w:multiLevelType w:val="hybridMultilevel"/>
    <w:tmpl w:val="5E36D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17B57"/>
    <w:multiLevelType w:val="hybridMultilevel"/>
    <w:tmpl w:val="0344C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42D1D"/>
    <w:multiLevelType w:val="hybridMultilevel"/>
    <w:tmpl w:val="BEDEF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A42C0"/>
    <w:multiLevelType w:val="hybridMultilevel"/>
    <w:tmpl w:val="FF1A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25C19"/>
    <w:multiLevelType w:val="hybridMultilevel"/>
    <w:tmpl w:val="0FE4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524FF"/>
    <w:multiLevelType w:val="hybridMultilevel"/>
    <w:tmpl w:val="0400F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67E3C"/>
    <w:multiLevelType w:val="hybridMultilevel"/>
    <w:tmpl w:val="46245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01632"/>
    <w:multiLevelType w:val="hybridMultilevel"/>
    <w:tmpl w:val="62606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04BDE"/>
    <w:multiLevelType w:val="hybridMultilevel"/>
    <w:tmpl w:val="BAD87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426516">
    <w:abstractNumId w:val="11"/>
  </w:num>
  <w:num w:numId="2" w16cid:durableId="1732970625">
    <w:abstractNumId w:val="14"/>
  </w:num>
  <w:num w:numId="3" w16cid:durableId="1904103602">
    <w:abstractNumId w:val="16"/>
  </w:num>
  <w:num w:numId="4" w16cid:durableId="888420184">
    <w:abstractNumId w:val="13"/>
  </w:num>
  <w:num w:numId="5" w16cid:durableId="852888530">
    <w:abstractNumId w:val="3"/>
  </w:num>
  <w:num w:numId="6" w16cid:durableId="1087576791">
    <w:abstractNumId w:val="15"/>
  </w:num>
  <w:num w:numId="7" w16cid:durableId="1505435383">
    <w:abstractNumId w:val="4"/>
  </w:num>
  <w:num w:numId="8" w16cid:durableId="1589263841">
    <w:abstractNumId w:val="8"/>
  </w:num>
  <w:num w:numId="9" w16cid:durableId="164442375">
    <w:abstractNumId w:val="2"/>
  </w:num>
  <w:num w:numId="10" w16cid:durableId="616376544">
    <w:abstractNumId w:val="12"/>
  </w:num>
  <w:num w:numId="11" w16cid:durableId="808716582">
    <w:abstractNumId w:val="6"/>
  </w:num>
  <w:num w:numId="12" w16cid:durableId="376930041">
    <w:abstractNumId w:val="17"/>
  </w:num>
  <w:num w:numId="13" w16cid:durableId="1927154779">
    <w:abstractNumId w:val="5"/>
  </w:num>
  <w:num w:numId="14" w16cid:durableId="996418715">
    <w:abstractNumId w:val="1"/>
  </w:num>
  <w:num w:numId="15" w16cid:durableId="1303271801">
    <w:abstractNumId w:val="10"/>
  </w:num>
  <w:num w:numId="16" w16cid:durableId="1535461423">
    <w:abstractNumId w:val="19"/>
  </w:num>
  <w:num w:numId="17" w16cid:durableId="405297494">
    <w:abstractNumId w:val="18"/>
  </w:num>
  <w:num w:numId="18" w16cid:durableId="882132040">
    <w:abstractNumId w:val="7"/>
  </w:num>
  <w:num w:numId="19" w16cid:durableId="1334988192">
    <w:abstractNumId w:val="9"/>
  </w:num>
  <w:num w:numId="20" w16cid:durableId="184840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8B"/>
    <w:rsid w:val="00137615"/>
    <w:rsid w:val="00156C1A"/>
    <w:rsid w:val="001C2D27"/>
    <w:rsid w:val="001C41E7"/>
    <w:rsid w:val="00253540"/>
    <w:rsid w:val="00450C9F"/>
    <w:rsid w:val="006D3A09"/>
    <w:rsid w:val="007243B7"/>
    <w:rsid w:val="007E4886"/>
    <w:rsid w:val="00A86C12"/>
    <w:rsid w:val="00A914C8"/>
    <w:rsid w:val="00AB3EC0"/>
    <w:rsid w:val="00B62B73"/>
    <w:rsid w:val="00D234A4"/>
    <w:rsid w:val="00DD131F"/>
    <w:rsid w:val="00E357D2"/>
    <w:rsid w:val="00EC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04E4D"/>
  <w15:chartTrackingRefBased/>
  <w15:docId w15:val="{EC5D0A79-CF35-4317-84F3-74793859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4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4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4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4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4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48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48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4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4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48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4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48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48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905</Words>
  <Characters>4646</Characters>
  <Application>Microsoft Office Word</Application>
  <DocSecurity>0</DocSecurity>
  <Lines>185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Rhodes</dc:creator>
  <cp:keywords/>
  <dc:description/>
  <cp:lastModifiedBy>Kevin Rhodes</cp:lastModifiedBy>
  <cp:revision>6</cp:revision>
  <dcterms:created xsi:type="dcterms:W3CDTF">2026-02-25T12:47:00Z</dcterms:created>
  <dcterms:modified xsi:type="dcterms:W3CDTF">2026-02-25T17:09:00Z</dcterms:modified>
</cp:coreProperties>
</file>