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5A094A2D" w:rsidR="000E3DBB" w:rsidRPr="000772E8" w:rsidRDefault="000E3DBB" w:rsidP="00005E57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E92A2E">
        <w:rPr>
          <w:b/>
        </w:rPr>
        <w:t>95</w:t>
      </w:r>
      <w:r w:rsidR="00746FEC">
        <w:rPr>
          <w:b/>
        </w:rPr>
        <w:t>MTS</w:t>
      </w:r>
      <w:r w:rsidR="000A3DF0">
        <w:rPr>
          <w:b/>
        </w:rPr>
        <w:t xml:space="preserve"> MM</w:t>
      </w:r>
      <w:r w:rsidR="009308B6">
        <w:rPr>
          <w:b/>
        </w:rPr>
        <w:t>16</w:t>
      </w:r>
      <w:r w:rsidR="005E6D03">
        <w:rPr>
          <w:b/>
        </w:rPr>
        <w:t>-1</w:t>
      </w:r>
      <w:r w:rsidR="000A3DF0">
        <w:rPr>
          <w:b/>
        </w:rPr>
        <w:t>.25</w:t>
      </w:r>
      <w:r w:rsidR="00AD3C6A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005E57">
        <w:rPr>
          <w:b/>
        </w:rPr>
        <w:t xml:space="preserve">Multimedia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6D0BA1B8" w14:textId="77777777" w:rsidR="00005E57" w:rsidRDefault="00005E57" w:rsidP="00005E5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7247F1C6" w14:textId="77777777" w:rsidR="00005E57" w:rsidRDefault="00005E57" w:rsidP="00005E57">
      <w:pPr>
        <w:pStyle w:val="ListParagraph"/>
        <w:numPr>
          <w:ilvl w:val="0"/>
          <w:numId w:val="9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4D13225A" w14:textId="77777777" w:rsidR="00005E57" w:rsidRDefault="00005E57" w:rsidP="00005E57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7219C669" w14:textId="77777777" w:rsidR="00005E57" w:rsidRDefault="00005E57" w:rsidP="00005E57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61DDA3AD" w14:textId="77777777" w:rsidR="00005E57" w:rsidRDefault="00005E57" w:rsidP="00005E57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0EDD15AB" w14:textId="77777777" w:rsidR="00005E57" w:rsidRDefault="00005E57" w:rsidP="00005E57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5294F139" w14:textId="77777777" w:rsidR="00005E57" w:rsidRDefault="00005E57" w:rsidP="00005E57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36F70913" w14:textId="77777777" w:rsidR="00005E57" w:rsidRDefault="00005E57" w:rsidP="00005E57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3E23F0EC" w14:textId="77777777" w:rsidR="00005E57" w:rsidRDefault="00005E57" w:rsidP="00005E57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03DE7178" w14:textId="77777777" w:rsidR="00005E57" w:rsidRDefault="00005E57" w:rsidP="00005E57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07B3B302" w14:textId="77777777" w:rsidR="00005E57" w:rsidRDefault="00005E57" w:rsidP="00005E57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13E6FFDD" w14:textId="77777777" w:rsidR="00005E57" w:rsidRDefault="00005E57" w:rsidP="00005E57">
      <w:pPr>
        <w:spacing w:after="0"/>
      </w:pPr>
    </w:p>
    <w:p w14:paraId="1FF2743D" w14:textId="77777777" w:rsidR="00005E57" w:rsidRDefault="00005E57" w:rsidP="00005E5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33620F6B" w14:textId="77777777" w:rsidR="00005E57" w:rsidRDefault="00005E57" w:rsidP="00005E57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Anthrafilt, Fine Filter sand and Coarse Garnet media.</w:t>
      </w:r>
    </w:p>
    <w:p w14:paraId="53F64BBE" w14:textId="77777777" w:rsidR="00005E57" w:rsidRDefault="00005E57" w:rsidP="00005E57">
      <w:pPr>
        <w:pStyle w:val="ListParagraph"/>
      </w:pPr>
    </w:p>
    <w:p w14:paraId="2AC4A9FE" w14:textId="77777777" w:rsidR="00005E57" w:rsidRDefault="00005E57" w:rsidP="00005E57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55BA3350" w14:textId="77777777" w:rsidR="00005E57" w:rsidRDefault="00005E57" w:rsidP="00005E57">
      <w:pPr>
        <w:pStyle w:val="Heading2"/>
        <w:ind w:firstLine="720"/>
        <w:rPr>
          <w:b/>
          <w:sz w:val="28"/>
        </w:rPr>
      </w:pPr>
    </w:p>
    <w:p w14:paraId="634F6D2F" w14:textId="77777777" w:rsidR="00005E57" w:rsidRDefault="00005E57" w:rsidP="00005E5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791C9E34" w14:textId="77777777" w:rsidR="00005E57" w:rsidRDefault="00005E57" w:rsidP="00005E5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406 mm (16”) in diameter and 1651 mm (65”) in height.</w:t>
      </w:r>
      <w:r>
        <w:rPr>
          <w:color w:val="000000" w:themeColor="text1"/>
        </w:rPr>
        <w:br/>
      </w:r>
    </w:p>
    <w:p w14:paraId="59EE33F0" w14:textId="77777777" w:rsidR="00005E57" w:rsidRDefault="00005E57" w:rsidP="00005E5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224B728E" w14:textId="77777777" w:rsidR="00005E57" w:rsidRDefault="00005E57" w:rsidP="00005E5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4376686F" w14:textId="77777777" w:rsidR="00005E57" w:rsidRDefault="00005E57" w:rsidP="00005E5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309142AA" w14:textId="77777777" w:rsidR="00005E57" w:rsidRDefault="00005E57" w:rsidP="00005E57">
      <w:pPr>
        <w:pStyle w:val="ListParagraph"/>
        <w:rPr>
          <w:rFonts w:cstheme="minorHAnsi"/>
        </w:rPr>
      </w:pPr>
    </w:p>
    <w:p w14:paraId="2DA31982" w14:textId="4FB75384" w:rsidR="000E3DBB" w:rsidRDefault="00005E57" w:rsidP="00005E5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AD3C6A">
        <w:rPr>
          <w:rFonts w:cstheme="minorHAnsi"/>
        </w:rPr>
        <w:t>two (2</w:t>
      </w:r>
      <w:r w:rsidR="00750125">
        <w:rPr>
          <w:rFonts w:cstheme="minorHAnsi"/>
        </w:rPr>
        <w:t>)</w:t>
      </w:r>
      <w:r w:rsidR="003D2B43" w:rsidRPr="006A6884">
        <w:rPr>
          <w:rFonts w:cstheme="minorHAnsi"/>
        </w:rPr>
        <w:t xml:space="preserve"> </w:t>
      </w:r>
      <w:r w:rsidR="003B5293" w:rsidRPr="006A6884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725527E7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996683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996683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3A063CAE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005E57">
        <w:t>ller with adjustable cycles.</w:t>
      </w:r>
      <w:r>
        <w:br/>
      </w:r>
    </w:p>
    <w:p w14:paraId="210D1614" w14:textId="065ECABF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E92A2E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29E74E1C" w14:textId="79BA9662" w:rsidR="000E3DBB" w:rsidRDefault="000E3DBB" w:rsidP="00005E57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7A6408D2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6A6884">
        <w:t>each</w:t>
      </w:r>
      <w:r w:rsidRPr="009C4240">
        <w:t xml:space="preserve"> filter unit at flows of up to </w:t>
      </w:r>
      <w:r w:rsidR="000A3DF0">
        <w:t>1</w:t>
      </w:r>
      <w:r w:rsidR="00647F15">
        <w:t>4</w:t>
      </w:r>
      <w:r w:rsidR="00B17326">
        <w:t xml:space="preserve"> </w:t>
      </w:r>
      <w:r w:rsidR="00005E57">
        <w:t>US</w:t>
      </w:r>
      <w:r w:rsidR="005025EC" w:rsidRPr="006A6884">
        <w:t>G</w:t>
      </w:r>
      <w:r w:rsidR="00005E57">
        <w:t>P</w:t>
      </w:r>
      <w:r w:rsidR="005025EC" w:rsidRPr="006A6884">
        <w:t>M</w:t>
      </w:r>
      <w:r w:rsidRPr="006A6884">
        <w:t xml:space="preserve"> </w:t>
      </w:r>
      <w:r w:rsidR="000A3DF0" w:rsidRPr="006A6884">
        <w:t>(0.</w:t>
      </w:r>
      <w:r w:rsidR="00647F15">
        <w:t>88</w:t>
      </w:r>
      <w:r w:rsidRPr="006A6884">
        <w:t xml:space="preserve"> l/s).</w:t>
      </w:r>
    </w:p>
    <w:p w14:paraId="6AB36642" w14:textId="77777777" w:rsidR="00005E57" w:rsidRPr="006A6884" w:rsidRDefault="00005E57" w:rsidP="00005E57">
      <w:pPr>
        <w:pStyle w:val="ListParagraph"/>
      </w:pPr>
    </w:p>
    <w:p w14:paraId="1348F3A4" w14:textId="248AEFD3" w:rsidR="006C1703" w:rsidRPr="006A6884" w:rsidRDefault="00F6748A" w:rsidP="006C1703">
      <w:pPr>
        <w:pStyle w:val="ListParagraph"/>
        <w:numPr>
          <w:ilvl w:val="0"/>
          <w:numId w:val="2"/>
        </w:numPr>
      </w:pPr>
      <w:r w:rsidRPr="006A6884">
        <w:rPr>
          <w:color w:val="FF0000"/>
        </w:rPr>
        <w:t xml:space="preserve">Able to perform RO pre-treat at </w:t>
      </w:r>
      <w:r w:rsidR="00647F15">
        <w:rPr>
          <w:color w:val="FF0000"/>
        </w:rPr>
        <w:t>11</w:t>
      </w:r>
      <w:r w:rsidR="00005E57">
        <w:rPr>
          <w:color w:val="FF0000"/>
        </w:rPr>
        <w:t xml:space="preserve"> US</w:t>
      </w:r>
      <w:r w:rsidRPr="006A6884">
        <w:rPr>
          <w:color w:val="FF0000"/>
        </w:rPr>
        <w:t>G</w:t>
      </w:r>
      <w:r w:rsidR="00005E57">
        <w:rPr>
          <w:color w:val="FF0000"/>
        </w:rPr>
        <w:t>P</w:t>
      </w:r>
      <w:r w:rsidRPr="006A6884">
        <w:rPr>
          <w:color w:val="FF0000"/>
        </w:rPr>
        <w:t>M</w:t>
      </w:r>
      <w:r w:rsidR="000A3DF0" w:rsidRPr="006A6884">
        <w:rPr>
          <w:color w:val="FF0000"/>
        </w:rPr>
        <w:t xml:space="preserve"> (0.</w:t>
      </w:r>
      <w:r w:rsidR="00647F15">
        <w:rPr>
          <w:color w:val="FF0000"/>
        </w:rPr>
        <w:t>69</w:t>
      </w:r>
      <w:r w:rsidRPr="006A6884">
        <w:rPr>
          <w:color w:val="FF0000"/>
        </w:rPr>
        <w:t xml:space="preserve"> l/s) </w:t>
      </w:r>
      <w:r w:rsidR="00005E57">
        <w:rPr>
          <w:color w:val="FF0000"/>
        </w:rPr>
        <w:t xml:space="preserve">each </w:t>
      </w:r>
      <w:r w:rsidRPr="006A6884">
        <w:rPr>
          <w:color w:val="FF0000"/>
        </w:rPr>
        <w:t>if required</w:t>
      </w:r>
    </w:p>
    <w:p w14:paraId="70B7A428" w14:textId="77777777" w:rsidR="005025EC" w:rsidRPr="006A6884" w:rsidRDefault="005025EC" w:rsidP="005025EC">
      <w:pPr>
        <w:pStyle w:val="ListParagraph"/>
      </w:pPr>
    </w:p>
    <w:p w14:paraId="50217A9B" w14:textId="4981994F" w:rsidR="006C1703" w:rsidRPr="006A6884" w:rsidRDefault="006C1703" w:rsidP="006C1703">
      <w:pPr>
        <w:pStyle w:val="ListParagraph"/>
        <w:numPr>
          <w:ilvl w:val="0"/>
          <w:numId w:val="2"/>
        </w:numPr>
      </w:pPr>
      <w:r w:rsidRPr="006A6884">
        <w:t xml:space="preserve">The backwash requirement for each filter is </w:t>
      </w:r>
      <w:r w:rsidR="000A3DF0" w:rsidRPr="006A6884">
        <w:t>1</w:t>
      </w:r>
      <w:r w:rsidR="00647F15">
        <w:t>5</w:t>
      </w:r>
      <w:r w:rsidR="00005E57">
        <w:t xml:space="preserve"> US</w:t>
      </w:r>
      <w:r w:rsidR="005025EC" w:rsidRPr="006A6884">
        <w:t>G</w:t>
      </w:r>
      <w:r w:rsidR="00005E57">
        <w:t>P</w:t>
      </w:r>
      <w:r w:rsidR="00B17326" w:rsidRPr="006A6884">
        <w:t>M</w:t>
      </w:r>
      <w:r w:rsidRPr="006A6884">
        <w:t xml:space="preserve"> (</w:t>
      </w:r>
      <w:r w:rsidR="00647F15">
        <w:t>0.95</w:t>
      </w:r>
      <w:r w:rsidRPr="006A6884">
        <w:t xml:space="preserve"> l/s).</w:t>
      </w:r>
    </w:p>
    <w:p w14:paraId="2F6971B0" w14:textId="77777777" w:rsidR="00400677" w:rsidRDefault="00400677" w:rsidP="00400677">
      <w:pPr>
        <w:pStyle w:val="Heading2"/>
        <w:ind w:firstLine="360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0678FD3E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E92A2E" w:rsidRPr="00E92A2E">
        <w:rPr>
          <w:b/>
        </w:rPr>
        <w:t>95</w:t>
      </w:r>
      <w:r w:rsidR="000A3DF0">
        <w:rPr>
          <w:b/>
        </w:rPr>
        <w:t>MTS MM</w:t>
      </w:r>
      <w:r w:rsidR="00647F15">
        <w:rPr>
          <w:b/>
        </w:rPr>
        <w:t>16</w:t>
      </w:r>
      <w:r w:rsidR="005025EC">
        <w:rPr>
          <w:b/>
        </w:rPr>
        <w:t>-1</w:t>
      </w:r>
      <w:r w:rsidR="000A3DF0">
        <w:rPr>
          <w:b/>
        </w:rPr>
        <w:t>.25</w:t>
      </w:r>
      <w:r w:rsidR="00AD3C6A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E28D8" w14:textId="77777777" w:rsidR="00E533BC" w:rsidRDefault="00E53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5CF9992B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3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43FD2" w14:textId="77777777" w:rsidR="00E533BC" w:rsidRDefault="00E53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02266" w14:textId="77777777" w:rsidR="00E533BC" w:rsidRDefault="00E533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50A02AD1" w:rsidR="000E3DBB" w:rsidRDefault="00E533BC" w:rsidP="000772E8">
    <w:pPr>
      <w:pStyle w:val="Header"/>
      <w:jc w:val="center"/>
    </w:pPr>
    <w:r>
      <w:rPr>
        <w:noProof/>
      </w:rPr>
      <w:drawing>
        <wp:inline distT="0" distB="0" distL="0" distR="0" wp14:anchorId="2B97617A" wp14:editId="69835F15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DCBDC" w14:textId="77777777" w:rsidR="00E533BC" w:rsidRDefault="00E53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QYCC0NLIxMDIyUdpeDU4uLM/DyQAsNaADpP6U8sAAAA"/>
  </w:docVars>
  <w:rsids>
    <w:rsidRoot w:val="000E3DBB"/>
    <w:rsid w:val="00005E57"/>
    <w:rsid w:val="000772E8"/>
    <w:rsid w:val="000972A7"/>
    <w:rsid w:val="000A3DF0"/>
    <w:rsid w:val="000B4C8A"/>
    <w:rsid w:val="000C31B8"/>
    <w:rsid w:val="000E3DBB"/>
    <w:rsid w:val="000F1276"/>
    <w:rsid w:val="001D1F30"/>
    <w:rsid w:val="001E4419"/>
    <w:rsid w:val="001E56E0"/>
    <w:rsid w:val="001F0044"/>
    <w:rsid w:val="0025534B"/>
    <w:rsid w:val="002E4122"/>
    <w:rsid w:val="002F5A3B"/>
    <w:rsid w:val="00303383"/>
    <w:rsid w:val="003147D0"/>
    <w:rsid w:val="00367159"/>
    <w:rsid w:val="003B5293"/>
    <w:rsid w:val="003D2B43"/>
    <w:rsid w:val="003E25B3"/>
    <w:rsid w:val="00400677"/>
    <w:rsid w:val="004A7D6C"/>
    <w:rsid w:val="004E7220"/>
    <w:rsid w:val="005025EC"/>
    <w:rsid w:val="00511EE1"/>
    <w:rsid w:val="005B075E"/>
    <w:rsid w:val="005E6D03"/>
    <w:rsid w:val="00647F15"/>
    <w:rsid w:val="006963F9"/>
    <w:rsid w:val="006A6884"/>
    <w:rsid w:val="006C1703"/>
    <w:rsid w:val="006F5C30"/>
    <w:rsid w:val="007258B5"/>
    <w:rsid w:val="00746FEC"/>
    <w:rsid w:val="00750125"/>
    <w:rsid w:val="00777A61"/>
    <w:rsid w:val="007D3F2C"/>
    <w:rsid w:val="00874417"/>
    <w:rsid w:val="008C35A6"/>
    <w:rsid w:val="009308B6"/>
    <w:rsid w:val="00996683"/>
    <w:rsid w:val="00AD3C6A"/>
    <w:rsid w:val="00AF4ED9"/>
    <w:rsid w:val="00B17326"/>
    <w:rsid w:val="00B33914"/>
    <w:rsid w:val="00B358A0"/>
    <w:rsid w:val="00B53153"/>
    <w:rsid w:val="00BD456E"/>
    <w:rsid w:val="00C15EA3"/>
    <w:rsid w:val="00CC4449"/>
    <w:rsid w:val="00CD16C6"/>
    <w:rsid w:val="00CE567E"/>
    <w:rsid w:val="00D8171B"/>
    <w:rsid w:val="00E05B5B"/>
    <w:rsid w:val="00E47790"/>
    <w:rsid w:val="00E533BC"/>
    <w:rsid w:val="00E92A2E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2017-06-26T14:59:00Z</dcterms:created>
  <dcterms:modified xsi:type="dcterms:W3CDTF">2018-03-12T22:55:00Z</dcterms:modified>
</cp:coreProperties>
</file>