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5141856" w:rsidR="000E3DBB" w:rsidRPr="000772E8" w:rsidRDefault="000E3DBB" w:rsidP="00792F1D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844F19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</w:t>
      </w:r>
      <w:r w:rsidR="00D30212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D926C5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92F1D">
        <w:rPr>
          <w:b/>
        </w:rPr>
        <w:t xml:space="preserve"> 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026D9A2" w14:textId="77777777" w:rsidR="00792F1D" w:rsidRDefault="00792F1D" w:rsidP="00792F1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D77E67B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5BD1D339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BA12A0B" w14:textId="77777777" w:rsidR="00792F1D" w:rsidRDefault="00792F1D" w:rsidP="00792F1D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0D6B6E6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1833534C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40F57DD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BAA772D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35AAD489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5A867C7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8A23F98" w14:textId="77777777" w:rsidR="00792F1D" w:rsidRDefault="00792F1D" w:rsidP="00792F1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636E7F43" w14:textId="77777777" w:rsidR="00792F1D" w:rsidRDefault="00792F1D" w:rsidP="00792F1D">
      <w:pPr>
        <w:spacing w:after="0"/>
      </w:pPr>
    </w:p>
    <w:p w14:paraId="21150D66" w14:textId="77777777" w:rsidR="00792F1D" w:rsidRDefault="00792F1D" w:rsidP="00792F1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FAFD6A6" w14:textId="77777777" w:rsidR="00792F1D" w:rsidRDefault="00792F1D" w:rsidP="00792F1D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57CA7AEA" w14:textId="77777777" w:rsidR="00792F1D" w:rsidRDefault="00792F1D" w:rsidP="00792F1D">
      <w:pPr>
        <w:pStyle w:val="ListParagraph"/>
      </w:pPr>
    </w:p>
    <w:p w14:paraId="0DDA5055" w14:textId="77777777" w:rsidR="00792F1D" w:rsidRDefault="00792F1D" w:rsidP="00792F1D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B4880E2" w14:textId="77777777" w:rsidR="00792F1D" w:rsidRDefault="00792F1D" w:rsidP="00792F1D">
      <w:pPr>
        <w:pStyle w:val="Heading2"/>
        <w:ind w:firstLine="720"/>
        <w:rPr>
          <w:b/>
          <w:sz w:val="28"/>
        </w:rPr>
      </w:pPr>
    </w:p>
    <w:p w14:paraId="778513D2" w14:textId="77777777" w:rsidR="00792F1D" w:rsidRDefault="00792F1D" w:rsidP="00792F1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756688F" w14:textId="4FFC5A75" w:rsidR="00792F1D" w:rsidRDefault="00792F1D" w:rsidP="00792F1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</w:t>
      </w:r>
      <w:r w:rsidR="00882D83">
        <w:rPr>
          <w:color w:val="000000" w:themeColor="text1"/>
        </w:rPr>
        <w:t>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58F606CC" w14:textId="77777777" w:rsidR="00792F1D" w:rsidRDefault="00792F1D" w:rsidP="00792F1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716F9992" w14:textId="77777777" w:rsidR="00792F1D" w:rsidRDefault="00792F1D" w:rsidP="00792F1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1637198" w14:textId="77777777" w:rsidR="00792F1D" w:rsidRDefault="00792F1D" w:rsidP="00792F1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F09C24A" w14:textId="77777777" w:rsidR="00792F1D" w:rsidRDefault="00792F1D" w:rsidP="00792F1D">
      <w:pPr>
        <w:pStyle w:val="ListParagraph"/>
        <w:rPr>
          <w:rFonts w:cstheme="minorHAnsi"/>
        </w:rPr>
      </w:pPr>
    </w:p>
    <w:p w14:paraId="2DA31982" w14:textId="746F6433" w:rsidR="000E3DBB" w:rsidRDefault="00792F1D" w:rsidP="00792F1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D926C5">
        <w:rPr>
          <w:rFonts w:cstheme="minorHAnsi"/>
        </w:rPr>
        <w:t>three (3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347FB7F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B729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B7297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5E6948C1" w14:textId="77777777" w:rsidR="00792F1D" w:rsidRDefault="00792F1D" w:rsidP="00792F1D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535BF25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792F1D">
        <w:t>ller with adjustable cycles.</w:t>
      </w:r>
      <w:r>
        <w:br/>
      </w:r>
    </w:p>
    <w:p w14:paraId="210D1614" w14:textId="5CFFD8B9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844F19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7CE72261" w:rsidR="000E3DBB" w:rsidRDefault="000E3DBB" w:rsidP="00792F1D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5ED9A41" w14:textId="77777777" w:rsidR="00F846CF" w:rsidRDefault="00F846CF" w:rsidP="00121C7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3EBBEA0D" w14:textId="77777777" w:rsidR="00792F1D" w:rsidRDefault="00F846CF" w:rsidP="00F846C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792F1D">
        <w:t>.</w:t>
      </w:r>
    </w:p>
    <w:p w14:paraId="25E00C49" w14:textId="77777777" w:rsidR="00792F1D" w:rsidRDefault="00792F1D" w:rsidP="00F846C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</w:t>
      </w:r>
      <w:r w:rsidR="00F846CF">
        <w:t xml:space="preserve"> a graduated polyethylene solution tank. </w:t>
      </w:r>
    </w:p>
    <w:p w14:paraId="58E886A3" w14:textId="415BB3D0" w:rsidR="00792F1D" w:rsidRDefault="00792F1D" w:rsidP="00F846C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 operation.</w:t>
      </w:r>
    </w:p>
    <w:p w14:paraId="4743840F" w14:textId="7A9C4AA5" w:rsidR="00F846CF" w:rsidRDefault="00F846CF" w:rsidP="00F846C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3B75E671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D30212">
        <w:t>7</w:t>
      </w:r>
      <w:r w:rsidR="00041FBF" w:rsidRPr="00041FBF">
        <w:t xml:space="preserve"> </w:t>
      </w:r>
      <w:r w:rsidR="00792F1D">
        <w:t>US</w:t>
      </w:r>
      <w:r w:rsidR="005025EC" w:rsidRPr="00041FBF">
        <w:t>G</w:t>
      </w:r>
      <w:r w:rsidR="00792F1D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D30212">
        <w:t>44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5118F630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D30212">
        <w:t>15</w:t>
      </w:r>
      <w:r w:rsidR="00B17326" w:rsidRPr="00041FBF">
        <w:t xml:space="preserve"> US</w:t>
      </w:r>
      <w:r w:rsidR="005025EC" w:rsidRPr="00041FBF">
        <w:t>G</w:t>
      </w:r>
      <w:r w:rsidR="00792F1D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D30212">
        <w:t>95</w:t>
      </w:r>
      <w:r w:rsidRPr="00041FBF">
        <w:t xml:space="preserve"> l/s).</w:t>
      </w:r>
    </w:p>
    <w:p w14:paraId="6EF1AD14" w14:textId="77777777" w:rsidR="00844F19" w:rsidRDefault="00844F19" w:rsidP="001E4419">
      <w:pPr>
        <w:pStyle w:val="Heading2"/>
        <w:ind w:firstLine="720"/>
        <w:rPr>
          <w:b/>
          <w:sz w:val="28"/>
        </w:rPr>
      </w:pPr>
    </w:p>
    <w:p w14:paraId="389217AB" w14:textId="20296418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41143418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844F19" w:rsidRPr="00844F19">
        <w:rPr>
          <w:b/>
        </w:rPr>
        <w:t>95</w:t>
      </w:r>
      <w:r w:rsidR="00041FBF">
        <w:rPr>
          <w:b/>
        </w:rPr>
        <w:t>MTS MG</w:t>
      </w:r>
      <w:r w:rsidR="00D30212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D926C5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73D7" w14:textId="77777777" w:rsidR="00C406AB" w:rsidRDefault="00C40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A68790D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8B0EC" w14:textId="77777777" w:rsidR="00C406AB" w:rsidRDefault="00C40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BABC" w14:textId="77777777" w:rsidR="00C406AB" w:rsidRDefault="00C40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70D1770" w:rsidR="000E3DBB" w:rsidRDefault="00C406AB" w:rsidP="000772E8">
    <w:pPr>
      <w:pStyle w:val="Header"/>
      <w:jc w:val="center"/>
    </w:pPr>
    <w:r>
      <w:rPr>
        <w:noProof/>
      </w:rPr>
      <w:drawing>
        <wp:inline distT="0" distB="0" distL="0" distR="0" wp14:anchorId="5C48F56F" wp14:editId="75FC83AE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4827" w14:textId="77777777" w:rsidR="00C406AB" w:rsidRDefault="00C40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NQKyzC3NjJV0lIJTi4sz8/NACoxrAW4EQvUsAAAA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21C74"/>
    <w:rsid w:val="001D1F30"/>
    <w:rsid w:val="001E4419"/>
    <w:rsid w:val="001F0044"/>
    <w:rsid w:val="0025534B"/>
    <w:rsid w:val="002D30C0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D3B2E"/>
    <w:rsid w:val="005E6D03"/>
    <w:rsid w:val="006963F9"/>
    <w:rsid w:val="006C1703"/>
    <w:rsid w:val="006F5C30"/>
    <w:rsid w:val="007258B5"/>
    <w:rsid w:val="00746FEC"/>
    <w:rsid w:val="00777A61"/>
    <w:rsid w:val="00792F1D"/>
    <w:rsid w:val="007D3F2C"/>
    <w:rsid w:val="00844F19"/>
    <w:rsid w:val="00874417"/>
    <w:rsid w:val="00882D83"/>
    <w:rsid w:val="008C35A6"/>
    <w:rsid w:val="009B7297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406AB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F0559B"/>
    <w:rsid w:val="00F11011"/>
    <w:rsid w:val="00F52236"/>
    <w:rsid w:val="00F6748A"/>
    <w:rsid w:val="00F846CF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2017-06-26T20:35:00Z</dcterms:created>
  <dcterms:modified xsi:type="dcterms:W3CDTF">2018-03-12T22:53:00Z</dcterms:modified>
</cp:coreProperties>
</file>