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4C913E0C" w:rsidR="000E3DBB" w:rsidRPr="000772E8" w:rsidRDefault="000E3DBB" w:rsidP="00C25EC8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372AD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893B45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8C070A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C25EC8">
        <w:rPr>
          <w:b/>
        </w:rPr>
        <w:t>Chem</w:t>
      </w:r>
      <w:proofErr w:type="spellEnd"/>
      <w:r w:rsidR="00C25EC8">
        <w:rPr>
          <w:b/>
        </w:rPr>
        <w:t xml:space="preserve">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0900CAA" w14:textId="77777777" w:rsidR="00C25EC8" w:rsidRDefault="00C25EC8" w:rsidP="00C25EC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142ABDA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5C798B9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53AB279" w14:textId="77777777" w:rsidR="00C25EC8" w:rsidRDefault="00C25EC8" w:rsidP="00C25EC8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7DD8773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68A22928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011D054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671F677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4D0905CD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E3069C1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255FA9D" w14:textId="77777777" w:rsidR="00C25EC8" w:rsidRDefault="00C25EC8" w:rsidP="00C25EC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477C2949" w14:textId="77777777" w:rsidR="00C25EC8" w:rsidRDefault="00C25EC8" w:rsidP="00C25EC8">
      <w:pPr>
        <w:spacing w:after="0"/>
      </w:pPr>
    </w:p>
    <w:p w14:paraId="01489D9B" w14:textId="77777777" w:rsidR="00C25EC8" w:rsidRDefault="00C25EC8" w:rsidP="00C25EC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9D2ECBE" w14:textId="77777777" w:rsidR="00C25EC8" w:rsidRDefault="00C25EC8" w:rsidP="00C25EC8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0BD12007" w14:textId="77777777" w:rsidR="00C25EC8" w:rsidRDefault="00C25EC8" w:rsidP="00C25EC8">
      <w:pPr>
        <w:pStyle w:val="ListParagraph"/>
      </w:pPr>
    </w:p>
    <w:p w14:paraId="70C653CE" w14:textId="77777777" w:rsidR="00C25EC8" w:rsidRDefault="00C25EC8" w:rsidP="00C25EC8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389E693" w14:textId="77777777" w:rsidR="00C25EC8" w:rsidRDefault="00C25EC8" w:rsidP="00C25EC8">
      <w:pPr>
        <w:pStyle w:val="Heading2"/>
        <w:ind w:firstLine="720"/>
        <w:rPr>
          <w:b/>
          <w:sz w:val="28"/>
        </w:rPr>
      </w:pPr>
    </w:p>
    <w:p w14:paraId="5C5F35B2" w14:textId="77777777" w:rsidR="00C25EC8" w:rsidRDefault="00C25EC8" w:rsidP="00C25EC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B9BD284" w14:textId="60A077D6" w:rsidR="00C25EC8" w:rsidRDefault="00C25EC8" w:rsidP="00C25EC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8C63AF">
        <w:rPr>
          <w:color w:val="000000" w:themeColor="text1"/>
        </w:rPr>
        <w:t>575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8C63AF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3E7FE86" w14:textId="77777777" w:rsidR="00C25EC8" w:rsidRDefault="00C25EC8" w:rsidP="00C25EC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61C3C16" w14:textId="77777777" w:rsidR="00C25EC8" w:rsidRDefault="00C25EC8" w:rsidP="00C25EC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439F6ED" w14:textId="77777777" w:rsidR="00C25EC8" w:rsidRDefault="00C25EC8" w:rsidP="00C25EC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EC2C142" w14:textId="77777777" w:rsidR="00C25EC8" w:rsidRDefault="00C25EC8" w:rsidP="00C25EC8">
      <w:pPr>
        <w:pStyle w:val="ListParagraph"/>
        <w:rPr>
          <w:rFonts w:cstheme="minorHAnsi"/>
        </w:rPr>
      </w:pPr>
    </w:p>
    <w:p w14:paraId="2DA31982" w14:textId="307CCEAE" w:rsidR="000E3DBB" w:rsidRDefault="00C25EC8" w:rsidP="00C25EC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E3AC8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FE817B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D73C6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D73C6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112FE07" w14:textId="77777777" w:rsidR="00C25EC8" w:rsidRDefault="00C25EC8" w:rsidP="00C25EC8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74E6B238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C25EC8">
        <w:t>ller with adjustable cycles.</w:t>
      </w:r>
      <w:r>
        <w:br/>
      </w:r>
    </w:p>
    <w:p w14:paraId="210D1614" w14:textId="6042E15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B372AD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08151FC3" w14:textId="77777777" w:rsidR="00412CD5" w:rsidRDefault="00412CD5" w:rsidP="00412CD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2D7031DD" w14:textId="17314184" w:rsidR="00412CD5" w:rsidRDefault="00412CD5" w:rsidP="00412CD5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C25EC8">
        <w:t xml:space="preserve">system </w:t>
      </w:r>
      <w:r>
        <w:t xml:space="preserve">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87C135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893B45">
        <w:t>7</w:t>
      </w:r>
      <w:r w:rsidR="00C25EC8">
        <w:t xml:space="preserve"> US</w:t>
      </w:r>
      <w:r w:rsidR="005025EC" w:rsidRPr="005E68A3">
        <w:t>G</w:t>
      </w:r>
      <w:r w:rsidR="00C25EC8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182257">
        <w:t>0.</w:t>
      </w:r>
      <w:r w:rsidR="00893B45">
        <w:t>44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190E7B97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893B45">
        <w:t>25</w:t>
      </w:r>
      <w:r w:rsidR="00C25EC8">
        <w:t xml:space="preserve"> US</w:t>
      </w:r>
      <w:r w:rsidR="005025EC" w:rsidRPr="005E68A3">
        <w:t>G</w:t>
      </w:r>
      <w:r w:rsidR="00C25EC8">
        <w:t>P</w:t>
      </w:r>
      <w:r w:rsidR="00B17326" w:rsidRPr="005E68A3">
        <w:t>M</w:t>
      </w:r>
      <w:r w:rsidRPr="005E68A3">
        <w:t xml:space="preserve"> (</w:t>
      </w:r>
      <w:r w:rsidR="00893B45">
        <w:t>1.58</w:t>
      </w:r>
      <w:r w:rsidRPr="005E68A3">
        <w:t xml:space="preserve"> l/s).</w:t>
      </w:r>
    </w:p>
    <w:p w14:paraId="6FCE651B" w14:textId="77777777" w:rsidR="00B372AD" w:rsidRDefault="00B372AD" w:rsidP="001E4419">
      <w:pPr>
        <w:pStyle w:val="Heading2"/>
        <w:ind w:firstLine="720"/>
        <w:rPr>
          <w:b/>
          <w:sz w:val="28"/>
        </w:rPr>
      </w:pPr>
    </w:p>
    <w:p w14:paraId="389217AB" w14:textId="261E3470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29616463" w:rsidR="000E3DBB" w:rsidRDefault="000E3DBB" w:rsidP="00C25EC8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B372AD" w:rsidRPr="00B372AD">
        <w:rPr>
          <w:b/>
        </w:rPr>
        <w:t>95</w:t>
      </w:r>
      <w:r w:rsidR="00A673DA">
        <w:rPr>
          <w:b/>
        </w:rPr>
        <w:t>MTS CF</w:t>
      </w:r>
      <w:r w:rsidR="00893B45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CE3AC8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8C5C" w14:textId="77777777" w:rsidR="0016351B" w:rsidRDefault="00163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164AB38A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5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F85F" w14:textId="77777777" w:rsidR="0016351B" w:rsidRDefault="0016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3F722" w14:textId="77777777" w:rsidR="0016351B" w:rsidRDefault="00163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47B842F" w:rsidR="000E3DBB" w:rsidRDefault="0016351B" w:rsidP="000772E8">
    <w:pPr>
      <w:pStyle w:val="Header"/>
      <w:jc w:val="center"/>
    </w:pPr>
    <w:r>
      <w:rPr>
        <w:noProof/>
      </w:rPr>
      <w:drawing>
        <wp:inline distT="0" distB="0" distL="0" distR="0" wp14:anchorId="518AD3D1" wp14:editId="55ECE379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783C" w14:textId="77777777" w:rsidR="0016351B" w:rsidRDefault="0016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2NzI1srQwNTRU0lEKTi0uzszPAykwqgUARkAB7i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6351B"/>
    <w:rsid w:val="00182257"/>
    <w:rsid w:val="001C5231"/>
    <w:rsid w:val="001D1F30"/>
    <w:rsid w:val="001E4419"/>
    <w:rsid w:val="001F0044"/>
    <w:rsid w:val="0025534B"/>
    <w:rsid w:val="0028756C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12CD5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3B45"/>
    <w:rsid w:val="00897A42"/>
    <w:rsid w:val="008C019A"/>
    <w:rsid w:val="008C070A"/>
    <w:rsid w:val="008C35A6"/>
    <w:rsid w:val="008C63AF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372AD"/>
    <w:rsid w:val="00B4700B"/>
    <w:rsid w:val="00B53153"/>
    <w:rsid w:val="00B553BC"/>
    <w:rsid w:val="00B734B6"/>
    <w:rsid w:val="00BA289B"/>
    <w:rsid w:val="00BD456E"/>
    <w:rsid w:val="00C15EA3"/>
    <w:rsid w:val="00C25EC8"/>
    <w:rsid w:val="00C95CC5"/>
    <w:rsid w:val="00CC4449"/>
    <w:rsid w:val="00CD16C6"/>
    <w:rsid w:val="00CE3AC8"/>
    <w:rsid w:val="00CE567E"/>
    <w:rsid w:val="00D73C61"/>
    <w:rsid w:val="00D8171B"/>
    <w:rsid w:val="00D96BD7"/>
    <w:rsid w:val="00D97498"/>
    <w:rsid w:val="00DB5953"/>
    <w:rsid w:val="00DC60B7"/>
    <w:rsid w:val="00E05B5B"/>
    <w:rsid w:val="00E17309"/>
    <w:rsid w:val="00E47790"/>
    <w:rsid w:val="00E65656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2017-06-26T16:40:00Z</dcterms:created>
  <dcterms:modified xsi:type="dcterms:W3CDTF">2018-04-04T17:16:00Z</dcterms:modified>
</cp:coreProperties>
</file>