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728EE409" w:rsidR="000E3DBB" w:rsidRPr="000772E8" w:rsidRDefault="000E3DBB" w:rsidP="006F7AD5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2F5276">
        <w:rPr>
          <w:b/>
        </w:rPr>
        <w:t>95</w:t>
      </w:r>
      <w:r w:rsidR="00746FEC">
        <w:rPr>
          <w:b/>
        </w:rPr>
        <w:t>MTS</w:t>
      </w:r>
      <w:r w:rsidR="00C95CC5">
        <w:rPr>
          <w:b/>
        </w:rPr>
        <w:t xml:space="preserve"> CF</w:t>
      </w:r>
      <w:r w:rsidR="00581790">
        <w:rPr>
          <w:b/>
        </w:rPr>
        <w:t>1</w:t>
      </w:r>
      <w:r w:rsidR="00B4700B">
        <w:rPr>
          <w:b/>
        </w:rPr>
        <w:t>4</w:t>
      </w:r>
      <w:r w:rsidR="005E6D03">
        <w:rPr>
          <w:b/>
        </w:rPr>
        <w:t>-1</w:t>
      </w:r>
      <w:r w:rsidR="000A3DF0">
        <w:rPr>
          <w:b/>
        </w:rPr>
        <w:t>.25</w:t>
      </w:r>
      <w:r w:rsidR="003A41F5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6F7AD5">
        <w:rPr>
          <w:b/>
        </w:rPr>
        <w:t xml:space="preserve">Chem Free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7278A9A8" w14:textId="77777777" w:rsidR="006F7AD5" w:rsidRDefault="006F7AD5" w:rsidP="006F7AD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1A118D5E" w14:textId="77777777" w:rsidR="006F7AD5" w:rsidRDefault="006F7AD5" w:rsidP="006F7AD5">
      <w:pPr>
        <w:pStyle w:val="ListParagraph"/>
        <w:numPr>
          <w:ilvl w:val="0"/>
          <w:numId w:val="10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2E690207" w14:textId="77777777" w:rsidR="006F7AD5" w:rsidRDefault="006F7AD5" w:rsidP="006F7AD5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0D7F86D6" w14:textId="77777777" w:rsidR="006F7AD5" w:rsidRDefault="006F7AD5" w:rsidP="006F7AD5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70646D5F" w14:textId="77777777" w:rsidR="006F7AD5" w:rsidRDefault="006F7AD5" w:rsidP="006F7AD5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57C4C71A" w14:textId="77777777" w:rsidR="006F7AD5" w:rsidRDefault="006F7AD5" w:rsidP="006F7AD5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3317185F" w14:textId="77777777" w:rsidR="006F7AD5" w:rsidRDefault="006F7AD5" w:rsidP="006F7AD5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180ECBE2" w14:textId="77777777" w:rsidR="006F7AD5" w:rsidRDefault="006F7AD5" w:rsidP="006F7AD5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0AB048A3" w14:textId="77777777" w:rsidR="006F7AD5" w:rsidRDefault="006F7AD5" w:rsidP="006F7AD5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27DF5D26" w14:textId="77777777" w:rsidR="006F7AD5" w:rsidRDefault="006F7AD5" w:rsidP="006F7AD5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3F053CAB" w14:textId="77777777" w:rsidR="006F7AD5" w:rsidRDefault="006F7AD5" w:rsidP="006F7AD5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46F538FF" w14:textId="77777777" w:rsidR="006F7AD5" w:rsidRDefault="006F7AD5" w:rsidP="006F7AD5">
      <w:pPr>
        <w:spacing w:after="0"/>
      </w:pPr>
    </w:p>
    <w:p w14:paraId="4898766A" w14:textId="77777777" w:rsidR="006F7AD5" w:rsidRDefault="006F7AD5" w:rsidP="006F7AD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1C0389F1" w14:textId="77777777" w:rsidR="006F7AD5" w:rsidRDefault="006F7AD5" w:rsidP="006F7AD5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Calcium Carbonate, Magnesium oxide, and Fine Filter sand media.</w:t>
      </w:r>
    </w:p>
    <w:p w14:paraId="4ECF9653" w14:textId="77777777" w:rsidR="006F7AD5" w:rsidRDefault="006F7AD5" w:rsidP="006F7AD5">
      <w:pPr>
        <w:pStyle w:val="ListParagraph"/>
      </w:pPr>
    </w:p>
    <w:p w14:paraId="0CC6DBB3" w14:textId="77777777" w:rsidR="006F7AD5" w:rsidRDefault="006F7AD5" w:rsidP="006F7AD5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43E72AEF" w14:textId="77777777" w:rsidR="006F7AD5" w:rsidRDefault="006F7AD5" w:rsidP="006F7AD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1666E28D" w14:textId="77777777" w:rsidR="006F7AD5" w:rsidRDefault="006F7AD5" w:rsidP="006F7AD5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356 mm (14”) in diameter and 1651 mm (65”) in height.</w:t>
      </w:r>
      <w:r>
        <w:rPr>
          <w:color w:val="000000" w:themeColor="text1"/>
        </w:rPr>
        <w:br/>
      </w:r>
    </w:p>
    <w:p w14:paraId="040DF8E5" w14:textId="77777777" w:rsidR="006F7AD5" w:rsidRDefault="006F7AD5" w:rsidP="006F7AD5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2712091D" w14:textId="77777777" w:rsidR="006F7AD5" w:rsidRDefault="006F7AD5" w:rsidP="006F7AD5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79F45F8B" w14:textId="77777777" w:rsidR="006F7AD5" w:rsidRDefault="006F7AD5" w:rsidP="006F7AD5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2F0258AC" w14:textId="77777777" w:rsidR="006F7AD5" w:rsidRDefault="006F7AD5" w:rsidP="006F7AD5">
      <w:pPr>
        <w:pStyle w:val="ListParagraph"/>
        <w:rPr>
          <w:rFonts w:cstheme="minorHAnsi"/>
        </w:rPr>
      </w:pPr>
    </w:p>
    <w:p w14:paraId="2DA31982" w14:textId="08109E06" w:rsidR="000E3DBB" w:rsidRDefault="006F7AD5" w:rsidP="006F7AD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3A41F5">
        <w:rPr>
          <w:rFonts w:cstheme="minorHAnsi"/>
        </w:rPr>
        <w:t>two (2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458BE886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CE4C13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CE4C13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78750CDA" w14:textId="77777777" w:rsidR="006F7AD5" w:rsidRDefault="006F7AD5" w:rsidP="006F7AD5">
      <w:pPr>
        <w:pStyle w:val="ListParagraph"/>
        <w:rPr>
          <w:rFonts w:cstheme="minorHAnsi"/>
        </w:rPr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2BF64158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6F7AD5">
        <w:t>.</w:t>
      </w:r>
      <w:r>
        <w:br/>
      </w:r>
    </w:p>
    <w:p w14:paraId="210D1614" w14:textId="1DB7B766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4BDCDE33" w14:textId="77777777" w:rsidR="00620F72" w:rsidRDefault="00620F72" w:rsidP="00620F7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Air Induction System </w:t>
      </w:r>
    </w:p>
    <w:p w14:paraId="73452C75" w14:textId="1477AE6F" w:rsidR="00620F72" w:rsidRDefault="00620F72" w:rsidP="00620F72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one (1) air induction assembly designed for the peak flow and ready for field installation on the raw water </w:t>
      </w:r>
      <w:r w:rsidR="006F7AD5">
        <w:t xml:space="preserve">system </w:t>
      </w:r>
      <w:r>
        <w:t xml:space="preserve">inlet line of the filter. 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378863FB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>)</w:t>
      </w:r>
      <w:r w:rsidR="00BA289B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7E8ADD95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A673DA">
        <w:t>3</w:t>
      </w:r>
      <w:r w:rsidR="006F7AD5">
        <w:t xml:space="preserve"> US</w:t>
      </w:r>
      <w:r w:rsidR="005025EC" w:rsidRPr="005E68A3">
        <w:t>G</w:t>
      </w:r>
      <w:r w:rsidR="006F7AD5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BA289B">
        <w:t>0.</w:t>
      </w:r>
      <w:r w:rsidR="00A673DA">
        <w:t>19</w:t>
      </w:r>
      <w:r w:rsidRPr="005E68A3">
        <w:t xml:space="preserve"> l/s).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4B3A4356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lastRenderedPageBreak/>
        <w:t xml:space="preserve">The backwash requirement for each filter is </w:t>
      </w:r>
      <w:r w:rsidR="00BA289B">
        <w:t>1</w:t>
      </w:r>
      <w:r w:rsidR="00A673DA">
        <w:t>0</w:t>
      </w:r>
      <w:r w:rsidR="006F7AD5">
        <w:t xml:space="preserve"> US</w:t>
      </w:r>
      <w:r w:rsidR="005025EC" w:rsidRPr="005E68A3">
        <w:t>G</w:t>
      </w:r>
      <w:r w:rsidR="006F7AD5">
        <w:t>P</w:t>
      </w:r>
      <w:r w:rsidR="00B17326" w:rsidRPr="005E68A3">
        <w:t>M</w:t>
      </w:r>
      <w:r w:rsidRPr="005E68A3">
        <w:t xml:space="preserve"> (</w:t>
      </w:r>
      <w:r w:rsidR="00BA289B">
        <w:t>0.</w:t>
      </w:r>
      <w:r w:rsidR="00A560D3">
        <w:t>6</w:t>
      </w:r>
      <w:r w:rsidR="00A673DA">
        <w:t>3</w:t>
      </w:r>
      <w:r w:rsidRPr="005E68A3">
        <w:t xml:space="preserve"> l/s).</w:t>
      </w:r>
    </w:p>
    <w:p w14:paraId="31203586" w14:textId="77777777" w:rsidR="002F5276" w:rsidRDefault="002F5276" w:rsidP="001E4419">
      <w:pPr>
        <w:pStyle w:val="Heading2"/>
        <w:ind w:firstLine="720"/>
        <w:rPr>
          <w:b/>
          <w:sz w:val="28"/>
        </w:rPr>
      </w:pPr>
    </w:p>
    <w:p w14:paraId="389217AB" w14:textId="1FE50C93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351541C9" w:rsidR="000E3DBB" w:rsidRDefault="000E3DBB" w:rsidP="006F7AD5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2F5276" w:rsidRPr="002F5276">
        <w:rPr>
          <w:b/>
        </w:rPr>
        <w:t>95</w:t>
      </w:r>
      <w:r w:rsidR="00A673DA">
        <w:rPr>
          <w:b/>
        </w:rPr>
        <w:t>MTS CF</w:t>
      </w:r>
      <w:r w:rsidR="00313E98">
        <w:rPr>
          <w:b/>
        </w:rPr>
        <w:t>1</w:t>
      </w:r>
      <w:r w:rsidR="00A560D3">
        <w:rPr>
          <w:b/>
        </w:rPr>
        <w:t>4</w:t>
      </w:r>
      <w:r w:rsidR="005025EC">
        <w:rPr>
          <w:b/>
        </w:rPr>
        <w:t>-1</w:t>
      </w:r>
      <w:r w:rsidR="000A3DF0">
        <w:rPr>
          <w:b/>
        </w:rPr>
        <w:t>.25</w:t>
      </w:r>
      <w:r w:rsidR="003A41F5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FA96" w14:textId="77777777" w:rsidR="007D4F0F" w:rsidRDefault="007D4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023914BF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F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6280A" w14:textId="77777777" w:rsidR="007D4F0F" w:rsidRDefault="007D4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EF9D8" w14:textId="77777777" w:rsidR="007D4F0F" w:rsidRDefault="007D4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000999E2" w:rsidR="000E3DBB" w:rsidRDefault="007D4F0F" w:rsidP="000772E8">
    <w:pPr>
      <w:pStyle w:val="Header"/>
      <w:jc w:val="center"/>
    </w:pPr>
    <w:r>
      <w:rPr>
        <w:noProof/>
      </w:rPr>
      <w:drawing>
        <wp:inline distT="0" distB="0" distL="0" distR="0" wp14:anchorId="0B6123BC" wp14:editId="28A4925B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3EC1" w14:textId="77777777" w:rsidR="007D4F0F" w:rsidRDefault="007D4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QxMjc3M7MwNDZR0lEKTi0uzszPAykwqgUABHJz1iwAAAA="/>
  </w:docVars>
  <w:rsids>
    <w:rsidRoot w:val="000E3DBB"/>
    <w:rsid w:val="00036D43"/>
    <w:rsid w:val="00057FE7"/>
    <w:rsid w:val="000772E8"/>
    <w:rsid w:val="000A3DF0"/>
    <w:rsid w:val="000B4C8A"/>
    <w:rsid w:val="000C31B8"/>
    <w:rsid w:val="000C75D1"/>
    <w:rsid w:val="000E3DBB"/>
    <w:rsid w:val="000F1276"/>
    <w:rsid w:val="001C5231"/>
    <w:rsid w:val="001D1F30"/>
    <w:rsid w:val="001E4419"/>
    <w:rsid w:val="001F0044"/>
    <w:rsid w:val="0025534B"/>
    <w:rsid w:val="002E4122"/>
    <w:rsid w:val="002F5276"/>
    <w:rsid w:val="00303383"/>
    <w:rsid w:val="00313E98"/>
    <w:rsid w:val="003147D0"/>
    <w:rsid w:val="00367159"/>
    <w:rsid w:val="003A41F5"/>
    <w:rsid w:val="003B5293"/>
    <w:rsid w:val="003D2B43"/>
    <w:rsid w:val="003E25B3"/>
    <w:rsid w:val="00400677"/>
    <w:rsid w:val="00433D56"/>
    <w:rsid w:val="00492304"/>
    <w:rsid w:val="004A7D6C"/>
    <w:rsid w:val="004C24A4"/>
    <w:rsid w:val="004D0599"/>
    <w:rsid w:val="004E7220"/>
    <w:rsid w:val="005025EC"/>
    <w:rsid w:val="00511EE1"/>
    <w:rsid w:val="00581790"/>
    <w:rsid w:val="0058703E"/>
    <w:rsid w:val="005B075E"/>
    <w:rsid w:val="005D3B2E"/>
    <w:rsid w:val="005E68A3"/>
    <w:rsid w:val="005E6D03"/>
    <w:rsid w:val="005F7236"/>
    <w:rsid w:val="00620F72"/>
    <w:rsid w:val="006224F3"/>
    <w:rsid w:val="00654B06"/>
    <w:rsid w:val="006963F9"/>
    <w:rsid w:val="006C1703"/>
    <w:rsid w:val="006F5C30"/>
    <w:rsid w:val="006F7AD5"/>
    <w:rsid w:val="007258B5"/>
    <w:rsid w:val="00746FEC"/>
    <w:rsid w:val="0076759E"/>
    <w:rsid w:val="00777A61"/>
    <w:rsid w:val="007D3F2C"/>
    <w:rsid w:val="007D4F0F"/>
    <w:rsid w:val="00874417"/>
    <w:rsid w:val="00897A42"/>
    <w:rsid w:val="008C35A6"/>
    <w:rsid w:val="00A00045"/>
    <w:rsid w:val="00A560D3"/>
    <w:rsid w:val="00A673DA"/>
    <w:rsid w:val="00A868AB"/>
    <w:rsid w:val="00AC6F17"/>
    <w:rsid w:val="00AE6E47"/>
    <w:rsid w:val="00AF4ED9"/>
    <w:rsid w:val="00B17326"/>
    <w:rsid w:val="00B24A30"/>
    <w:rsid w:val="00B33914"/>
    <w:rsid w:val="00B358A0"/>
    <w:rsid w:val="00B4700B"/>
    <w:rsid w:val="00B53153"/>
    <w:rsid w:val="00B553BC"/>
    <w:rsid w:val="00B734B6"/>
    <w:rsid w:val="00BA289B"/>
    <w:rsid w:val="00BD456E"/>
    <w:rsid w:val="00C15EA3"/>
    <w:rsid w:val="00C95CC5"/>
    <w:rsid w:val="00CC4449"/>
    <w:rsid w:val="00CD16C6"/>
    <w:rsid w:val="00CE4C13"/>
    <w:rsid w:val="00CE567E"/>
    <w:rsid w:val="00D8171B"/>
    <w:rsid w:val="00D96BD7"/>
    <w:rsid w:val="00D97498"/>
    <w:rsid w:val="00DB5953"/>
    <w:rsid w:val="00DC60B7"/>
    <w:rsid w:val="00E05B5B"/>
    <w:rsid w:val="00E47790"/>
    <w:rsid w:val="00E65656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2017-06-26T16:20:00Z</dcterms:created>
  <dcterms:modified xsi:type="dcterms:W3CDTF">2018-03-12T22:48:00Z</dcterms:modified>
</cp:coreProperties>
</file>