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11" w:rsidRDefault="008B4338">
      <w:r>
        <w:t>SPRİNT 3 DAİLY SCRUM CHATS</w:t>
      </w:r>
    </w:p>
    <w:p w:rsidR="008B4338" w:rsidRDefault="008B4338"/>
    <w:p w:rsidR="0031492D" w:rsidRDefault="008B4338">
      <w:pPr>
        <w:rPr>
          <w:noProof/>
          <w:lang w:eastAsia="tr-TR"/>
        </w:rPr>
      </w:pPr>
      <w:r>
        <w:t xml:space="preserve">Daily </w:t>
      </w:r>
      <w:proofErr w:type="spellStart"/>
      <w:r>
        <w:t>Scrum</w:t>
      </w:r>
      <w:proofErr w:type="spellEnd"/>
      <w:r>
        <w:t xml:space="preserve"> a iletişimin daha akıcı olması için </w:t>
      </w:r>
      <w:proofErr w:type="spellStart"/>
      <w:r>
        <w:t>Whatsapp</w:t>
      </w:r>
      <w:proofErr w:type="spellEnd"/>
      <w:r>
        <w:t xml:space="preserve"> üzerinden devam etmeye karar verildi.</w:t>
      </w:r>
      <w:r w:rsidR="0031492D" w:rsidRPr="0031492D">
        <w:rPr>
          <w:noProof/>
          <w:lang w:eastAsia="tr-TR"/>
        </w:rPr>
        <w:t xml:space="preserve"> </w:t>
      </w:r>
    </w:p>
    <w:p w:rsidR="0031492D" w:rsidRDefault="0031492D">
      <w:pPr>
        <w:rPr>
          <w:noProof/>
          <w:lang w:eastAsia="tr-TR"/>
        </w:rPr>
      </w:pPr>
    </w:p>
    <w:p w:rsidR="0031492D" w:rsidRDefault="0031492D">
      <w:r>
        <w:rPr>
          <w:noProof/>
          <w:lang w:eastAsia="tr-TR"/>
        </w:rPr>
        <w:drawing>
          <wp:inline distT="0" distB="0" distL="0" distR="0" wp14:anchorId="0AD4EF95" wp14:editId="25F7E89E">
            <wp:extent cx="4124325" cy="1282032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28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2D" w:rsidRDefault="0031492D"/>
    <w:p w:rsidR="008B4338" w:rsidRDefault="0031492D">
      <w:r>
        <w:rPr>
          <w:noProof/>
          <w:lang w:eastAsia="tr-TR"/>
        </w:rPr>
        <w:drawing>
          <wp:inline distT="0" distB="0" distL="0" distR="0" wp14:anchorId="001CE41A" wp14:editId="6F677742">
            <wp:extent cx="4352925" cy="175758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493" cy="175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2D" w:rsidRDefault="008B4338">
      <w:r>
        <w:rPr>
          <w:noProof/>
          <w:lang w:eastAsia="tr-TR"/>
        </w:rPr>
        <w:drawing>
          <wp:inline distT="0" distB="0" distL="0" distR="0" wp14:anchorId="6F57198F" wp14:editId="7B7C7177">
            <wp:extent cx="4486275" cy="247902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61" cy="248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2D" w:rsidRDefault="0031492D">
      <w:r>
        <w:rPr>
          <w:noProof/>
          <w:lang w:eastAsia="tr-TR"/>
        </w:rPr>
        <w:lastRenderedPageBreak/>
        <w:drawing>
          <wp:inline distT="0" distB="0" distL="0" distR="0" wp14:anchorId="6F3EDBAC" wp14:editId="597E425B">
            <wp:extent cx="4552950" cy="2160543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16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2D" w:rsidRDefault="0031492D">
      <w:r>
        <w:rPr>
          <w:noProof/>
          <w:lang w:eastAsia="tr-TR"/>
        </w:rPr>
        <w:drawing>
          <wp:inline distT="0" distB="0" distL="0" distR="0" wp14:anchorId="0B06FED7" wp14:editId="266B3D32">
            <wp:extent cx="4552950" cy="3396144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296" cy="339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2D" w:rsidRDefault="0031492D">
      <w:r>
        <w:rPr>
          <w:noProof/>
          <w:lang w:eastAsia="tr-TR"/>
        </w:rPr>
        <w:drawing>
          <wp:inline distT="0" distB="0" distL="0" distR="0" wp14:anchorId="7B177EC1" wp14:editId="4F6698EA">
            <wp:extent cx="4695825" cy="2329796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869" cy="233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2D" w:rsidRDefault="008B4338">
      <w:r>
        <w:rPr>
          <w:noProof/>
          <w:lang w:eastAsia="tr-TR"/>
        </w:rPr>
        <w:lastRenderedPageBreak/>
        <w:drawing>
          <wp:inline distT="0" distB="0" distL="0" distR="0" wp14:anchorId="2E052AF1" wp14:editId="174D228A">
            <wp:extent cx="4181475" cy="1714165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351" cy="17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338" w:rsidRDefault="008B4338">
      <w:bookmarkStart w:id="0" w:name="_GoBack"/>
      <w:r>
        <w:rPr>
          <w:noProof/>
          <w:lang w:eastAsia="tr-TR"/>
        </w:rPr>
        <w:drawing>
          <wp:inline distT="0" distB="0" distL="0" distR="0" wp14:anchorId="0532CA73" wp14:editId="088D47BE">
            <wp:extent cx="4514850" cy="18359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626" cy="183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38"/>
    <w:rsid w:val="0031492D"/>
    <w:rsid w:val="008B4338"/>
    <w:rsid w:val="00B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2023-07-15T12:23:00Z</dcterms:created>
  <dcterms:modified xsi:type="dcterms:W3CDTF">2023-07-15T12:40:00Z</dcterms:modified>
</cp:coreProperties>
</file>