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94E4" w14:textId="002A7CC7" w:rsidR="00105353" w:rsidRPr="00556328" w:rsidRDefault="00522B7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7B49" w14:paraId="612CE885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0F645637" w14:textId="5EFD5F03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Name of Synod Member:</w:t>
            </w:r>
          </w:p>
        </w:tc>
        <w:sdt>
          <w:sdtPr>
            <w:rPr>
              <w:rFonts w:ascii="Gill Sans MT" w:hAnsi="Gill Sans MT"/>
            </w:rPr>
            <w:id w:val="-798987073"/>
            <w:placeholder>
              <w:docPart w:val="3BA4D10B930C4CEB9D1B8547A941F7EE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174C3228" w14:textId="3C650162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enter your name</w:t>
                </w:r>
              </w:p>
            </w:tc>
          </w:sdtContent>
        </w:sdt>
      </w:tr>
      <w:tr w:rsidR="00157B49" w14:paraId="5C5D6980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12E114CE" w14:textId="3932E79B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Details of Group:</w:t>
            </w:r>
          </w:p>
        </w:tc>
        <w:sdt>
          <w:sdtPr>
            <w:rPr>
              <w:rFonts w:ascii="Gill Sans MT" w:hAnsi="Gill Sans MT"/>
            </w:rPr>
            <w:id w:val="765504159"/>
            <w:placeholder>
              <w:docPart w:val="3FDA31A049D34336B803EA0675562047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5FE7D82F" w14:textId="1343F995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give brief details of the group</w:t>
                </w:r>
              </w:p>
            </w:tc>
          </w:sdtContent>
        </w:sdt>
      </w:tr>
      <w:tr w:rsidR="00157B49" w14:paraId="4B897E3C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06A538F5" w14:textId="70EC0643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Date of Listening:</w:t>
            </w:r>
          </w:p>
        </w:tc>
        <w:sdt>
          <w:sdtPr>
            <w:rPr>
              <w:rFonts w:ascii="Gill Sans MT" w:hAnsi="Gill Sans MT"/>
            </w:rPr>
            <w:id w:val="692499493"/>
            <w:placeholder>
              <w:docPart w:val="7966C2A768644483918B1D003A8E9758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0B86C03C" w14:textId="630EE4AC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enter the date the listening took place</w:t>
                </w:r>
              </w:p>
            </w:tc>
          </w:sdtContent>
        </w:sdt>
      </w:tr>
    </w:tbl>
    <w:p w14:paraId="09D7E518" w14:textId="77777777" w:rsidR="00986E3E" w:rsidRPr="00556328" w:rsidRDefault="00986E3E" w:rsidP="00986E3E">
      <w:pPr>
        <w:pBdr>
          <w:bottom w:val="single" w:sz="6" w:space="1" w:color="auto"/>
        </w:pBdr>
        <w:spacing w:after="0"/>
        <w:rPr>
          <w:rFonts w:ascii="Gill Sans MT" w:hAnsi="Gill Sans MT"/>
        </w:rPr>
      </w:pPr>
    </w:p>
    <w:p w14:paraId="457963BD" w14:textId="4E246AC4" w:rsidR="00556328" w:rsidRPr="00556328" w:rsidRDefault="00556328" w:rsidP="00556328">
      <w:pPr>
        <w:spacing w:after="0"/>
        <w:rPr>
          <w:rFonts w:ascii="Gill Sans MT" w:hAnsi="Gill Sans MT"/>
          <w:b/>
        </w:rPr>
      </w:pPr>
    </w:p>
    <w:p w14:paraId="2148D847" w14:textId="18337FCE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Q1: Where in your everyday life do you experience love, truth, goodness, hope, and joy?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3ABD01B0" w14:textId="77777777" w:rsidTr="00A718CA">
        <w:trPr>
          <w:trHeight w:val="4819"/>
        </w:trPr>
        <w:tc>
          <w:tcPr>
            <w:tcW w:w="9016" w:type="dxa"/>
          </w:tcPr>
          <w:p w14:paraId="6528C0F2" w14:textId="68C3C28B" w:rsidR="002015E6" w:rsidRDefault="002015E6" w:rsidP="002015E6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  <w:p w14:paraId="4DF13CF9" w14:textId="6B7AB9A8" w:rsidR="002015E6" w:rsidRDefault="002015E6">
            <w:pPr>
              <w:rPr>
                <w:rFonts w:ascii="Gill Sans MT" w:hAnsi="Gill Sans MT"/>
              </w:rPr>
            </w:pPr>
          </w:p>
        </w:tc>
      </w:tr>
    </w:tbl>
    <w:p w14:paraId="55BA22BE" w14:textId="63042F19" w:rsidR="00986E3E" w:rsidRPr="00556328" w:rsidRDefault="00986E3E">
      <w:pPr>
        <w:rPr>
          <w:rFonts w:ascii="Gill Sans MT" w:hAnsi="Gill Sans MT"/>
        </w:rPr>
      </w:pPr>
    </w:p>
    <w:p w14:paraId="6035886C" w14:textId="7FF67F9F" w:rsid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Q2: When you reflect on your life now, and as you look to the future, what causes you concern or worry?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78707E5B" w14:textId="77777777" w:rsidTr="00A718CA">
        <w:trPr>
          <w:trHeight w:val="4819"/>
        </w:trPr>
        <w:tc>
          <w:tcPr>
            <w:tcW w:w="9016" w:type="dxa"/>
          </w:tcPr>
          <w:p w14:paraId="749AF9DD" w14:textId="512F66C3" w:rsidR="00A718CA" w:rsidRDefault="00A718CA">
            <w:pPr>
              <w:rPr>
                <w:rFonts w:ascii="Gill Sans MT" w:hAnsi="Gill Sans MT"/>
                <w:b/>
              </w:rPr>
            </w:pPr>
          </w:p>
        </w:tc>
      </w:tr>
    </w:tbl>
    <w:p w14:paraId="2E8AE9EE" w14:textId="77777777" w:rsidR="00A718CA" w:rsidRPr="00556328" w:rsidRDefault="00A718CA">
      <w:pPr>
        <w:rPr>
          <w:rFonts w:ascii="Gill Sans MT" w:hAnsi="Gill Sans MT"/>
          <w:b/>
        </w:rPr>
      </w:pPr>
    </w:p>
    <w:p w14:paraId="2FFA98C2" w14:textId="0F72D704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Q3: What is the purpose of the Catholic Church in the world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233333C3" w14:textId="77777777" w:rsidTr="00A718CA">
        <w:trPr>
          <w:trHeight w:val="4819"/>
        </w:trPr>
        <w:tc>
          <w:tcPr>
            <w:tcW w:w="9016" w:type="dxa"/>
          </w:tcPr>
          <w:p w14:paraId="0CFB63E0" w14:textId="0F4CFD20" w:rsidR="00A718CA" w:rsidRDefault="00A718CA">
            <w:pPr>
              <w:rPr>
                <w:rFonts w:ascii="Gill Sans MT" w:hAnsi="Gill Sans MT"/>
                <w:b/>
              </w:rPr>
            </w:pPr>
          </w:p>
        </w:tc>
      </w:tr>
    </w:tbl>
    <w:p w14:paraId="6135F618" w14:textId="145D45C6" w:rsidR="00556328" w:rsidRPr="00556328" w:rsidRDefault="00556328">
      <w:pPr>
        <w:rPr>
          <w:rFonts w:ascii="Gill Sans MT" w:hAnsi="Gill Sans MT"/>
          <w:b/>
        </w:rPr>
      </w:pPr>
    </w:p>
    <w:p w14:paraId="594A6BD5" w14:textId="335F21BA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Q4: Having reflected on these things, what are the topics you would like to see on the agenda of Synod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6F2FA7B3" w14:textId="77777777" w:rsidTr="00A718CA">
        <w:trPr>
          <w:trHeight w:val="4819"/>
        </w:trPr>
        <w:tc>
          <w:tcPr>
            <w:tcW w:w="9016" w:type="dxa"/>
          </w:tcPr>
          <w:p w14:paraId="7FC2CC97" w14:textId="116D78E5" w:rsidR="00A718CA" w:rsidRDefault="00A718CA">
            <w:pPr>
              <w:rPr>
                <w:rFonts w:ascii="Gill Sans MT" w:hAnsi="Gill Sans MT"/>
                <w:b/>
              </w:rPr>
            </w:pPr>
          </w:p>
        </w:tc>
      </w:tr>
    </w:tbl>
    <w:p w14:paraId="7F395B60" w14:textId="6D078399" w:rsidR="00556328" w:rsidRPr="00556328" w:rsidRDefault="00556328">
      <w:pPr>
        <w:rPr>
          <w:rFonts w:ascii="Gill Sans MT" w:hAnsi="Gill Sans MT"/>
          <w:b/>
        </w:rPr>
      </w:pPr>
    </w:p>
    <w:p w14:paraId="54507D97" w14:textId="4E01B74F" w:rsidR="00556328" w:rsidRPr="00170FFA" w:rsidRDefault="00B301EB" w:rsidP="00170FFA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Please fill-in this form, save it to your computer, and </w:t>
      </w:r>
      <w:r w:rsidR="00170FFA">
        <w:rPr>
          <w:rFonts w:ascii="Gill Sans MT" w:hAnsi="Gill Sans MT"/>
          <w:sz w:val="24"/>
        </w:rPr>
        <w:t>forward complete forms</w:t>
      </w:r>
      <w:r w:rsidR="00C61377" w:rsidRPr="00170FFA">
        <w:rPr>
          <w:rFonts w:ascii="Gill Sans MT" w:hAnsi="Gill Sans MT"/>
          <w:sz w:val="24"/>
        </w:rPr>
        <w:t xml:space="preserve"> to the Synod Office </w:t>
      </w:r>
      <w:r w:rsidR="00C61377" w:rsidRPr="00170FFA">
        <w:rPr>
          <w:rFonts w:ascii="Gill Sans MT" w:hAnsi="Gill Sans MT"/>
          <w:sz w:val="24"/>
          <w:u w:val="single"/>
        </w:rPr>
        <w:t>by email</w:t>
      </w:r>
      <w:r w:rsidR="00170FFA" w:rsidRPr="00170FFA">
        <w:rPr>
          <w:rFonts w:ascii="Gill Sans MT" w:hAnsi="Gill Sans MT"/>
          <w:sz w:val="24"/>
        </w:rPr>
        <w:t>:</w:t>
      </w:r>
    </w:p>
    <w:p w14:paraId="7EDCAE52" w14:textId="567E4EEA" w:rsidR="00170FFA" w:rsidRPr="00170FFA" w:rsidRDefault="00170FFA" w:rsidP="00170FFA">
      <w:pPr>
        <w:jc w:val="center"/>
        <w:rPr>
          <w:rFonts w:ascii="Gill Sans MT" w:hAnsi="Gill Sans MT"/>
          <w:b/>
          <w:sz w:val="32"/>
        </w:rPr>
      </w:pPr>
      <w:r w:rsidRPr="00170FFA">
        <w:rPr>
          <w:rFonts w:ascii="Gill Sans MT" w:hAnsi="Gill Sans MT"/>
          <w:b/>
          <w:sz w:val="32"/>
        </w:rPr>
        <w:t>synod2020@rcaol.co.uk</w:t>
      </w:r>
    </w:p>
    <w:sectPr w:rsidR="00170FFA" w:rsidRPr="00170FFA" w:rsidSect="009A2920">
      <w:headerReference w:type="first" r:id="rId7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11D0" w14:textId="77777777" w:rsidR="00522B74" w:rsidRDefault="00522B74" w:rsidP="00E706FE">
      <w:pPr>
        <w:spacing w:after="0" w:line="240" w:lineRule="auto"/>
      </w:pPr>
      <w:r>
        <w:separator/>
      </w:r>
    </w:p>
  </w:endnote>
  <w:endnote w:type="continuationSeparator" w:id="0">
    <w:p w14:paraId="53C45963" w14:textId="77777777" w:rsidR="00522B74" w:rsidRDefault="00522B74" w:rsidP="00E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CBB2" w14:textId="77777777" w:rsidR="00522B74" w:rsidRDefault="00522B74" w:rsidP="00E706FE">
      <w:pPr>
        <w:spacing w:after="0" w:line="240" w:lineRule="auto"/>
      </w:pPr>
      <w:r>
        <w:separator/>
      </w:r>
    </w:p>
  </w:footnote>
  <w:footnote w:type="continuationSeparator" w:id="0">
    <w:p w14:paraId="2734E8AE" w14:textId="77777777" w:rsidR="00522B74" w:rsidRDefault="00522B74" w:rsidP="00E7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54F8" w14:textId="5BA56175" w:rsidR="00E706FE" w:rsidRDefault="00E706FE" w:rsidP="00E706FE">
    <w:pPr>
      <w:pStyle w:val="Header"/>
      <w:jc w:val="center"/>
      <w:rPr>
        <w:rFonts w:ascii="Gill Sans MT" w:hAnsi="Gill Sans MT"/>
        <w:b/>
        <w:smallCaps/>
        <w:sz w:val="32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8240" behindDoc="1" locked="0" layoutInCell="1" allowOverlap="1" wp14:anchorId="71C50D1F" wp14:editId="61DD4199">
          <wp:simplePos x="0" y="0"/>
          <wp:positionH relativeFrom="margin">
            <wp:posOffset>9525</wp:posOffset>
          </wp:positionH>
          <wp:positionV relativeFrom="paragraph">
            <wp:posOffset>-259080</wp:posOffset>
          </wp:positionV>
          <wp:extent cx="666750" cy="96265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6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FE">
      <w:rPr>
        <w:rFonts w:ascii="Gill Sans MT" w:hAnsi="Gill Sans MT"/>
        <w:b/>
        <w:smallCaps/>
        <w:sz w:val="32"/>
      </w:rPr>
      <w:t>Synod 2020</w:t>
    </w:r>
  </w:p>
  <w:p w14:paraId="7298A3D6" w14:textId="7F54B037" w:rsidR="00E706FE" w:rsidRPr="00E706FE" w:rsidRDefault="00E706FE" w:rsidP="00E706FE">
    <w:pPr>
      <w:pStyle w:val="Header"/>
      <w:jc w:val="center"/>
      <w:rPr>
        <w:rFonts w:ascii="Gill Sans MT" w:hAnsi="Gill Sans MT"/>
        <w:sz w:val="28"/>
      </w:rPr>
    </w:pPr>
    <w:r w:rsidRPr="00E706FE">
      <w:rPr>
        <w:rFonts w:ascii="Gill Sans MT" w:hAnsi="Gill Sans MT"/>
        <w:sz w:val="28"/>
      </w:rPr>
      <w:t>Listening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376"/>
    <w:multiLevelType w:val="hybridMultilevel"/>
    <w:tmpl w:val="D2360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VBOAnTtYm7U+C5CVfnjFmhfDvQ//0P/KiGni1F6StYR2GLtDfg34wpggtP+yxfoAEvaKxa18MH3QLlsrvpUYw==" w:salt="sMj+xWzxwGnkmaYN2oEr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1"/>
    <w:rsid w:val="00060EE3"/>
    <w:rsid w:val="00074D88"/>
    <w:rsid w:val="000C6D28"/>
    <w:rsid w:val="00100045"/>
    <w:rsid w:val="00157B49"/>
    <w:rsid w:val="00170FFA"/>
    <w:rsid w:val="001C2335"/>
    <w:rsid w:val="002015E6"/>
    <w:rsid w:val="002051F7"/>
    <w:rsid w:val="00284B70"/>
    <w:rsid w:val="002E10B0"/>
    <w:rsid w:val="003C04F1"/>
    <w:rsid w:val="003C0A63"/>
    <w:rsid w:val="00522B74"/>
    <w:rsid w:val="00556328"/>
    <w:rsid w:val="0058124D"/>
    <w:rsid w:val="00695890"/>
    <w:rsid w:val="00780BBC"/>
    <w:rsid w:val="00784FBF"/>
    <w:rsid w:val="007C3AFC"/>
    <w:rsid w:val="00986E3E"/>
    <w:rsid w:val="009A2920"/>
    <w:rsid w:val="00A00C77"/>
    <w:rsid w:val="00A51726"/>
    <w:rsid w:val="00A718CA"/>
    <w:rsid w:val="00B2560E"/>
    <w:rsid w:val="00B301EB"/>
    <w:rsid w:val="00B510DE"/>
    <w:rsid w:val="00BA1151"/>
    <w:rsid w:val="00BA5872"/>
    <w:rsid w:val="00C61377"/>
    <w:rsid w:val="00C71648"/>
    <w:rsid w:val="00D67C7F"/>
    <w:rsid w:val="00DB5ECC"/>
    <w:rsid w:val="00E044EF"/>
    <w:rsid w:val="00E706FE"/>
    <w:rsid w:val="00ED355B"/>
    <w:rsid w:val="00F661F4"/>
    <w:rsid w:val="00F77CB2"/>
    <w:rsid w:val="00F9262E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F25D"/>
  <w15:chartTrackingRefBased/>
  <w15:docId w15:val="{1F009C17-7EAB-45BF-8CC6-23805F8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FE"/>
  </w:style>
  <w:style w:type="paragraph" w:styleId="Footer">
    <w:name w:val="footer"/>
    <w:basedOn w:val="Normal"/>
    <w:link w:val="FooterChar"/>
    <w:uiPriority w:val="99"/>
    <w:unhideWhenUsed/>
    <w:rsid w:val="00E7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FE"/>
  </w:style>
  <w:style w:type="table" w:styleId="TableGrid">
    <w:name w:val="Table Grid"/>
    <w:basedOn w:val="TableNormal"/>
    <w:uiPriority w:val="39"/>
    <w:rsid w:val="00E7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4D10B930C4CEB9D1B8547A941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9F89-E196-4CD8-B9BC-276102B262C5}"/>
      </w:docPartPr>
      <w:docPartBody>
        <w:p w:rsidR="00861753" w:rsidRDefault="00850CB5" w:rsidP="00850CB5">
          <w:pPr>
            <w:pStyle w:val="3BA4D10B930C4CEB9D1B8547A941F7EE8"/>
          </w:pPr>
          <w:r>
            <w:rPr>
              <w:rStyle w:val="PlaceholderText"/>
            </w:rPr>
            <w:t>Please enter your name</w:t>
          </w:r>
        </w:p>
      </w:docPartBody>
    </w:docPart>
    <w:docPart>
      <w:docPartPr>
        <w:name w:val="3FDA31A049D34336B803EA067556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D25B-DAFD-423C-B8F1-B15034DA6ED5}"/>
      </w:docPartPr>
      <w:docPartBody>
        <w:p w:rsidR="00861753" w:rsidRDefault="00850CB5" w:rsidP="00850CB5">
          <w:pPr>
            <w:pStyle w:val="3FDA31A049D34336B803EA06755620478"/>
          </w:pPr>
          <w:r>
            <w:rPr>
              <w:rStyle w:val="PlaceholderText"/>
            </w:rPr>
            <w:t>Please give brief details of the group</w:t>
          </w:r>
        </w:p>
      </w:docPartBody>
    </w:docPart>
    <w:docPart>
      <w:docPartPr>
        <w:name w:val="7966C2A768644483918B1D003A8E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22B2-ED4E-4DD6-90F2-507DB3AA3BE2}"/>
      </w:docPartPr>
      <w:docPartBody>
        <w:p w:rsidR="00861753" w:rsidRDefault="00850CB5" w:rsidP="00850CB5">
          <w:pPr>
            <w:pStyle w:val="7966C2A768644483918B1D003A8E97588"/>
          </w:pPr>
          <w:r>
            <w:rPr>
              <w:rStyle w:val="PlaceholderText"/>
            </w:rPr>
            <w:t>Please enter the date the listening took 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D"/>
    <w:rsid w:val="001412AA"/>
    <w:rsid w:val="004C77CB"/>
    <w:rsid w:val="004D1BEE"/>
    <w:rsid w:val="004D610C"/>
    <w:rsid w:val="00624580"/>
    <w:rsid w:val="00656CF1"/>
    <w:rsid w:val="00850CB5"/>
    <w:rsid w:val="00861753"/>
    <w:rsid w:val="00A534A2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B5"/>
    <w:rPr>
      <w:color w:val="808080"/>
    </w:rPr>
  </w:style>
  <w:style w:type="paragraph" w:customStyle="1" w:styleId="C90E28777E004D01B1B75FE938E72B38">
    <w:name w:val="C90E28777E004D01B1B75FE938E72B38"/>
    <w:rsid w:val="00850CB5"/>
  </w:style>
  <w:style w:type="paragraph" w:customStyle="1" w:styleId="3058F3A180F14788B9D257E7152BB629">
    <w:name w:val="3058F3A180F14788B9D257E7152BB629"/>
    <w:rsid w:val="00850CB5"/>
  </w:style>
  <w:style w:type="paragraph" w:customStyle="1" w:styleId="0FDB374D97F042D7AACF12700BD9274D">
    <w:name w:val="0FDB374D97F042D7AACF12700BD9274D"/>
    <w:rsid w:val="00850CB5"/>
  </w:style>
  <w:style w:type="paragraph" w:customStyle="1" w:styleId="3BA4D10B930C4CEB9D1B8547A941F7EE">
    <w:name w:val="3BA4D10B930C4CEB9D1B8547A941F7EE"/>
    <w:rsid w:val="00850CB5"/>
    <w:rPr>
      <w:rFonts w:eastAsiaTheme="minorHAnsi"/>
      <w:lang w:eastAsia="en-US"/>
    </w:rPr>
  </w:style>
  <w:style w:type="paragraph" w:customStyle="1" w:styleId="3FDA31A049D34336B803EA0675562047">
    <w:name w:val="3FDA31A049D34336B803EA0675562047"/>
    <w:rsid w:val="00850CB5"/>
    <w:rPr>
      <w:rFonts w:eastAsiaTheme="minorHAnsi"/>
      <w:lang w:eastAsia="en-US"/>
    </w:rPr>
  </w:style>
  <w:style w:type="paragraph" w:customStyle="1" w:styleId="7966C2A768644483918B1D003A8E9758">
    <w:name w:val="7966C2A768644483918B1D003A8E9758"/>
    <w:rsid w:val="00850CB5"/>
    <w:rPr>
      <w:rFonts w:eastAsiaTheme="minorHAnsi"/>
      <w:lang w:eastAsia="en-US"/>
    </w:rPr>
  </w:style>
  <w:style w:type="paragraph" w:customStyle="1" w:styleId="3BA4D10B930C4CEB9D1B8547A941F7EE1">
    <w:name w:val="3BA4D10B930C4CEB9D1B8547A941F7EE1"/>
    <w:rsid w:val="00850CB5"/>
    <w:rPr>
      <w:rFonts w:eastAsiaTheme="minorHAnsi"/>
      <w:lang w:eastAsia="en-US"/>
    </w:rPr>
  </w:style>
  <w:style w:type="paragraph" w:customStyle="1" w:styleId="3FDA31A049D34336B803EA06755620471">
    <w:name w:val="3FDA31A049D34336B803EA06755620471"/>
    <w:rsid w:val="00850CB5"/>
    <w:rPr>
      <w:rFonts w:eastAsiaTheme="minorHAnsi"/>
      <w:lang w:eastAsia="en-US"/>
    </w:rPr>
  </w:style>
  <w:style w:type="paragraph" w:customStyle="1" w:styleId="7966C2A768644483918B1D003A8E97581">
    <w:name w:val="7966C2A768644483918B1D003A8E97581"/>
    <w:rsid w:val="00850CB5"/>
    <w:rPr>
      <w:rFonts w:eastAsiaTheme="minorHAnsi"/>
      <w:lang w:eastAsia="en-US"/>
    </w:rPr>
  </w:style>
  <w:style w:type="paragraph" w:customStyle="1" w:styleId="3BA4D10B930C4CEB9D1B8547A941F7EE2">
    <w:name w:val="3BA4D10B930C4CEB9D1B8547A941F7EE2"/>
    <w:rsid w:val="00850CB5"/>
    <w:rPr>
      <w:rFonts w:eastAsiaTheme="minorHAnsi"/>
      <w:lang w:eastAsia="en-US"/>
    </w:rPr>
  </w:style>
  <w:style w:type="paragraph" w:customStyle="1" w:styleId="3FDA31A049D34336B803EA06755620472">
    <w:name w:val="3FDA31A049D34336B803EA06755620472"/>
    <w:rsid w:val="00850CB5"/>
    <w:rPr>
      <w:rFonts w:eastAsiaTheme="minorHAnsi"/>
      <w:lang w:eastAsia="en-US"/>
    </w:rPr>
  </w:style>
  <w:style w:type="paragraph" w:customStyle="1" w:styleId="7966C2A768644483918B1D003A8E97582">
    <w:name w:val="7966C2A768644483918B1D003A8E97582"/>
    <w:rsid w:val="00850CB5"/>
    <w:rPr>
      <w:rFonts w:eastAsiaTheme="minorHAnsi"/>
      <w:lang w:eastAsia="en-US"/>
    </w:rPr>
  </w:style>
  <w:style w:type="paragraph" w:customStyle="1" w:styleId="3BA4D10B930C4CEB9D1B8547A941F7EE3">
    <w:name w:val="3BA4D10B930C4CEB9D1B8547A941F7EE3"/>
    <w:rsid w:val="00850CB5"/>
    <w:rPr>
      <w:rFonts w:eastAsiaTheme="minorHAnsi"/>
      <w:lang w:eastAsia="en-US"/>
    </w:rPr>
  </w:style>
  <w:style w:type="paragraph" w:customStyle="1" w:styleId="3FDA31A049D34336B803EA06755620473">
    <w:name w:val="3FDA31A049D34336B803EA06755620473"/>
    <w:rsid w:val="00850CB5"/>
    <w:rPr>
      <w:rFonts w:eastAsiaTheme="minorHAnsi"/>
      <w:lang w:eastAsia="en-US"/>
    </w:rPr>
  </w:style>
  <w:style w:type="paragraph" w:customStyle="1" w:styleId="7966C2A768644483918B1D003A8E97583">
    <w:name w:val="7966C2A768644483918B1D003A8E97583"/>
    <w:rsid w:val="00850CB5"/>
    <w:rPr>
      <w:rFonts w:eastAsiaTheme="minorHAnsi"/>
      <w:lang w:eastAsia="en-US"/>
    </w:rPr>
  </w:style>
  <w:style w:type="paragraph" w:customStyle="1" w:styleId="9B31C5215CE94C4EB550139DCF4CDF70">
    <w:name w:val="9B31C5215CE94C4EB550139DCF4CDF70"/>
    <w:rsid w:val="00850CB5"/>
    <w:rPr>
      <w:rFonts w:eastAsiaTheme="minorHAnsi"/>
      <w:lang w:eastAsia="en-US"/>
    </w:rPr>
  </w:style>
  <w:style w:type="paragraph" w:customStyle="1" w:styleId="3BA4D10B930C4CEB9D1B8547A941F7EE4">
    <w:name w:val="3BA4D10B930C4CEB9D1B8547A941F7EE4"/>
    <w:rsid w:val="00850CB5"/>
    <w:rPr>
      <w:rFonts w:eastAsiaTheme="minorHAnsi"/>
      <w:lang w:eastAsia="en-US"/>
    </w:rPr>
  </w:style>
  <w:style w:type="paragraph" w:customStyle="1" w:styleId="3FDA31A049D34336B803EA06755620474">
    <w:name w:val="3FDA31A049D34336B803EA06755620474"/>
    <w:rsid w:val="00850CB5"/>
    <w:rPr>
      <w:rFonts w:eastAsiaTheme="minorHAnsi"/>
      <w:lang w:eastAsia="en-US"/>
    </w:rPr>
  </w:style>
  <w:style w:type="paragraph" w:customStyle="1" w:styleId="7966C2A768644483918B1D003A8E97584">
    <w:name w:val="7966C2A768644483918B1D003A8E97584"/>
    <w:rsid w:val="00850CB5"/>
    <w:rPr>
      <w:rFonts w:eastAsiaTheme="minorHAnsi"/>
      <w:lang w:eastAsia="en-US"/>
    </w:rPr>
  </w:style>
  <w:style w:type="paragraph" w:customStyle="1" w:styleId="9B31C5215CE94C4EB550139DCF4CDF701">
    <w:name w:val="9B31C5215CE94C4EB550139DCF4CDF701"/>
    <w:rsid w:val="00850CB5"/>
    <w:rPr>
      <w:rFonts w:eastAsiaTheme="minorHAnsi"/>
      <w:lang w:eastAsia="en-US"/>
    </w:rPr>
  </w:style>
  <w:style w:type="paragraph" w:customStyle="1" w:styleId="3BA4D10B930C4CEB9D1B8547A941F7EE5">
    <w:name w:val="3BA4D10B930C4CEB9D1B8547A941F7EE5"/>
    <w:rsid w:val="00850CB5"/>
    <w:rPr>
      <w:rFonts w:eastAsiaTheme="minorHAnsi"/>
      <w:lang w:eastAsia="en-US"/>
    </w:rPr>
  </w:style>
  <w:style w:type="paragraph" w:customStyle="1" w:styleId="3FDA31A049D34336B803EA06755620475">
    <w:name w:val="3FDA31A049D34336B803EA06755620475"/>
    <w:rsid w:val="00850CB5"/>
    <w:rPr>
      <w:rFonts w:eastAsiaTheme="minorHAnsi"/>
      <w:lang w:eastAsia="en-US"/>
    </w:rPr>
  </w:style>
  <w:style w:type="paragraph" w:customStyle="1" w:styleId="7966C2A768644483918B1D003A8E97585">
    <w:name w:val="7966C2A768644483918B1D003A8E97585"/>
    <w:rsid w:val="00850CB5"/>
    <w:rPr>
      <w:rFonts w:eastAsiaTheme="minorHAnsi"/>
      <w:lang w:eastAsia="en-US"/>
    </w:rPr>
  </w:style>
  <w:style w:type="paragraph" w:customStyle="1" w:styleId="9B31C5215CE94C4EB550139DCF4CDF702">
    <w:name w:val="9B31C5215CE94C4EB550139DCF4CDF702"/>
    <w:rsid w:val="00850CB5"/>
    <w:rPr>
      <w:rFonts w:eastAsiaTheme="minorHAnsi"/>
      <w:lang w:eastAsia="en-US"/>
    </w:rPr>
  </w:style>
  <w:style w:type="paragraph" w:customStyle="1" w:styleId="3C74184C6D4741EAB26C28E8ABF251E3">
    <w:name w:val="3C74184C6D4741EAB26C28E8ABF251E3"/>
    <w:rsid w:val="00850CB5"/>
    <w:rPr>
      <w:rFonts w:eastAsiaTheme="minorHAnsi"/>
      <w:lang w:eastAsia="en-US"/>
    </w:rPr>
  </w:style>
  <w:style w:type="paragraph" w:customStyle="1" w:styleId="3BA4D10B930C4CEB9D1B8547A941F7EE6">
    <w:name w:val="3BA4D10B930C4CEB9D1B8547A941F7EE6"/>
    <w:rsid w:val="00850CB5"/>
    <w:rPr>
      <w:rFonts w:eastAsiaTheme="minorHAnsi"/>
      <w:lang w:eastAsia="en-US"/>
    </w:rPr>
  </w:style>
  <w:style w:type="paragraph" w:customStyle="1" w:styleId="3FDA31A049D34336B803EA06755620476">
    <w:name w:val="3FDA31A049D34336B803EA06755620476"/>
    <w:rsid w:val="00850CB5"/>
    <w:rPr>
      <w:rFonts w:eastAsiaTheme="minorHAnsi"/>
      <w:lang w:eastAsia="en-US"/>
    </w:rPr>
  </w:style>
  <w:style w:type="paragraph" w:customStyle="1" w:styleId="7966C2A768644483918B1D003A8E97586">
    <w:name w:val="7966C2A768644483918B1D003A8E97586"/>
    <w:rsid w:val="00850CB5"/>
    <w:rPr>
      <w:rFonts w:eastAsiaTheme="minorHAnsi"/>
      <w:lang w:eastAsia="en-US"/>
    </w:rPr>
  </w:style>
  <w:style w:type="paragraph" w:customStyle="1" w:styleId="9B31C5215CE94C4EB550139DCF4CDF703">
    <w:name w:val="9B31C5215CE94C4EB550139DCF4CDF703"/>
    <w:rsid w:val="00850CB5"/>
    <w:rPr>
      <w:rFonts w:eastAsiaTheme="minorHAnsi"/>
      <w:lang w:eastAsia="en-US"/>
    </w:rPr>
  </w:style>
  <w:style w:type="paragraph" w:customStyle="1" w:styleId="3C74184C6D4741EAB26C28E8ABF251E31">
    <w:name w:val="3C74184C6D4741EAB26C28E8ABF251E31"/>
    <w:rsid w:val="00850CB5"/>
    <w:rPr>
      <w:rFonts w:eastAsiaTheme="minorHAnsi"/>
      <w:lang w:eastAsia="en-US"/>
    </w:rPr>
  </w:style>
  <w:style w:type="paragraph" w:customStyle="1" w:styleId="52E9D134E59B4983BFF8A80529F62A66">
    <w:name w:val="52E9D134E59B4983BFF8A80529F62A66"/>
    <w:rsid w:val="00850CB5"/>
    <w:rPr>
      <w:rFonts w:eastAsiaTheme="minorHAnsi"/>
      <w:lang w:eastAsia="en-US"/>
    </w:rPr>
  </w:style>
  <w:style w:type="paragraph" w:customStyle="1" w:styleId="3BA4D10B930C4CEB9D1B8547A941F7EE7">
    <w:name w:val="3BA4D10B930C4CEB9D1B8547A941F7EE7"/>
    <w:rsid w:val="00850CB5"/>
    <w:rPr>
      <w:rFonts w:eastAsiaTheme="minorHAnsi"/>
      <w:lang w:eastAsia="en-US"/>
    </w:rPr>
  </w:style>
  <w:style w:type="paragraph" w:customStyle="1" w:styleId="3FDA31A049D34336B803EA06755620477">
    <w:name w:val="3FDA31A049D34336B803EA06755620477"/>
    <w:rsid w:val="00850CB5"/>
    <w:rPr>
      <w:rFonts w:eastAsiaTheme="minorHAnsi"/>
      <w:lang w:eastAsia="en-US"/>
    </w:rPr>
  </w:style>
  <w:style w:type="paragraph" w:customStyle="1" w:styleId="7966C2A768644483918B1D003A8E97587">
    <w:name w:val="7966C2A768644483918B1D003A8E97587"/>
    <w:rsid w:val="00850CB5"/>
    <w:rPr>
      <w:rFonts w:eastAsiaTheme="minorHAnsi"/>
      <w:lang w:eastAsia="en-US"/>
    </w:rPr>
  </w:style>
  <w:style w:type="paragraph" w:customStyle="1" w:styleId="9B31C5215CE94C4EB550139DCF4CDF704">
    <w:name w:val="9B31C5215CE94C4EB550139DCF4CDF704"/>
    <w:rsid w:val="00850CB5"/>
    <w:rPr>
      <w:rFonts w:eastAsiaTheme="minorHAnsi"/>
      <w:lang w:eastAsia="en-US"/>
    </w:rPr>
  </w:style>
  <w:style w:type="paragraph" w:customStyle="1" w:styleId="3C74184C6D4741EAB26C28E8ABF251E32">
    <w:name w:val="3C74184C6D4741EAB26C28E8ABF251E32"/>
    <w:rsid w:val="00850CB5"/>
    <w:rPr>
      <w:rFonts w:eastAsiaTheme="minorHAnsi"/>
      <w:lang w:eastAsia="en-US"/>
    </w:rPr>
  </w:style>
  <w:style w:type="paragraph" w:customStyle="1" w:styleId="52E9D134E59B4983BFF8A80529F62A661">
    <w:name w:val="52E9D134E59B4983BFF8A80529F62A661"/>
    <w:rsid w:val="00850CB5"/>
    <w:rPr>
      <w:rFonts w:eastAsiaTheme="minorHAnsi"/>
      <w:lang w:eastAsia="en-US"/>
    </w:rPr>
  </w:style>
  <w:style w:type="paragraph" w:customStyle="1" w:styleId="3BA4D10B930C4CEB9D1B8547A941F7EE8">
    <w:name w:val="3BA4D10B930C4CEB9D1B8547A941F7EE8"/>
    <w:rsid w:val="00850CB5"/>
    <w:rPr>
      <w:rFonts w:eastAsiaTheme="minorHAnsi"/>
      <w:lang w:eastAsia="en-US"/>
    </w:rPr>
  </w:style>
  <w:style w:type="paragraph" w:customStyle="1" w:styleId="3FDA31A049D34336B803EA06755620478">
    <w:name w:val="3FDA31A049D34336B803EA06755620478"/>
    <w:rsid w:val="00850CB5"/>
    <w:rPr>
      <w:rFonts w:eastAsiaTheme="minorHAnsi"/>
      <w:lang w:eastAsia="en-US"/>
    </w:rPr>
  </w:style>
  <w:style w:type="paragraph" w:customStyle="1" w:styleId="7966C2A768644483918B1D003A8E97588">
    <w:name w:val="7966C2A768644483918B1D003A8E97588"/>
    <w:rsid w:val="00850CB5"/>
    <w:rPr>
      <w:rFonts w:eastAsiaTheme="minorHAnsi"/>
      <w:lang w:eastAsia="en-US"/>
    </w:rPr>
  </w:style>
  <w:style w:type="paragraph" w:customStyle="1" w:styleId="9B31C5215CE94C4EB550139DCF4CDF705">
    <w:name w:val="9B31C5215CE94C4EB550139DCF4CDF705"/>
    <w:rsid w:val="00850CB5"/>
    <w:rPr>
      <w:rFonts w:eastAsiaTheme="minorHAnsi"/>
      <w:lang w:eastAsia="en-US"/>
    </w:rPr>
  </w:style>
  <w:style w:type="paragraph" w:customStyle="1" w:styleId="3C74184C6D4741EAB26C28E8ABF251E33">
    <w:name w:val="3C74184C6D4741EAB26C28E8ABF251E33"/>
    <w:rsid w:val="00850CB5"/>
    <w:rPr>
      <w:rFonts w:eastAsiaTheme="minorHAnsi"/>
      <w:lang w:eastAsia="en-US"/>
    </w:rPr>
  </w:style>
  <w:style w:type="paragraph" w:customStyle="1" w:styleId="52E9D134E59B4983BFF8A80529F62A662">
    <w:name w:val="52E9D134E59B4983BFF8A80529F62A662"/>
    <w:rsid w:val="00850CB5"/>
    <w:rPr>
      <w:rFonts w:eastAsiaTheme="minorHAnsi"/>
      <w:lang w:eastAsia="en-US"/>
    </w:rPr>
  </w:style>
  <w:style w:type="paragraph" w:customStyle="1" w:styleId="695297A64D5447A9A4800990F21693F1">
    <w:name w:val="695297A64D5447A9A4800990F21693F1"/>
    <w:rsid w:val="00850C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7</cp:revision>
  <dcterms:created xsi:type="dcterms:W3CDTF">2019-03-04T08:52:00Z</dcterms:created>
  <dcterms:modified xsi:type="dcterms:W3CDTF">2019-05-09T09:12:00Z</dcterms:modified>
</cp:coreProperties>
</file>