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08" w:rsidRDefault="002C1F6E" w:rsidP="002C1F6E">
      <w:pPr>
        <w:jc w:val="right"/>
      </w:pPr>
      <w:bookmarkStart w:id="0" w:name="_GoBack"/>
      <w:bookmarkEnd w:id="0"/>
      <w:r>
        <w:t>School headed paper with School address and date</w:t>
      </w:r>
    </w:p>
    <w:p w:rsidR="002C1F6E" w:rsidRDefault="002C1F6E" w:rsidP="002C1F6E">
      <w:pPr>
        <w:jc w:val="right"/>
      </w:pPr>
    </w:p>
    <w:p w:rsidR="002C1F6E" w:rsidRDefault="002C1F6E" w:rsidP="002C1F6E">
      <w:pPr>
        <w:jc w:val="right"/>
      </w:pPr>
    </w:p>
    <w:p w:rsidR="002C1F6E" w:rsidRPr="002C1F6E" w:rsidRDefault="002C1F6E" w:rsidP="002C1F6E">
      <w:pPr>
        <w:jc w:val="center"/>
        <w:rPr>
          <w:b/>
          <w:sz w:val="28"/>
          <w:szCs w:val="28"/>
        </w:rPr>
      </w:pPr>
      <w:r w:rsidRPr="002C1F6E">
        <w:rPr>
          <w:b/>
          <w:sz w:val="28"/>
          <w:szCs w:val="28"/>
        </w:rPr>
        <w:t>SYNOD 2020 MEETING</w:t>
      </w:r>
    </w:p>
    <w:p w:rsidR="002C1F6E" w:rsidRPr="00EB386C" w:rsidRDefault="002C1F6E" w:rsidP="002C1F6E">
      <w:pPr>
        <w:rPr>
          <w:sz w:val="28"/>
          <w:szCs w:val="28"/>
        </w:rPr>
      </w:pPr>
      <w:r w:rsidRPr="00EB386C">
        <w:rPr>
          <w:sz w:val="28"/>
          <w:szCs w:val="28"/>
        </w:rPr>
        <w:t xml:space="preserve">Dear </w:t>
      </w:r>
      <w:r w:rsidR="00BB2488">
        <w:rPr>
          <w:sz w:val="28"/>
          <w:szCs w:val="28"/>
        </w:rPr>
        <w:t>Parents and Carers,</w:t>
      </w:r>
    </w:p>
    <w:p w:rsidR="002C1F6E" w:rsidRPr="00EB386C" w:rsidRDefault="002C1F6E" w:rsidP="00EB386C">
      <w:pPr>
        <w:jc w:val="both"/>
        <w:rPr>
          <w:sz w:val="28"/>
          <w:szCs w:val="28"/>
        </w:rPr>
      </w:pPr>
      <w:r w:rsidRPr="00EB386C">
        <w:rPr>
          <w:sz w:val="28"/>
          <w:szCs w:val="28"/>
        </w:rPr>
        <w:t>You are invited to an assembly which the children will lead on…………………………..  at…………………</w:t>
      </w:r>
      <w:proofErr w:type="gramStart"/>
      <w:r w:rsidRPr="00EB386C">
        <w:rPr>
          <w:sz w:val="28"/>
          <w:szCs w:val="28"/>
        </w:rPr>
        <w:t>…..</w:t>
      </w:r>
      <w:proofErr w:type="gramEnd"/>
      <w:r w:rsidRPr="00EB386C">
        <w:rPr>
          <w:sz w:val="28"/>
          <w:szCs w:val="28"/>
        </w:rPr>
        <w:t xml:space="preserve">  The purpose is </w:t>
      </w:r>
      <w:r w:rsidR="00CD6EDD">
        <w:rPr>
          <w:sz w:val="28"/>
          <w:szCs w:val="28"/>
        </w:rPr>
        <w:t xml:space="preserve">to </w:t>
      </w:r>
      <w:r w:rsidRPr="00EB386C">
        <w:rPr>
          <w:sz w:val="28"/>
          <w:szCs w:val="28"/>
        </w:rPr>
        <w:t>share what the forthcoming Synod is a</w:t>
      </w:r>
      <w:r w:rsidR="00BB2488">
        <w:rPr>
          <w:sz w:val="28"/>
          <w:szCs w:val="28"/>
        </w:rPr>
        <w:t xml:space="preserve">ll about, </w:t>
      </w:r>
      <w:r w:rsidRPr="00EB386C">
        <w:rPr>
          <w:sz w:val="28"/>
          <w:szCs w:val="28"/>
        </w:rPr>
        <w:t>to invite you to have your say</w:t>
      </w:r>
      <w:r w:rsidR="00BB2488" w:rsidRPr="00BB2488">
        <w:rPr>
          <w:sz w:val="28"/>
          <w:szCs w:val="28"/>
        </w:rPr>
        <w:t xml:space="preserve"> </w:t>
      </w:r>
      <w:r w:rsidR="00BB2488">
        <w:rPr>
          <w:sz w:val="28"/>
          <w:szCs w:val="28"/>
        </w:rPr>
        <w:t xml:space="preserve">and </w:t>
      </w:r>
      <w:r w:rsidR="00BB2488" w:rsidRPr="00EB386C">
        <w:rPr>
          <w:sz w:val="28"/>
          <w:szCs w:val="28"/>
        </w:rPr>
        <w:t xml:space="preserve">to </w:t>
      </w:r>
      <w:r w:rsidR="00BB2488">
        <w:rPr>
          <w:sz w:val="28"/>
          <w:szCs w:val="28"/>
        </w:rPr>
        <w:t>pray for a successful outcome</w:t>
      </w:r>
      <w:r w:rsidRPr="00EB386C">
        <w:rPr>
          <w:sz w:val="28"/>
          <w:szCs w:val="28"/>
        </w:rPr>
        <w:t>.</w:t>
      </w:r>
    </w:p>
    <w:p w:rsidR="00EB386C" w:rsidRDefault="00EB386C" w:rsidP="00EB386C">
      <w:pPr>
        <w:spacing w:line="240" w:lineRule="auto"/>
        <w:jc w:val="both"/>
        <w:rPr>
          <w:sz w:val="28"/>
          <w:szCs w:val="28"/>
        </w:rPr>
      </w:pPr>
      <w:r w:rsidRPr="00EB386C">
        <w:rPr>
          <w:sz w:val="28"/>
          <w:szCs w:val="28"/>
        </w:rPr>
        <w:t>The future of Catholic education in this Arch</w:t>
      </w:r>
      <w:r>
        <w:rPr>
          <w:sz w:val="28"/>
          <w:szCs w:val="28"/>
        </w:rPr>
        <w:t xml:space="preserve">diocese is very important to us </w:t>
      </w:r>
      <w:r w:rsidR="00BB2488">
        <w:rPr>
          <w:sz w:val="28"/>
          <w:szCs w:val="28"/>
        </w:rPr>
        <w:t>and it is crucial that we enable</w:t>
      </w:r>
      <w:r>
        <w:rPr>
          <w:sz w:val="28"/>
          <w:szCs w:val="28"/>
        </w:rPr>
        <w:t xml:space="preserve"> </w:t>
      </w:r>
      <w:r w:rsidR="00BB2488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parents and children </w:t>
      </w:r>
      <w:r w:rsidR="00CD6EDD">
        <w:rPr>
          <w:sz w:val="28"/>
          <w:szCs w:val="28"/>
        </w:rPr>
        <w:t xml:space="preserve">to </w:t>
      </w:r>
      <w:r>
        <w:rPr>
          <w:sz w:val="28"/>
          <w:szCs w:val="28"/>
        </w:rPr>
        <w:t>have a voice</w:t>
      </w:r>
      <w:r w:rsidR="00A37372">
        <w:rPr>
          <w:sz w:val="28"/>
          <w:szCs w:val="28"/>
        </w:rPr>
        <w:t xml:space="preserve"> at the Synod</w:t>
      </w:r>
      <w:r>
        <w:rPr>
          <w:sz w:val="28"/>
          <w:szCs w:val="28"/>
        </w:rPr>
        <w:t>.</w:t>
      </w:r>
    </w:p>
    <w:p w:rsidR="00EB386C" w:rsidRDefault="00EB386C" w:rsidP="00EB38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Following the assembly, there will be a coffee morning for those who are able to stay and you will have the opportunity to take part </w:t>
      </w:r>
      <w:r w:rsidR="00CD6EDD">
        <w:rPr>
          <w:sz w:val="28"/>
          <w:szCs w:val="28"/>
        </w:rPr>
        <w:t xml:space="preserve">together </w:t>
      </w:r>
      <w:r>
        <w:rPr>
          <w:sz w:val="28"/>
          <w:szCs w:val="28"/>
        </w:rPr>
        <w:t xml:space="preserve">in the Synod Survey.  </w:t>
      </w:r>
    </w:p>
    <w:p w:rsidR="00EB386C" w:rsidRDefault="00EB386C" w:rsidP="00EB38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are unable to attend, or </w:t>
      </w:r>
      <w:r w:rsidR="00A37372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stay behind afterwards, </w:t>
      </w:r>
      <w:r w:rsidR="00A37372">
        <w:rPr>
          <w:sz w:val="28"/>
          <w:szCs w:val="28"/>
        </w:rPr>
        <w:t>please have your say by taking home a Synod Record sheet, filling it in at home and returning it to school by ……………………… .  Alternately, you can complete</w:t>
      </w:r>
      <w:r>
        <w:rPr>
          <w:sz w:val="28"/>
          <w:szCs w:val="28"/>
        </w:rPr>
        <w:t xml:space="preserve"> the survey</w:t>
      </w:r>
      <w:r w:rsidR="00A37372" w:rsidRPr="00A37372">
        <w:rPr>
          <w:sz w:val="28"/>
          <w:szCs w:val="28"/>
        </w:rPr>
        <w:t xml:space="preserve"> </w:t>
      </w:r>
      <w:r w:rsidR="00A37372">
        <w:rPr>
          <w:sz w:val="28"/>
          <w:szCs w:val="28"/>
        </w:rPr>
        <w:t>online at</w:t>
      </w:r>
      <w:r>
        <w:rPr>
          <w:sz w:val="28"/>
          <w:szCs w:val="28"/>
        </w:rPr>
        <w:t>:</w:t>
      </w:r>
    </w:p>
    <w:p w:rsidR="00EB386C" w:rsidRDefault="005B7D42" w:rsidP="00EB386C">
      <w:pPr>
        <w:spacing w:line="240" w:lineRule="auto"/>
        <w:jc w:val="both"/>
        <w:rPr>
          <w:sz w:val="28"/>
          <w:szCs w:val="28"/>
        </w:rPr>
      </w:pPr>
      <w:hyperlink r:id="rId4" w:history="1">
        <w:r w:rsidR="00EB386C" w:rsidRPr="00221261">
          <w:rPr>
            <w:rStyle w:val="Hyperlink"/>
            <w:sz w:val="28"/>
            <w:szCs w:val="28"/>
          </w:rPr>
          <w:t>https://synod2020.co.uk/#</w:t>
        </w:r>
      </w:hyperlink>
    </w:p>
    <w:p w:rsidR="00EB386C" w:rsidRDefault="00BB2488" w:rsidP="00EB38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children will be undertaking their own activities in their classes so their views and opinions can also be considered.</w:t>
      </w:r>
    </w:p>
    <w:p w:rsidR="00BB2488" w:rsidRDefault="00BB2488" w:rsidP="00EB38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Thank you for your continued support.  The staff and children are looking forward to seeing you at the assembly.</w:t>
      </w:r>
    </w:p>
    <w:p w:rsidR="00BB2488" w:rsidRDefault="00BB2488" w:rsidP="00EB38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With Kind Regards,</w:t>
      </w:r>
    </w:p>
    <w:p w:rsidR="00BB2488" w:rsidRDefault="00BB2488" w:rsidP="00EB386C">
      <w:pPr>
        <w:spacing w:line="240" w:lineRule="auto"/>
        <w:jc w:val="both"/>
        <w:rPr>
          <w:sz w:val="28"/>
          <w:szCs w:val="28"/>
        </w:rPr>
      </w:pPr>
    </w:p>
    <w:p w:rsidR="00BB2488" w:rsidRDefault="00BB2488" w:rsidP="00EB386C">
      <w:pPr>
        <w:spacing w:line="240" w:lineRule="auto"/>
        <w:jc w:val="both"/>
        <w:rPr>
          <w:sz w:val="28"/>
          <w:szCs w:val="28"/>
        </w:rPr>
      </w:pPr>
    </w:p>
    <w:p w:rsidR="00BB2488" w:rsidRDefault="00BB2488" w:rsidP="00EB38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(Headteacher)</w:t>
      </w:r>
    </w:p>
    <w:p w:rsidR="00BB2488" w:rsidRDefault="00BB2488" w:rsidP="00EB38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BB2488" w:rsidRDefault="00BB2488" w:rsidP="00EB38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/ we* will be attending the Synod Assembly on …………………</w:t>
      </w:r>
    </w:p>
    <w:p w:rsidR="00BB2488" w:rsidRDefault="00BB2488" w:rsidP="00EB38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/ we* will stay </w:t>
      </w:r>
      <w:r w:rsidR="0037313B">
        <w:rPr>
          <w:sz w:val="28"/>
          <w:szCs w:val="28"/>
        </w:rPr>
        <w:t xml:space="preserve">afterwards </w:t>
      </w:r>
      <w:r>
        <w:rPr>
          <w:sz w:val="28"/>
          <w:szCs w:val="28"/>
        </w:rPr>
        <w:t>for the coffee morning ……………</w:t>
      </w:r>
      <w:r w:rsidR="0037313B">
        <w:rPr>
          <w:sz w:val="28"/>
          <w:szCs w:val="28"/>
        </w:rPr>
        <w:t>..</w:t>
      </w:r>
    </w:p>
    <w:p w:rsidR="00BB2488" w:rsidRDefault="00BB2488" w:rsidP="00EB38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am unable to attend, so please send me a Synod Record Sheet to complete*</w:t>
      </w:r>
      <w:r w:rsidR="0037313B">
        <w:rPr>
          <w:sz w:val="28"/>
          <w:szCs w:val="28"/>
        </w:rPr>
        <w:t>……</w:t>
      </w:r>
    </w:p>
    <w:p w:rsidR="00BB2488" w:rsidRPr="00EB386C" w:rsidRDefault="00BB2488" w:rsidP="00EB386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 will complete the survey online</w:t>
      </w:r>
      <w:r w:rsidR="0037313B">
        <w:rPr>
          <w:sz w:val="28"/>
          <w:szCs w:val="28"/>
        </w:rPr>
        <w:t>*……</w:t>
      </w:r>
    </w:p>
    <w:p w:rsidR="00A37372" w:rsidRPr="0037313B" w:rsidRDefault="00A37372" w:rsidP="002C1F6E">
      <w:pPr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Pr="0037313B">
        <w:rPr>
          <w:i/>
          <w:sz w:val="28"/>
          <w:szCs w:val="28"/>
        </w:rPr>
        <w:t xml:space="preserve">Please </w:t>
      </w:r>
      <w:r w:rsidR="0037313B" w:rsidRPr="0037313B">
        <w:rPr>
          <w:i/>
          <w:sz w:val="28"/>
          <w:szCs w:val="28"/>
        </w:rPr>
        <w:t xml:space="preserve">tick or </w:t>
      </w:r>
      <w:r w:rsidRPr="0037313B">
        <w:rPr>
          <w:i/>
          <w:sz w:val="28"/>
          <w:szCs w:val="28"/>
        </w:rPr>
        <w:t>delete as appropriate</w:t>
      </w:r>
    </w:p>
    <w:p w:rsidR="00A37372" w:rsidRPr="00CD6EDD" w:rsidRDefault="00A37372" w:rsidP="002C1F6E">
      <w:pPr>
        <w:rPr>
          <w:sz w:val="14"/>
          <w:szCs w:val="28"/>
        </w:rPr>
      </w:pPr>
    </w:p>
    <w:p w:rsidR="00A37372" w:rsidRPr="00EB386C" w:rsidRDefault="00A37372" w:rsidP="002C1F6E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………………………………………………………..  Child’s class / classes ………………….</w:t>
      </w:r>
    </w:p>
    <w:sectPr w:rsidR="00A37372" w:rsidRPr="00EB386C" w:rsidSect="00A3737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F6E"/>
    <w:rsid w:val="000020E5"/>
    <w:rsid w:val="000041B8"/>
    <w:rsid w:val="00005EE8"/>
    <w:rsid w:val="00007B60"/>
    <w:rsid w:val="000103C1"/>
    <w:rsid w:val="0001489E"/>
    <w:rsid w:val="000242D5"/>
    <w:rsid w:val="00025DE0"/>
    <w:rsid w:val="00042C30"/>
    <w:rsid w:val="000469F2"/>
    <w:rsid w:val="00047E1A"/>
    <w:rsid w:val="00050164"/>
    <w:rsid w:val="00066BF7"/>
    <w:rsid w:val="00075B9F"/>
    <w:rsid w:val="00077B58"/>
    <w:rsid w:val="0009145C"/>
    <w:rsid w:val="0009544D"/>
    <w:rsid w:val="000A0020"/>
    <w:rsid w:val="000A3798"/>
    <w:rsid w:val="000A4867"/>
    <w:rsid w:val="000A4F85"/>
    <w:rsid w:val="000B791B"/>
    <w:rsid w:val="000C038D"/>
    <w:rsid w:val="000C198D"/>
    <w:rsid w:val="000C2C31"/>
    <w:rsid w:val="000C3E03"/>
    <w:rsid w:val="000D2FEC"/>
    <w:rsid w:val="000D532E"/>
    <w:rsid w:val="000F0737"/>
    <w:rsid w:val="000F5094"/>
    <w:rsid w:val="00100DE1"/>
    <w:rsid w:val="00102778"/>
    <w:rsid w:val="00113C64"/>
    <w:rsid w:val="001167F1"/>
    <w:rsid w:val="00116999"/>
    <w:rsid w:val="00123AD0"/>
    <w:rsid w:val="00124098"/>
    <w:rsid w:val="00130E5F"/>
    <w:rsid w:val="0013113C"/>
    <w:rsid w:val="00135F24"/>
    <w:rsid w:val="00150F14"/>
    <w:rsid w:val="001612E5"/>
    <w:rsid w:val="00165CE4"/>
    <w:rsid w:val="00170ADC"/>
    <w:rsid w:val="001755C1"/>
    <w:rsid w:val="00177CA4"/>
    <w:rsid w:val="001832CE"/>
    <w:rsid w:val="001965D7"/>
    <w:rsid w:val="001A3AB2"/>
    <w:rsid w:val="001A599F"/>
    <w:rsid w:val="001A6725"/>
    <w:rsid w:val="001A6E66"/>
    <w:rsid w:val="001A7DD0"/>
    <w:rsid w:val="001B2F35"/>
    <w:rsid w:val="001C5A1E"/>
    <w:rsid w:val="001C5FAA"/>
    <w:rsid w:val="001D03D0"/>
    <w:rsid w:val="001D373A"/>
    <w:rsid w:val="001D651F"/>
    <w:rsid w:val="001D7340"/>
    <w:rsid w:val="001E0DE1"/>
    <w:rsid w:val="001F0207"/>
    <w:rsid w:val="001F094C"/>
    <w:rsid w:val="00212FED"/>
    <w:rsid w:val="00215231"/>
    <w:rsid w:val="00220829"/>
    <w:rsid w:val="002257A8"/>
    <w:rsid w:val="00235B25"/>
    <w:rsid w:val="00242F9D"/>
    <w:rsid w:val="002435D3"/>
    <w:rsid w:val="00244DCE"/>
    <w:rsid w:val="00260C98"/>
    <w:rsid w:val="00262A9F"/>
    <w:rsid w:val="00274E73"/>
    <w:rsid w:val="00283AEC"/>
    <w:rsid w:val="002860B8"/>
    <w:rsid w:val="002912EC"/>
    <w:rsid w:val="0029180E"/>
    <w:rsid w:val="002A1A7C"/>
    <w:rsid w:val="002A2D5B"/>
    <w:rsid w:val="002A3497"/>
    <w:rsid w:val="002B4500"/>
    <w:rsid w:val="002B5B58"/>
    <w:rsid w:val="002C1F6E"/>
    <w:rsid w:val="002C36C2"/>
    <w:rsid w:val="002D1A7D"/>
    <w:rsid w:val="002D43AF"/>
    <w:rsid w:val="002D5CDE"/>
    <w:rsid w:val="002E3103"/>
    <w:rsid w:val="002E37ED"/>
    <w:rsid w:val="002F6A44"/>
    <w:rsid w:val="00305B29"/>
    <w:rsid w:val="00306AFB"/>
    <w:rsid w:val="00325EC7"/>
    <w:rsid w:val="00332C35"/>
    <w:rsid w:val="003430FE"/>
    <w:rsid w:val="003541B7"/>
    <w:rsid w:val="0036752D"/>
    <w:rsid w:val="0037313B"/>
    <w:rsid w:val="00373627"/>
    <w:rsid w:val="003739BA"/>
    <w:rsid w:val="00373F51"/>
    <w:rsid w:val="00375A07"/>
    <w:rsid w:val="00381F2D"/>
    <w:rsid w:val="00382A0A"/>
    <w:rsid w:val="00384EFB"/>
    <w:rsid w:val="003925F0"/>
    <w:rsid w:val="00394E70"/>
    <w:rsid w:val="00395FCA"/>
    <w:rsid w:val="0039655D"/>
    <w:rsid w:val="003A02DE"/>
    <w:rsid w:val="003A713F"/>
    <w:rsid w:val="003B0C09"/>
    <w:rsid w:val="003B0D7D"/>
    <w:rsid w:val="003B34D1"/>
    <w:rsid w:val="003C2A7B"/>
    <w:rsid w:val="003C5115"/>
    <w:rsid w:val="003D1851"/>
    <w:rsid w:val="003D1E7A"/>
    <w:rsid w:val="003E3283"/>
    <w:rsid w:val="003E4147"/>
    <w:rsid w:val="003F03ED"/>
    <w:rsid w:val="003F37BD"/>
    <w:rsid w:val="00403605"/>
    <w:rsid w:val="004122DB"/>
    <w:rsid w:val="004151DD"/>
    <w:rsid w:val="00417570"/>
    <w:rsid w:val="00435E40"/>
    <w:rsid w:val="00435EFE"/>
    <w:rsid w:val="00450255"/>
    <w:rsid w:val="00451E6E"/>
    <w:rsid w:val="00457CFC"/>
    <w:rsid w:val="004670BE"/>
    <w:rsid w:val="00472F67"/>
    <w:rsid w:val="00473D04"/>
    <w:rsid w:val="004773F9"/>
    <w:rsid w:val="00477CE6"/>
    <w:rsid w:val="00497EA1"/>
    <w:rsid w:val="004A247A"/>
    <w:rsid w:val="004B0EE6"/>
    <w:rsid w:val="004B5FB2"/>
    <w:rsid w:val="004C37B9"/>
    <w:rsid w:val="004D5E85"/>
    <w:rsid w:val="004E0387"/>
    <w:rsid w:val="005041D6"/>
    <w:rsid w:val="005067B9"/>
    <w:rsid w:val="00510592"/>
    <w:rsid w:val="00511CD6"/>
    <w:rsid w:val="005160F0"/>
    <w:rsid w:val="00516FD3"/>
    <w:rsid w:val="005170E6"/>
    <w:rsid w:val="00517BD0"/>
    <w:rsid w:val="0052298E"/>
    <w:rsid w:val="00525F76"/>
    <w:rsid w:val="005314D0"/>
    <w:rsid w:val="00547209"/>
    <w:rsid w:val="00554654"/>
    <w:rsid w:val="00557F7E"/>
    <w:rsid w:val="0056162B"/>
    <w:rsid w:val="00563916"/>
    <w:rsid w:val="00563B5E"/>
    <w:rsid w:val="0056612E"/>
    <w:rsid w:val="00572C5E"/>
    <w:rsid w:val="00573453"/>
    <w:rsid w:val="00576618"/>
    <w:rsid w:val="00591E42"/>
    <w:rsid w:val="0059358C"/>
    <w:rsid w:val="005963F0"/>
    <w:rsid w:val="00597E40"/>
    <w:rsid w:val="005A0DC7"/>
    <w:rsid w:val="005A11E8"/>
    <w:rsid w:val="005A4F67"/>
    <w:rsid w:val="005B3386"/>
    <w:rsid w:val="005B7D42"/>
    <w:rsid w:val="005C1483"/>
    <w:rsid w:val="005C5B2A"/>
    <w:rsid w:val="005C5DAB"/>
    <w:rsid w:val="005C7C54"/>
    <w:rsid w:val="005D2650"/>
    <w:rsid w:val="005D6645"/>
    <w:rsid w:val="005D664F"/>
    <w:rsid w:val="005E26AF"/>
    <w:rsid w:val="005E3B0A"/>
    <w:rsid w:val="005E492F"/>
    <w:rsid w:val="005E73DF"/>
    <w:rsid w:val="005F1C3E"/>
    <w:rsid w:val="005F3B7D"/>
    <w:rsid w:val="005F3F3C"/>
    <w:rsid w:val="005F538C"/>
    <w:rsid w:val="00602787"/>
    <w:rsid w:val="006046A8"/>
    <w:rsid w:val="00613E1E"/>
    <w:rsid w:val="00621BD7"/>
    <w:rsid w:val="00625773"/>
    <w:rsid w:val="00636F77"/>
    <w:rsid w:val="006538BE"/>
    <w:rsid w:val="0065583B"/>
    <w:rsid w:val="006732FF"/>
    <w:rsid w:val="00673ADA"/>
    <w:rsid w:val="0068000E"/>
    <w:rsid w:val="00680171"/>
    <w:rsid w:val="0069226B"/>
    <w:rsid w:val="006937D0"/>
    <w:rsid w:val="006949AD"/>
    <w:rsid w:val="00694E59"/>
    <w:rsid w:val="006961B7"/>
    <w:rsid w:val="006B0785"/>
    <w:rsid w:val="006B1D6A"/>
    <w:rsid w:val="006B5E69"/>
    <w:rsid w:val="006C430E"/>
    <w:rsid w:val="006C434D"/>
    <w:rsid w:val="006D116C"/>
    <w:rsid w:val="006D363F"/>
    <w:rsid w:val="00700A2F"/>
    <w:rsid w:val="007046F4"/>
    <w:rsid w:val="007127AE"/>
    <w:rsid w:val="00714000"/>
    <w:rsid w:val="00717252"/>
    <w:rsid w:val="00721D1F"/>
    <w:rsid w:val="00726047"/>
    <w:rsid w:val="0073030C"/>
    <w:rsid w:val="0073436B"/>
    <w:rsid w:val="007407F4"/>
    <w:rsid w:val="00741D05"/>
    <w:rsid w:val="00744C0B"/>
    <w:rsid w:val="0074652E"/>
    <w:rsid w:val="0075156F"/>
    <w:rsid w:val="007576CE"/>
    <w:rsid w:val="00763FE6"/>
    <w:rsid w:val="007641C1"/>
    <w:rsid w:val="0077318C"/>
    <w:rsid w:val="00775BBD"/>
    <w:rsid w:val="0078092B"/>
    <w:rsid w:val="00780F51"/>
    <w:rsid w:val="00784FCA"/>
    <w:rsid w:val="00787C94"/>
    <w:rsid w:val="00793E38"/>
    <w:rsid w:val="007A17A3"/>
    <w:rsid w:val="007A4D13"/>
    <w:rsid w:val="007B1D64"/>
    <w:rsid w:val="007B2C30"/>
    <w:rsid w:val="007B4BA7"/>
    <w:rsid w:val="007B5300"/>
    <w:rsid w:val="007C2080"/>
    <w:rsid w:val="007C4B3C"/>
    <w:rsid w:val="007D0783"/>
    <w:rsid w:val="007D5000"/>
    <w:rsid w:val="007D5965"/>
    <w:rsid w:val="007D6BE7"/>
    <w:rsid w:val="007E12E4"/>
    <w:rsid w:val="007E7E70"/>
    <w:rsid w:val="007F2461"/>
    <w:rsid w:val="007F6556"/>
    <w:rsid w:val="008012D5"/>
    <w:rsid w:val="00801A44"/>
    <w:rsid w:val="00804EF3"/>
    <w:rsid w:val="00806023"/>
    <w:rsid w:val="00817CA6"/>
    <w:rsid w:val="008206B6"/>
    <w:rsid w:val="00821521"/>
    <w:rsid w:val="008230EB"/>
    <w:rsid w:val="008244F0"/>
    <w:rsid w:val="0084088B"/>
    <w:rsid w:val="008425C1"/>
    <w:rsid w:val="0085302D"/>
    <w:rsid w:val="008569A3"/>
    <w:rsid w:val="00857CE6"/>
    <w:rsid w:val="0086004A"/>
    <w:rsid w:val="008618C1"/>
    <w:rsid w:val="008640EE"/>
    <w:rsid w:val="00870C8E"/>
    <w:rsid w:val="008B45FC"/>
    <w:rsid w:val="008B5659"/>
    <w:rsid w:val="008B57DE"/>
    <w:rsid w:val="008B718B"/>
    <w:rsid w:val="008B7A4B"/>
    <w:rsid w:val="008C3CA9"/>
    <w:rsid w:val="008C4807"/>
    <w:rsid w:val="008C6597"/>
    <w:rsid w:val="008D228B"/>
    <w:rsid w:val="008D5825"/>
    <w:rsid w:val="008E4B1B"/>
    <w:rsid w:val="00904530"/>
    <w:rsid w:val="00907AB4"/>
    <w:rsid w:val="0091270D"/>
    <w:rsid w:val="0091681F"/>
    <w:rsid w:val="00916D3A"/>
    <w:rsid w:val="009236F1"/>
    <w:rsid w:val="009559D5"/>
    <w:rsid w:val="00957969"/>
    <w:rsid w:val="00961CF8"/>
    <w:rsid w:val="0097096D"/>
    <w:rsid w:val="009770EA"/>
    <w:rsid w:val="00983ABE"/>
    <w:rsid w:val="00985C30"/>
    <w:rsid w:val="009919EF"/>
    <w:rsid w:val="00994996"/>
    <w:rsid w:val="009A157D"/>
    <w:rsid w:val="009A2B6B"/>
    <w:rsid w:val="009B01CD"/>
    <w:rsid w:val="009B5628"/>
    <w:rsid w:val="009C1E52"/>
    <w:rsid w:val="009C25F7"/>
    <w:rsid w:val="009D5C02"/>
    <w:rsid w:val="009F063C"/>
    <w:rsid w:val="009F10AF"/>
    <w:rsid w:val="009F22A5"/>
    <w:rsid w:val="009F2C3E"/>
    <w:rsid w:val="009F5EF2"/>
    <w:rsid w:val="009F6D0D"/>
    <w:rsid w:val="009F7B84"/>
    <w:rsid w:val="00A002F2"/>
    <w:rsid w:val="00A04D01"/>
    <w:rsid w:val="00A10415"/>
    <w:rsid w:val="00A12C48"/>
    <w:rsid w:val="00A23132"/>
    <w:rsid w:val="00A37372"/>
    <w:rsid w:val="00A44626"/>
    <w:rsid w:val="00A47980"/>
    <w:rsid w:val="00A47F84"/>
    <w:rsid w:val="00A51500"/>
    <w:rsid w:val="00A64188"/>
    <w:rsid w:val="00A6514B"/>
    <w:rsid w:val="00A707B2"/>
    <w:rsid w:val="00A75DF1"/>
    <w:rsid w:val="00A8615F"/>
    <w:rsid w:val="00A86F2F"/>
    <w:rsid w:val="00A87458"/>
    <w:rsid w:val="00A945AD"/>
    <w:rsid w:val="00A94BEC"/>
    <w:rsid w:val="00A962DE"/>
    <w:rsid w:val="00A964F9"/>
    <w:rsid w:val="00A96AF4"/>
    <w:rsid w:val="00AB4DBC"/>
    <w:rsid w:val="00AC2564"/>
    <w:rsid w:val="00AC7598"/>
    <w:rsid w:val="00AD184F"/>
    <w:rsid w:val="00AD5B12"/>
    <w:rsid w:val="00AE2A84"/>
    <w:rsid w:val="00AE3FCA"/>
    <w:rsid w:val="00AF6A69"/>
    <w:rsid w:val="00AF7D77"/>
    <w:rsid w:val="00B24BEB"/>
    <w:rsid w:val="00B26A98"/>
    <w:rsid w:val="00B346EF"/>
    <w:rsid w:val="00B55405"/>
    <w:rsid w:val="00B57BA8"/>
    <w:rsid w:val="00B64EC7"/>
    <w:rsid w:val="00B73F7F"/>
    <w:rsid w:val="00B7598F"/>
    <w:rsid w:val="00B81B6A"/>
    <w:rsid w:val="00B84FDA"/>
    <w:rsid w:val="00B9592F"/>
    <w:rsid w:val="00B971EC"/>
    <w:rsid w:val="00BA32AC"/>
    <w:rsid w:val="00BA7D41"/>
    <w:rsid w:val="00BB00EE"/>
    <w:rsid w:val="00BB2488"/>
    <w:rsid w:val="00BB2C79"/>
    <w:rsid w:val="00BC2557"/>
    <w:rsid w:val="00BD115E"/>
    <w:rsid w:val="00BD195C"/>
    <w:rsid w:val="00BD2892"/>
    <w:rsid w:val="00BE2575"/>
    <w:rsid w:val="00BE5AEE"/>
    <w:rsid w:val="00BF474C"/>
    <w:rsid w:val="00BF523C"/>
    <w:rsid w:val="00C0473C"/>
    <w:rsid w:val="00C05600"/>
    <w:rsid w:val="00C05B19"/>
    <w:rsid w:val="00C06675"/>
    <w:rsid w:val="00C06C78"/>
    <w:rsid w:val="00C07327"/>
    <w:rsid w:val="00C10C81"/>
    <w:rsid w:val="00C133B6"/>
    <w:rsid w:val="00C13B89"/>
    <w:rsid w:val="00C25346"/>
    <w:rsid w:val="00C32892"/>
    <w:rsid w:val="00C35138"/>
    <w:rsid w:val="00C400A6"/>
    <w:rsid w:val="00C411D5"/>
    <w:rsid w:val="00C43C5B"/>
    <w:rsid w:val="00C44F43"/>
    <w:rsid w:val="00C467F5"/>
    <w:rsid w:val="00C471AC"/>
    <w:rsid w:val="00C51573"/>
    <w:rsid w:val="00C543D2"/>
    <w:rsid w:val="00C63044"/>
    <w:rsid w:val="00C63354"/>
    <w:rsid w:val="00C64071"/>
    <w:rsid w:val="00C67824"/>
    <w:rsid w:val="00C7591E"/>
    <w:rsid w:val="00C76C78"/>
    <w:rsid w:val="00C83367"/>
    <w:rsid w:val="00CA58BD"/>
    <w:rsid w:val="00CA7D92"/>
    <w:rsid w:val="00CB08D6"/>
    <w:rsid w:val="00CB2E55"/>
    <w:rsid w:val="00CB54B9"/>
    <w:rsid w:val="00CB5E44"/>
    <w:rsid w:val="00CC48E0"/>
    <w:rsid w:val="00CD6EDD"/>
    <w:rsid w:val="00CE07A7"/>
    <w:rsid w:val="00CF1943"/>
    <w:rsid w:val="00CF430C"/>
    <w:rsid w:val="00CF46C1"/>
    <w:rsid w:val="00CF7396"/>
    <w:rsid w:val="00D01C85"/>
    <w:rsid w:val="00D04539"/>
    <w:rsid w:val="00D06E11"/>
    <w:rsid w:val="00D119E6"/>
    <w:rsid w:val="00D12133"/>
    <w:rsid w:val="00D140DF"/>
    <w:rsid w:val="00D264ED"/>
    <w:rsid w:val="00D2739E"/>
    <w:rsid w:val="00D31246"/>
    <w:rsid w:val="00D3605D"/>
    <w:rsid w:val="00D36513"/>
    <w:rsid w:val="00D51125"/>
    <w:rsid w:val="00D53757"/>
    <w:rsid w:val="00D571ED"/>
    <w:rsid w:val="00D60709"/>
    <w:rsid w:val="00D63207"/>
    <w:rsid w:val="00D65016"/>
    <w:rsid w:val="00D70075"/>
    <w:rsid w:val="00D740EB"/>
    <w:rsid w:val="00D741A0"/>
    <w:rsid w:val="00D75738"/>
    <w:rsid w:val="00D7593C"/>
    <w:rsid w:val="00D8232B"/>
    <w:rsid w:val="00D97451"/>
    <w:rsid w:val="00DA05AB"/>
    <w:rsid w:val="00DB18DF"/>
    <w:rsid w:val="00DB2305"/>
    <w:rsid w:val="00DC16B4"/>
    <w:rsid w:val="00DC1BE5"/>
    <w:rsid w:val="00DC262F"/>
    <w:rsid w:val="00DC5993"/>
    <w:rsid w:val="00DC6FD6"/>
    <w:rsid w:val="00DD0366"/>
    <w:rsid w:val="00DD1067"/>
    <w:rsid w:val="00DD3678"/>
    <w:rsid w:val="00DE59E5"/>
    <w:rsid w:val="00DE63B3"/>
    <w:rsid w:val="00DF5EC7"/>
    <w:rsid w:val="00E00308"/>
    <w:rsid w:val="00E016B7"/>
    <w:rsid w:val="00E10621"/>
    <w:rsid w:val="00E1567B"/>
    <w:rsid w:val="00E20CB1"/>
    <w:rsid w:val="00E224F7"/>
    <w:rsid w:val="00E34EBA"/>
    <w:rsid w:val="00E366E2"/>
    <w:rsid w:val="00E427E9"/>
    <w:rsid w:val="00E42BE8"/>
    <w:rsid w:val="00E447FA"/>
    <w:rsid w:val="00E569A0"/>
    <w:rsid w:val="00E56C20"/>
    <w:rsid w:val="00E609FB"/>
    <w:rsid w:val="00E66142"/>
    <w:rsid w:val="00E72E67"/>
    <w:rsid w:val="00E74164"/>
    <w:rsid w:val="00E84B9E"/>
    <w:rsid w:val="00E93619"/>
    <w:rsid w:val="00E96AEB"/>
    <w:rsid w:val="00E96D93"/>
    <w:rsid w:val="00EA34B2"/>
    <w:rsid w:val="00EA3DEB"/>
    <w:rsid w:val="00EA40AB"/>
    <w:rsid w:val="00EB386C"/>
    <w:rsid w:val="00EB4A02"/>
    <w:rsid w:val="00EB5A35"/>
    <w:rsid w:val="00EB6038"/>
    <w:rsid w:val="00EB6352"/>
    <w:rsid w:val="00EB6AF1"/>
    <w:rsid w:val="00EC5897"/>
    <w:rsid w:val="00EC61E5"/>
    <w:rsid w:val="00EE0174"/>
    <w:rsid w:val="00EE3B5A"/>
    <w:rsid w:val="00EE6E95"/>
    <w:rsid w:val="00EF25E3"/>
    <w:rsid w:val="00EF5FAB"/>
    <w:rsid w:val="00EF7DA0"/>
    <w:rsid w:val="00F00593"/>
    <w:rsid w:val="00F04B6E"/>
    <w:rsid w:val="00F1179C"/>
    <w:rsid w:val="00F11B57"/>
    <w:rsid w:val="00F14CBD"/>
    <w:rsid w:val="00F21CCF"/>
    <w:rsid w:val="00F2546B"/>
    <w:rsid w:val="00F3556C"/>
    <w:rsid w:val="00F46ADB"/>
    <w:rsid w:val="00F72F89"/>
    <w:rsid w:val="00F73C3F"/>
    <w:rsid w:val="00F762E9"/>
    <w:rsid w:val="00F845D1"/>
    <w:rsid w:val="00F92B81"/>
    <w:rsid w:val="00FA1F55"/>
    <w:rsid w:val="00FA202A"/>
    <w:rsid w:val="00FA23E3"/>
    <w:rsid w:val="00FB1D14"/>
    <w:rsid w:val="00FB359B"/>
    <w:rsid w:val="00FB5327"/>
    <w:rsid w:val="00FB58AC"/>
    <w:rsid w:val="00FD1851"/>
    <w:rsid w:val="00FD756D"/>
    <w:rsid w:val="00FE229D"/>
    <w:rsid w:val="00FF3885"/>
    <w:rsid w:val="00FF42E9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72151-4E72-4EF1-8541-0482B04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ynod2020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Jeziorski, Matt</cp:lastModifiedBy>
  <cp:revision>2</cp:revision>
  <dcterms:created xsi:type="dcterms:W3CDTF">2019-03-07T10:56:00Z</dcterms:created>
  <dcterms:modified xsi:type="dcterms:W3CDTF">2019-03-07T10:56:00Z</dcterms:modified>
</cp:coreProperties>
</file>