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494E4" w14:textId="002A7CC7" w:rsidR="00105353" w:rsidRPr="00556328" w:rsidRDefault="00F661F4">
      <w:pPr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157B49" w14:paraId="612CE885" w14:textId="77777777" w:rsidTr="003C04F1">
        <w:trPr>
          <w:trHeight w:val="454"/>
        </w:trPr>
        <w:tc>
          <w:tcPr>
            <w:tcW w:w="2830" w:type="dxa"/>
            <w:vAlign w:val="center"/>
          </w:tcPr>
          <w:p w14:paraId="0F645637" w14:textId="5EFD5F03" w:rsidR="00157B49" w:rsidRPr="00BA5872" w:rsidRDefault="00157B49" w:rsidP="00BA5872">
            <w:pPr>
              <w:rPr>
                <w:rFonts w:ascii="Gill Sans MT" w:hAnsi="Gill Sans MT"/>
                <w:b/>
              </w:rPr>
            </w:pPr>
            <w:r w:rsidRPr="00BA5872">
              <w:rPr>
                <w:rFonts w:ascii="Gill Sans MT" w:hAnsi="Gill Sans MT"/>
                <w:b/>
              </w:rPr>
              <w:t>Name of Synod Member:</w:t>
            </w:r>
          </w:p>
        </w:tc>
        <w:sdt>
          <w:sdtPr>
            <w:rPr>
              <w:rFonts w:ascii="Gill Sans MT" w:hAnsi="Gill Sans MT"/>
            </w:rPr>
            <w:id w:val="-798987073"/>
            <w:placeholder>
              <w:docPart w:val="3BA4D10B930C4CEB9D1B8547A941F7EE"/>
            </w:placeholder>
            <w:showingPlcHdr/>
            <w:text/>
          </w:sdtPr>
          <w:sdtEndPr/>
          <w:sdtContent>
            <w:tc>
              <w:tcPr>
                <w:tcW w:w="6186" w:type="dxa"/>
                <w:vAlign w:val="center"/>
              </w:tcPr>
              <w:p w14:paraId="174C3228" w14:textId="3C650162" w:rsidR="00157B49" w:rsidRDefault="00A718CA" w:rsidP="003C04F1">
                <w:pPr>
                  <w:rPr>
                    <w:rFonts w:ascii="Gill Sans MT" w:hAnsi="Gill Sans MT"/>
                  </w:rPr>
                </w:pPr>
                <w:r>
                  <w:rPr>
                    <w:rStyle w:val="PlaceholderText"/>
                  </w:rPr>
                  <w:t>Please enter your name</w:t>
                </w:r>
              </w:p>
            </w:tc>
          </w:sdtContent>
        </w:sdt>
      </w:tr>
      <w:tr w:rsidR="00157B49" w14:paraId="5C5D6980" w14:textId="77777777" w:rsidTr="003C04F1">
        <w:trPr>
          <w:trHeight w:val="454"/>
        </w:trPr>
        <w:tc>
          <w:tcPr>
            <w:tcW w:w="2830" w:type="dxa"/>
            <w:vAlign w:val="center"/>
          </w:tcPr>
          <w:p w14:paraId="12E114CE" w14:textId="3932E79B" w:rsidR="00157B49" w:rsidRPr="00BA5872" w:rsidRDefault="00157B49" w:rsidP="00BA5872">
            <w:pPr>
              <w:rPr>
                <w:rFonts w:ascii="Gill Sans MT" w:hAnsi="Gill Sans MT"/>
                <w:b/>
              </w:rPr>
            </w:pPr>
            <w:r w:rsidRPr="00BA5872">
              <w:rPr>
                <w:rFonts w:ascii="Gill Sans MT" w:hAnsi="Gill Sans MT"/>
                <w:b/>
              </w:rPr>
              <w:t>Details of Group:</w:t>
            </w:r>
          </w:p>
        </w:tc>
        <w:sdt>
          <w:sdtPr>
            <w:rPr>
              <w:rFonts w:ascii="Gill Sans MT" w:hAnsi="Gill Sans MT"/>
            </w:rPr>
            <w:id w:val="765504159"/>
            <w:placeholder>
              <w:docPart w:val="3FDA31A049D34336B803EA0675562047"/>
            </w:placeholder>
            <w:showingPlcHdr/>
            <w:text/>
          </w:sdtPr>
          <w:sdtEndPr/>
          <w:sdtContent>
            <w:tc>
              <w:tcPr>
                <w:tcW w:w="6186" w:type="dxa"/>
                <w:vAlign w:val="center"/>
              </w:tcPr>
              <w:p w14:paraId="5FE7D82F" w14:textId="1343F995" w:rsidR="00157B49" w:rsidRDefault="00A718CA" w:rsidP="003C04F1">
                <w:pPr>
                  <w:rPr>
                    <w:rFonts w:ascii="Gill Sans MT" w:hAnsi="Gill Sans MT"/>
                  </w:rPr>
                </w:pPr>
                <w:r>
                  <w:rPr>
                    <w:rStyle w:val="PlaceholderText"/>
                  </w:rPr>
                  <w:t>Please give brief details of the group</w:t>
                </w:r>
              </w:p>
            </w:tc>
          </w:sdtContent>
        </w:sdt>
      </w:tr>
      <w:tr w:rsidR="00157B49" w14:paraId="4B897E3C" w14:textId="77777777" w:rsidTr="003C04F1">
        <w:trPr>
          <w:trHeight w:val="454"/>
        </w:trPr>
        <w:tc>
          <w:tcPr>
            <w:tcW w:w="2830" w:type="dxa"/>
            <w:vAlign w:val="center"/>
          </w:tcPr>
          <w:p w14:paraId="06A538F5" w14:textId="70EC0643" w:rsidR="00157B49" w:rsidRPr="00BA5872" w:rsidRDefault="00157B49" w:rsidP="00BA5872">
            <w:pPr>
              <w:rPr>
                <w:rFonts w:ascii="Gill Sans MT" w:hAnsi="Gill Sans MT"/>
                <w:b/>
              </w:rPr>
            </w:pPr>
            <w:r w:rsidRPr="00BA5872">
              <w:rPr>
                <w:rFonts w:ascii="Gill Sans MT" w:hAnsi="Gill Sans MT"/>
                <w:b/>
              </w:rPr>
              <w:t>Date of Listening:</w:t>
            </w:r>
          </w:p>
        </w:tc>
        <w:sdt>
          <w:sdtPr>
            <w:rPr>
              <w:rFonts w:ascii="Gill Sans MT" w:hAnsi="Gill Sans MT"/>
            </w:rPr>
            <w:id w:val="692499493"/>
            <w:placeholder>
              <w:docPart w:val="7966C2A768644483918B1D003A8E9758"/>
            </w:placeholder>
            <w:showingPlcHdr/>
            <w:text/>
          </w:sdtPr>
          <w:sdtEndPr/>
          <w:sdtContent>
            <w:tc>
              <w:tcPr>
                <w:tcW w:w="6186" w:type="dxa"/>
                <w:vAlign w:val="center"/>
              </w:tcPr>
              <w:p w14:paraId="0B86C03C" w14:textId="630EE4AC" w:rsidR="00157B49" w:rsidRDefault="00A718CA" w:rsidP="003C04F1">
                <w:pPr>
                  <w:rPr>
                    <w:rFonts w:ascii="Gill Sans MT" w:hAnsi="Gill Sans MT"/>
                  </w:rPr>
                </w:pPr>
                <w:r>
                  <w:rPr>
                    <w:rStyle w:val="PlaceholderText"/>
                  </w:rPr>
                  <w:t>Please enter the date the listening took place</w:t>
                </w:r>
              </w:p>
            </w:tc>
          </w:sdtContent>
        </w:sdt>
      </w:tr>
    </w:tbl>
    <w:p w14:paraId="09D7E518" w14:textId="77777777" w:rsidR="00986E3E" w:rsidRPr="00556328" w:rsidRDefault="00986E3E" w:rsidP="00986E3E">
      <w:pPr>
        <w:pBdr>
          <w:bottom w:val="single" w:sz="6" w:space="1" w:color="auto"/>
        </w:pBdr>
        <w:spacing w:after="0"/>
        <w:rPr>
          <w:rFonts w:ascii="Gill Sans MT" w:hAnsi="Gill Sans MT"/>
        </w:rPr>
      </w:pPr>
    </w:p>
    <w:p w14:paraId="457963BD" w14:textId="4E246AC4" w:rsidR="00556328" w:rsidRPr="00556328" w:rsidRDefault="00556328" w:rsidP="00556328">
      <w:pPr>
        <w:spacing w:after="0"/>
        <w:rPr>
          <w:rFonts w:ascii="Gill Sans MT" w:hAnsi="Gill Sans MT"/>
          <w:b/>
        </w:rPr>
      </w:pPr>
    </w:p>
    <w:p w14:paraId="2148D847" w14:textId="18337FCE" w:rsidR="00556328" w:rsidRPr="00556328" w:rsidRDefault="00556328">
      <w:pPr>
        <w:rPr>
          <w:rFonts w:ascii="Gill Sans MT" w:hAnsi="Gill Sans MT"/>
          <w:b/>
        </w:rPr>
      </w:pPr>
      <w:r w:rsidRPr="00556328">
        <w:rPr>
          <w:rFonts w:ascii="Gill Sans MT" w:hAnsi="Gill Sans MT"/>
          <w:b/>
        </w:rPr>
        <w:t>Q1: Where in your everyday life do you experience love, truth, goodness, hope, and joy?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718CA" w14:paraId="3ABD01B0" w14:textId="77777777" w:rsidTr="00A718CA">
        <w:trPr>
          <w:trHeight w:val="4819"/>
        </w:trPr>
        <w:sdt>
          <w:sdtPr>
            <w:rPr>
              <w:rFonts w:ascii="Gill Sans MT" w:hAnsi="Gill Sans MT"/>
            </w:rPr>
            <w:id w:val="-1213033422"/>
            <w:placeholder>
              <w:docPart w:val="9B31C5215CE94C4EB550139DCF4CDF70"/>
            </w:placeholder>
            <w:showingPlcHdr/>
            <w:text/>
          </w:sdtPr>
          <w:sdtContent>
            <w:tc>
              <w:tcPr>
                <w:tcW w:w="9016" w:type="dxa"/>
              </w:tcPr>
              <w:p w14:paraId="4DF13CF9" w14:textId="4473E7A1" w:rsidR="00A718CA" w:rsidRDefault="00A718CA">
                <w:pPr>
                  <w:rPr>
                    <w:rFonts w:ascii="Gill Sans MT" w:hAnsi="Gill Sans MT"/>
                  </w:rPr>
                </w:pPr>
                <w:r>
                  <w:rPr>
                    <w:rFonts w:ascii="Gill Sans MT" w:hAnsi="Gill Sans MT"/>
                  </w:rPr>
                  <w:t>Please enter responses to Question 1 here</w:t>
                </w:r>
              </w:p>
            </w:tc>
          </w:sdtContent>
        </w:sdt>
      </w:tr>
    </w:tbl>
    <w:p w14:paraId="55BA22BE" w14:textId="63042F19" w:rsidR="00986E3E" w:rsidRPr="00556328" w:rsidRDefault="00986E3E">
      <w:pPr>
        <w:rPr>
          <w:rFonts w:ascii="Gill Sans MT" w:hAnsi="Gill Sans MT"/>
        </w:rPr>
      </w:pPr>
    </w:p>
    <w:p w14:paraId="6035886C" w14:textId="7FF67F9F" w:rsidR="00556328" w:rsidRDefault="00556328">
      <w:pPr>
        <w:rPr>
          <w:rFonts w:ascii="Gill Sans MT" w:hAnsi="Gill Sans MT"/>
          <w:b/>
        </w:rPr>
      </w:pPr>
      <w:r w:rsidRPr="00556328">
        <w:rPr>
          <w:rFonts w:ascii="Gill Sans MT" w:hAnsi="Gill Sans MT"/>
          <w:b/>
        </w:rPr>
        <w:t>Q2: When you reflect on your life now, and as you look to the future, what causes you concern or worry?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718CA" w14:paraId="78707E5B" w14:textId="77777777" w:rsidTr="00A718CA">
        <w:trPr>
          <w:trHeight w:val="4819"/>
        </w:trPr>
        <w:sdt>
          <w:sdtPr>
            <w:rPr>
              <w:rFonts w:ascii="Gill Sans MT" w:hAnsi="Gill Sans MT"/>
              <w:b/>
            </w:rPr>
            <w:id w:val="940034030"/>
            <w:placeholder>
              <w:docPart w:val="3C74184C6D4741EAB26C28E8ABF251E3"/>
            </w:placeholder>
            <w:showingPlcHdr/>
            <w:text/>
          </w:sdtPr>
          <w:sdtContent>
            <w:tc>
              <w:tcPr>
                <w:tcW w:w="9016" w:type="dxa"/>
              </w:tcPr>
              <w:p w14:paraId="749AF9DD" w14:textId="17ABAD2D" w:rsidR="00A718CA" w:rsidRDefault="00A718CA">
                <w:pPr>
                  <w:rPr>
                    <w:rFonts w:ascii="Gill Sans MT" w:hAnsi="Gill Sans MT"/>
                    <w:b/>
                  </w:rPr>
                </w:pPr>
                <w:r>
                  <w:rPr>
                    <w:rFonts w:ascii="Gill Sans MT" w:hAnsi="Gill Sans MT"/>
                  </w:rPr>
                  <w:t xml:space="preserve">Please enter responses to Question </w:t>
                </w:r>
                <w:r>
                  <w:rPr>
                    <w:rFonts w:ascii="Gill Sans MT" w:hAnsi="Gill Sans MT"/>
                  </w:rPr>
                  <w:t>2</w:t>
                </w:r>
                <w:r>
                  <w:rPr>
                    <w:rFonts w:ascii="Gill Sans MT" w:hAnsi="Gill Sans MT"/>
                  </w:rPr>
                  <w:t xml:space="preserve"> here</w:t>
                </w:r>
              </w:p>
            </w:tc>
          </w:sdtContent>
        </w:sdt>
      </w:tr>
    </w:tbl>
    <w:p w14:paraId="2E8AE9EE" w14:textId="77777777" w:rsidR="00A718CA" w:rsidRPr="00556328" w:rsidRDefault="00A718CA">
      <w:pPr>
        <w:rPr>
          <w:rFonts w:ascii="Gill Sans MT" w:hAnsi="Gill Sans MT"/>
          <w:b/>
        </w:rPr>
      </w:pPr>
    </w:p>
    <w:p w14:paraId="2FFA98C2" w14:textId="0F72D704" w:rsidR="00556328" w:rsidRPr="00556328" w:rsidRDefault="00556328">
      <w:pPr>
        <w:rPr>
          <w:rFonts w:ascii="Gill Sans MT" w:hAnsi="Gill Sans MT"/>
          <w:b/>
        </w:rPr>
      </w:pPr>
      <w:r w:rsidRPr="00556328">
        <w:rPr>
          <w:rFonts w:ascii="Gill Sans MT" w:hAnsi="Gill Sans MT"/>
          <w:b/>
        </w:rPr>
        <w:t>Q3: What is the purpose of the Catholic Church in the world today?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718CA" w14:paraId="233333C3" w14:textId="77777777" w:rsidTr="00A718CA">
        <w:trPr>
          <w:trHeight w:val="4819"/>
        </w:trPr>
        <w:sdt>
          <w:sdtPr>
            <w:rPr>
              <w:rFonts w:ascii="Gill Sans MT" w:hAnsi="Gill Sans MT"/>
              <w:b/>
            </w:rPr>
            <w:id w:val="193888539"/>
            <w:placeholder>
              <w:docPart w:val="52E9D134E59B4983BFF8A80529F62A66"/>
            </w:placeholder>
            <w:showingPlcHdr/>
            <w:text/>
          </w:sdtPr>
          <w:sdtContent>
            <w:tc>
              <w:tcPr>
                <w:tcW w:w="9016" w:type="dxa"/>
              </w:tcPr>
              <w:p w14:paraId="0CFB63E0" w14:textId="401C44E3" w:rsidR="00A718CA" w:rsidRDefault="00A718CA">
                <w:pPr>
                  <w:rPr>
                    <w:rFonts w:ascii="Gill Sans MT" w:hAnsi="Gill Sans MT"/>
                    <w:b/>
                  </w:rPr>
                </w:pPr>
                <w:r>
                  <w:rPr>
                    <w:rFonts w:ascii="Gill Sans MT" w:hAnsi="Gill Sans MT"/>
                  </w:rPr>
                  <w:t xml:space="preserve">Please enter responses to Question </w:t>
                </w:r>
                <w:r>
                  <w:rPr>
                    <w:rFonts w:ascii="Gill Sans MT" w:hAnsi="Gill Sans MT"/>
                  </w:rPr>
                  <w:t>3</w:t>
                </w:r>
                <w:r>
                  <w:rPr>
                    <w:rFonts w:ascii="Gill Sans MT" w:hAnsi="Gill Sans MT"/>
                  </w:rPr>
                  <w:t xml:space="preserve"> here</w:t>
                </w:r>
              </w:p>
            </w:tc>
          </w:sdtContent>
        </w:sdt>
      </w:tr>
    </w:tbl>
    <w:p w14:paraId="6135F618" w14:textId="145D45C6" w:rsidR="00556328" w:rsidRPr="00556328" w:rsidRDefault="00556328">
      <w:pPr>
        <w:rPr>
          <w:rFonts w:ascii="Gill Sans MT" w:hAnsi="Gill Sans MT"/>
          <w:b/>
        </w:rPr>
      </w:pPr>
    </w:p>
    <w:p w14:paraId="594A6BD5" w14:textId="335F21BA" w:rsidR="00556328" w:rsidRPr="00556328" w:rsidRDefault="00556328">
      <w:pPr>
        <w:rPr>
          <w:rFonts w:ascii="Gill Sans MT" w:hAnsi="Gill Sans MT"/>
          <w:b/>
        </w:rPr>
      </w:pPr>
      <w:r w:rsidRPr="00556328">
        <w:rPr>
          <w:rFonts w:ascii="Gill Sans MT" w:hAnsi="Gill Sans MT"/>
          <w:b/>
        </w:rPr>
        <w:t>Q4: Having reflected on these things, what are the topics you would like to see on the agenda of Synod 2020?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718CA" w14:paraId="6F2FA7B3" w14:textId="77777777" w:rsidTr="00A718CA">
        <w:trPr>
          <w:trHeight w:val="4819"/>
        </w:trPr>
        <w:sdt>
          <w:sdtPr>
            <w:rPr>
              <w:rFonts w:ascii="Gill Sans MT" w:hAnsi="Gill Sans MT"/>
              <w:b/>
            </w:rPr>
            <w:id w:val="-461048525"/>
            <w:placeholder>
              <w:docPart w:val="695297A64D5447A9A4800990F21693F1"/>
            </w:placeholder>
            <w:showingPlcHdr/>
            <w:text/>
          </w:sdtPr>
          <w:sdtContent>
            <w:tc>
              <w:tcPr>
                <w:tcW w:w="9016" w:type="dxa"/>
              </w:tcPr>
              <w:p w14:paraId="7FC2CC97" w14:textId="2EEAF1C4" w:rsidR="00A718CA" w:rsidRDefault="00A718CA">
                <w:pPr>
                  <w:rPr>
                    <w:rFonts w:ascii="Gill Sans MT" w:hAnsi="Gill Sans MT"/>
                    <w:b/>
                  </w:rPr>
                </w:pPr>
                <w:r>
                  <w:rPr>
                    <w:rFonts w:ascii="Gill Sans MT" w:hAnsi="Gill Sans MT"/>
                  </w:rPr>
                  <w:t xml:space="preserve">Please enter responses to Question </w:t>
                </w:r>
                <w:r>
                  <w:rPr>
                    <w:rFonts w:ascii="Gill Sans MT" w:hAnsi="Gill Sans MT"/>
                  </w:rPr>
                  <w:t>4</w:t>
                </w:r>
                <w:r>
                  <w:rPr>
                    <w:rFonts w:ascii="Gill Sans MT" w:hAnsi="Gill Sans MT"/>
                  </w:rPr>
                  <w:t xml:space="preserve"> here</w:t>
                </w:r>
              </w:p>
            </w:tc>
          </w:sdtContent>
        </w:sdt>
      </w:tr>
    </w:tbl>
    <w:p w14:paraId="7F395B60" w14:textId="6D078399" w:rsidR="00556328" w:rsidRPr="00556328" w:rsidRDefault="00556328">
      <w:pPr>
        <w:rPr>
          <w:rFonts w:ascii="Gill Sans MT" w:hAnsi="Gill Sans MT"/>
          <w:b/>
        </w:rPr>
      </w:pPr>
    </w:p>
    <w:p w14:paraId="54507D97" w14:textId="4E01B74F" w:rsidR="00556328" w:rsidRPr="00170FFA" w:rsidRDefault="00B301EB" w:rsidP="00170FFA">
      <w:pPr>
        <w:jc w:val="center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 xml:space="preserve">Please fill-in this form, save it to your computer, and </w:t>
      </w:r>
      <w:r w:rsidR="00170FFA">
        <w:rPr>
          <w:rFonts w:ascii="Gill Sans MT" w:hAnsi="Gill Sans MT"/>
          <w:sz w:val="24"/>
        </w:rPr>
        <w:t>forward complete forms</w:t>
      </w:r>
      <w:r w:rsidR="00C61377" w:rsidRPr="00170FFA">
        <w:rPr>
          <w:rFonts w:ascii="Gill Sans MT" w:hAnsi="Gill Sans MT"/>
          <w:sz w:val="24"/>
        </w:rPr>
        <w:t xml:space="preserve"> to the Synod Office </w:t>
      </w:r>
      <w:r w:rsidR="00C61377" w:rsidRPr="00170FFA">
        <w:rPr>
          <w:rFonts w:ascii="Gill Sans MT" w:hAnsi="Gill Sans MT"/>
          <w:sz w:val="24"/>
          <w:u w:val="single"/>
        </w:rPr>
        <w:t>by email</w:t>
      </w:r>
      <w:r w:rsidR="00170FFA" w:rsidRPr="00170FFA">
        <w:rPr>
          <w:rFonts w:ascii="Gill Sans MT" w:hAnsi="Gill Sans MT"/>
          <w:sz w:val="24"/>
        </w:rPr>
        <w:t>:</w:t>
      </w:r>
    </w:p>
    <w:p w14:paraId="7EDCAE52" w14:textId="567E4EEA" w:rsidR="00170FFA" w:rsidRPr="00170FFA" w:rsidRDefault="00170FFA" w:rsidP="00170FFA">
      <w:pPr>
        <w:jc w:val="center"/>
        <w:rPr>
          <w:rFonts w:ascii="Gill Sans MT" w:hAnsi="Gill Sans MT"/>
          <w:b/>
          <w:sz w:val="32"/>
        </w:rPr>
      </w:pPr>
      <w:r w:rsidRPr="00170FFA">
        <w:rPr>
          <w:rFonts w:ascii="Gill Sans MT" w:hAnsi="Gill Sans MT"/>
          <w:b/>
          <w:sz w:val="32"/>
        </w:rPr>
        <w:t>synod2020@rcaol.co.uk</w:t>
      </w:r>
    </w:p>
    <w:sectPr w:rsidR="00170FFA" w:rsidRPr="00170FFA" w:rsidSect="009A2920">
      <w:headerReference w:type="first" r:id="rId7"/>
      <w:pgSz w:w="11906" w:h="16838"/>
      <w:pgMar w:top="156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BDF24" w14:textId="77777777" w:rsidR="00F661F4" w:rsidRDefault="00F661F4" w:rsidP="00E706FE">
      <w:pPr>
        <w:spacing w:after="0" w:line="240" w:lineRule="auto"/>
      </w:pPr>
      <w:r>
        <w:separator/>
      </w:r>
    </w:p>
  </w:endnote>
  <w:endnote w:type="continuationSeparator" w:id="0">
    <w:p w14:paraId="4D70753F" w14:textId="77777777" w:rsidR="00F661F4" w:rsidRDefault="00F661F4" w:rsidP="00E70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EABB3" w14:textId="77777777" w:rsidR="00F661F4" w:rsidRDefault="00F661F4" w:rsidP="00E706FE">
      <w:pPr>
        <w:spacing w:after="0" w:line="240" w:lineRule="auto"/>
      </w:pPr>
      <w:r>
        <w:separator/>
      </w:r>
    </w:p>
  </w:footnote>
  <w:footnote w:type="continuationSeparator" w:id="0">
    <w:p w14:paraId="7354A7A0" w14:textId="77777777" w:rsidR="00F661F4" w:rsidRDefault="00F661F4" w:rsidP="00E70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D54F8" w14:textId="5BA56175" w:rsidR="00E706FE" w:rsidRDefault="00E706FE" w:rsidP="00E706FE">
    <w:pPr>
      <w:pStyle w:val="Header"/>
      <w:jc w:val="center"/>
      <w:rPr>
        <w:rFonts w:ascii="Gill Sans MT" w:hAnsi="Gill Sans MT"/>
        <w:b/>
        <w:smallCaps/>
        <w:sz w:val="32"/>
      </w:rPr>
    </w:pPr>
    <w:r>
      <w:rPr>
        <w:rFonts w:ascii="Gill Sans MT" w:hAnsi="Gill Sans MT"/>
        <w:b/>
        <w:smallCaps/>
        <w:noProof/>
        <w:sz w:val="32"/>
      </w:rPr>
      <w:drawing>
        <wp:anchor distT="0" distB="0" distL="114300" distR="114300" simplePos="0" relativeHeight="251658240" behindDoc="1" locked="0" layoutInCell="1" allowOverlap="1" wp14:anchorId="71C50D1F" wp14:editId="61DD4199">
          <wp:simplePos x="0" y="0"/>
          <wp:positionH relativeFrom="margin">
            <wp:posOffset>9525</wp:posOffset>
          </wp:positionH>
          <wp:positionV relativeFrom="paragraph">
            <wp:posOffset>-259080</wp:posOffset>
          </wp:positionV>
          <wp:extent cx="666750" cy="962659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962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06FE">
      <w:rPr>
        <w:rFonts w:ascii="Gill Sans MT" w:hAnsi="Gill Sans MT"/>
        <w:b/>
        <w:smallCaps/>
        <w:sz w:val="32"/>
      </w:rPr>
      <w:t>Synod 2020</w:t>
    </w:r>
  </w:p>
  <w:p w14:paraId="7298A3D6" w14:textId="7F54B037" w:rsidR="00E706FE" w:rsidRPr="00E706FE" w:rsidRDefault="00E706FE" w:rsidP="00E706FE">
    <w:pPr>
      <w:pStyle w:val="Header"/>
      <w:jc w:val="center"/>
      <w:rPr>
        <w:rFonts w:ascii="Gill Sans MT" w:hAnsi="Gill Sans MT"/>
        <w:sz w:val="28"/>
      </w:rPr>
    </w:pPr>
    <w:r w:rsidRPr="00E706FE">
      <w:rPr>
        <w:rFonts w:ascii="Gill Sans MT" w:hAnsi="Gill Sans MT"/>
        <w:sz w:val="28"/>
      </w:rPr>
      <w:t>Listening Record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32376"/>
    <w:multiLevelType w:val="hybridMultilevel"/>
    <w:tmpl w:val="D2360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PeqiS9sFV/nyIe7j68/c/5Zyt63S1g7L1TZUFtYsP2eIIxizKP7PNsWHb5/+SqYodW9k7rptT4t0wexy1ET5A==" w:salt="2+grM57r6Hmj4e6v01W2L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B71"/>
    <w:rsid w:val="00060EE3"/>
    <w:rsid w:val="00074D88"/>
    <w:rsid w:val="000C6D28"/>
    <w:rsid w:val="00100045"/>
    <w:rsid w:val="00157B49"/>
    <w:rsid w:val="00170FFA"/>
    <w:rsid w:val="001C2335"/>
    <w:rsid w:val="00284B70"/>
    <w:rsid w:val="003C04F1"/>
    <w:rsid w:val="003C0A63"/>
    <w:rsid w:val="00556328"/>
    <w:rsid w:val="0058124D"/>
    <w:rsid w:val="00695890"/>
    <w:rsid w:val="00780BBC"/>
    <w:rsid w:val="00784FBF"/>
    <w:rsid w:val="007C3AFC"/>
    <w:rsid w:val="00986E3E"/>
    <w:rsid w:val="009A2920"/>
    <w:rsid w:val="00A00C77"/>
    <w:rsid w:val="00A51726"/>
    <w:rsid w:val="00A718CA"/>
    <w:rsid w:val="00B2560E"/>
    <w:rsid w:val="00B301EB"/>
    <w:rsid w:val="00B510DE"/>
    <w:rsid w:val="00BA1151"/>
    <w:rsid w:val="00BA5872"/>
    <w:rsid w:val="00C61377"/>
    <w:rsid w:val="00C71648"/>
    <w:rsid w:val="00D67C7F"/>
    <w:rsid w:val="00E044EF"/>
    <w:rsid w:val="00E706FE"/>
    <w:rsid w:val="00F661F4"/>
    <w:rsid w:val="00F77CB2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ECF25D"/>
  <w15:chartTrackingRefBased/>
  <w15:docId w15:val="{1F009C17-7EAB-45BF-8CC6-23805F8F6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0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6FE"/>
  </w:style>
  <w:style w:type="paragraph" w:styleId="Footer">
    <w:name w:val="footer"/>
    <w:basedOn w:val="Normal"/>
    <w:link w:val="FooterChar"/>
    <w:uiPriority w:val="99"/>
    <w:unhideWhenUsed/>
    <w:rsid w:val="00E70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6FE"/>
  </w:style>
  <w:style w:type="table" w:styleId="TableGrid">
    <w:name w:val="Table Grid"/>
    <w:basedOn w:val="TableNormal"/>
    <w:uiPriority w:val="39"/>
    <w:rsid w:val="00E70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233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C04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BA4D10B930C4CEB9D1B8547A941F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C9F89-E196-4CD8-B9BC-276102B262C5}"/>
      </w:docPartPr>
      <w:docPartBody>
        <w:p w:rsidR="00000000" w:rsidRDefault="00850CB5" w:rsidP="00850CB5">
          <w:pPr>
            <w:pStyle w:val="3BA4D10B930C4CEB9D1B8547A941F7EE8"/>
          </w:pPr>
          <w:r>
            <w:rPr>
              <w:rStyle w:val="PlaceholderText"/>
            </w:rPr>
            <w:t>Please enter your name</w:t>
          </w:r>
        </w:p>
      </w:docPartBody>
    </w:docPart>
    <w:docPart>
      <w:docPartPr>
        <w:name w:val="3FDA31A049D34336B803EA0675562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6D25B-DAFD-423C-B8F1-B15034DA6ED5}"/>
      </w:docPartPr>
      <w:docPartBody>
        <w:p w:rsidR="00000000" w:rsidRDefault="00850CB5" w:rsidP="00850CB5">
          <w:pPr>
            <w:pStyle w:val="3FDA31A049D34336B803EA06755620478"/>
          </w:pPr>
          <w:r>
            <w:rPr>
              <w:rStyle w:val="PlaceholderText"/>
            </w:rPr>
            <w:t>Please give brief details of the group</w:t>
          </w:r>
        </w:p>
      </w:docPartBody>
    </w:docPart>
    <w:docPart>
      <w:docPartPr>
        <w:name w:val="7966C2A768644483918B1D003A8E9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222B2-ED4E-4DD6-90F2-507DB3AA3BE2}"/>
      </w:docPartPr>
      <w:docPartBody>
        <w:p w:rsidR="00000000" w:rsidRDefault="00850CB5" w:rsidP="00850CB5">
          <w:pPr>
            <w:pStyle w:val="7966C2A768644483918B1D003A8E97588"/>
          </w:pPr>
          <w:r>
            <w:rPr>
              <w:rStyle w:val="PlaceholderText"/>
            </w:rPr>
            <w:t>Please enter the date the listening took place</w:t>
          </w:r>
        </w:p>
      </w:docPartBody>
    </w:docPart>
    <w:docPart>
      <w:docPartPr>
        <w:name w:val="9B31C5215CE94C4EB550139DCF4CD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5A988-C539-4E8F-9538-9BEAB296214D}"/>
      </w:docPartPr>
      <w:docPartBody>
        <w:p w:rsidR="00000000" w:rsidRDefault="00850CB5" w:rsidP="00850CB5">
          <w:pPr>
            <w:pStyle w:val="9B31C5215CE94C4EB550139DCF4CDF705"/>
          </w:pPr>
          <w:r>
            <w:rPr>
              <w:rFonts w:ascii="Gill Sans MT" w:hAnsi="Gill Sans MT"/>
            </w:rPr>
            <w:t>Please enter responses to Question 1 here</w:t>
          </w:r>
        </w:p>
      </w:docPartBody>
    </w:docPart>
    <w:docPart>
      <w:docPartPr>
        <w:name w:val="3C74184C6D4741EAB26C28E8ABF25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2B134-533C-4FF0-95BE-21E882D0255D}"/>
      </w:docPartPr>
      <w:docPartBody>
        <w:p w:rsidR="00000000" w:rsidRDefault="00850CB5" w:rsidP="00850CB5">
          <w:pPr>
            <w:pStyle w:val="3C74184C6D4741EAB26C28E8ABF251E33"/>
          </w:pPr>
          <w:r>
            <w:rPr>
              <w:rFonts w:ascii="Gill Sans MT" w:hAnsi="Gill Sans MT"/>
            </w:rPr>
            <w:t xml:space="preserve">Please enter responses to Question </w:t>
          </w:r>
          <w:r>
            <w:rPr>
              <w:rFonts w:ascii="Gill Sans MT" w:hAnsi="Gill Sans MT"/>
            </w:rPr>
            <w:t>2</w:t>
          </w:r>
          <w:r>
            <w:rPr>
              <w:rFonts w:ascii="Gill Sans MT" w:hAnsi="Gill Sans MT"/>
            </w:rPr>
            <w:t xml:space="preserve"> here</w:t>
          </w:r>
        </w:p>
      </w:docPartBody>
    </w:docPart>
    <w:docPart>
      <w:docPartPr>
        <w:name w:val="52E9D134E59B4983BFF8A80529F62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A1439-7BC5-4A1A-A9DF-BC974C18EB38}"/>
      </w:docPartPr>
      <w:docPartBody>
        <w:p w:rsidR="00000000" w:rsidRDefault="00850CB5" w:rsidP="00850CB5">
          <w:pPr>
            <w:pStyle w:val="52E9D134E59B4983BFF8A80529F62A662"/>
          </w:pPr>
          <w:r>
            <w:rPr>
              <w:rFonts w:ascii="Gill Sans MT" w:hAnsi="Gill Sans MT"/>
            </w:rPr>
            <w:t xml:space="preserve">Please enter responses to Question </w:t>
          </w:r>
          <w:r>
            <w:rPr>
              <w:rFonts w:ascii="Gill Sans MT" w:hAnsi="Gill Sans MT"/>
            </w:rPr>
            <w:t>3</w:t>
          </w:r>
          <w:r>
            <w:rPr>
              <w:rFonts w:ascii="Gill Sans MT" w:hAnsi="Gill Sans MT"/>
            </w:rPr>
            <w:t xml:space="preserve"> here</w:t>
          </w:r>
        </w:p>
      </w:docPartBody>
    </w:docPart>
    <w:docPart>
      <w:docPartPr>
        <w:name w:val="695297A64D5447A9A4800990F2169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0B69D-2326-4EFD-A480-430E0A7628C1}"/>
      </w:docPartPr>
      <w:docPartBody>
        <w:p w:rsidR="00000000" w:rsidRDefault="00850CB5" w:rsidP="00850CB5">
          <w:pPr>
            <w:pStyle w:val="695297A64D5447A9A4800990F21693F1"/>
          </w:pPr>
          <w:r>
            <w:rPr>
              <w:rFonts w:ascii="Gill Sans MT" w:hAnsi="Gill Sans MT"/>
            </w:rPr>
            <w:t xml:space="preserve">Please enter responses to Question </w:t>
          </w:r>
          <w:r>
            <w:rPr>
              <w:rFonts w:ascii="Gill Sans MT" w:hAnsi="Gill Sans MT"/>
            </w:rPr>
            <w:t>4</w:t>
          </w:r>
          <w:r>
            <w:rPr>
              <w:rFonts w:ascii="Gill Sans MT" w:hAnsi="Gill Sans MT"/>
            </w:rPr>
            <w:t xml:space="preserve">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21D"/>
    <w:rsid w:val="004C77CB"/>
    <w:rsid w:val="004D1BEE"/>
    <w:rsid w:val="004D610C"/>
    <w:rsid w:val="00624580"/>
    <w:rsid w:val="00656CF1"/>
    <w:rsid w:val="00850CB5"/>
    <w:rsid w:val="00FB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0CB5"/>
    <w:rPr>
      <w:color w:val="808080"/>
    </w:rPr>
  </w:style>
  <w:style w:type="paragraph" w:customStyle="1" w:styleId="C90E28777E004D01B1B75FE938E72B38">
    <w:name w:val="C90E28777E004D01B1B75FE938E72B38"/>
    <w:rsid w:val="00850CB5"/>
  </w:style>
  <w:style w:type="paragraph" w:customStyle="1" w:styleId="3058F3A180F14788B9D257E7152BB629">
    <w:name w:val="3058F3A180F14788B9D257E7152BB629"/>
    <w:rsid w:val="00850CB5"/>
  </w:style>
  <w:style w:type="paragraph" w:customStyle="1" w:styleId="0FDB374D97F042D7AACF12700BD9274D">
    <w:name w:val="0FDB374D97F042D7AACF12700BD9274D"/>
    <w:rsid w:val="00850CB5"/>
  </w:style>
  <w:style w:type="paragraph" w:customStyle="1" w:styleId="3BA4D10B930C4CEB9D1B8547A941F7EE">
    <w:name w:val="3BA4D10B930C4CEB9D1B8547A941F7EE"/>
    <w:rsid w:val="00850CB5"/>
    <w:rPr>
      <w:rFonts w:eastAsiaTheme="minorHAnsi"/>
      <w:lang w:eastAsia="en-US"/>
    </w:rPr>
  </w:style>
  <w:style w:type="paragraph" w:customStyle="1" w:styleId="3FDA31A049D34336B803EA0675562047">
    <w:name w:val="3FDA31A049D34336B803EA0675562047"/>
    <w:rsid w:val="00850CB5"/>
    <w:rPr>
      <w:rFonts w:eastAsiaTheme="minorHAnsi"/>
      <w:lang w:eastAsia="en-US"/>
    </w:rPr>
  </w:style>
  <w:style w:type="paragraph" w:customStyle="1" w:styleId="7966C2A768644483918B1D003A8E9758">
    <w:name w:val="7966C2A768644483918B1D003A8E9758"/>
    <w:rsid w:val="00850CB5"/>
    <w:rPr>
      <w:rFonts w:eastAsiaTheme="minorHAnsi"/>
      <w:lang w:eastAsia="en-US"/>
    </w:rPr>
  </w:style>
  <w:style w:type="paragraph" w:customStyle="1" w:styleId="3BA4D10B930C4CEB9D1B8547A941F7EE1">
    <w:name w:val="3BA4D10B930C4CEB9D1B8547A941F7EE1"/>
    <w:rsid w:val="00850CB5"/>
    <w:rPr>
      <w:rFonts w:eastAsiaTheme="minorHAnsi"/>
      <w:lang w:eastAsia="en-US"/>
    </w:rPr>
  </w:style>
  <w:style w:type="paragraph" w:customStyle="1" w:styleId="3FDA31A049D34336B803EA06755620471">
    <w:name w:val="3FDA31A049D34336B803EA06755620471"/>
    <w:rsid w:val="00850CB5"/>
    <w:rPr>
      <w:rFonts w:eastAsiaTheme="minorHAnsi"/>
      <w:lang w:eastAsia="en-US"/>
    </w:rPr>
  </w:style>
  <w:style w:type="paragraph" w:customStyle="1" w:styleId="7966C2A768644483918B1D003A8E97581">
    <w:name w:val="7966C2A768644483918B1D003A8E97581"/>
    <w:rsid w:val="00850CB5"/>
    <w:rPr>
      <w:rFonts w:eastAsiaTheme="minorHAnsi"/>
      <w:lang w:eastAsia="en-US"/>
    </w:rPr>
  </w:style>
  <w:style w:type="paragraph" w:customStyle="1" w:styleId="3BA4D10B930C4CEB9D1B8547A941F7EE2">
    <w:name w:val="3BA4D10B930C4CEB9D1B8547A941F7EE2"/>
    <w:rsid w:val="00850CB5"/>
    <w:rPr>
      <w:rFonts w:eastAsiaTheme="minorHAnsi"/>
      <w:lang w:eastAsia="en-US"/>
    </w:rPr>
  </w:style>
  <w:style w:type="paragraph" w:customStyle="1" w:styleId="3FDA31A049D34336B803EA06755620472">
    <w:name w:val="3FDA31A049D34336B803EA06755620472"/>
    <w:rsid w:val="00850CB5"/>
    <w:rPr>
      <w:rFonts w:eastAsiaTheme="minorHAnsi"/>
      <w:lang w:eastAsia="en-US"/>
    </w:rPr>
  </w:style>
  <w:style w:type="paragraph" w:customStyle="1" w:styleId="7966C2A768644483918B1D003A8E97582">
    <w:name w:val="7966C2A768644483918B1D003A8E97582"/>
    <w:rsid w:val="00850CB5"/>
    <w:rPr>
      <w:rFonts w:eastAsiaTheme="minorHAnsi"/>
      <w:lang w:eastAsia="en-US"/>
    </w:rPr>
  </w:style>
  <w:style w:type="paragraph" w:customStyle="1" w:styleId="3BA4D10B930C4CEB9D1B8547A941F7EE3">
    <w:name w:val="3BA4D10B930C4CEB9D1B8547A941F7EE3"/>
    <w:rsid w:val="00850CB5"/>
    <w:rPr>
      <w:rFonts w:eastAsiaTheme="minorHAnsi"/>
      <w:lang w:eastAsia="en-US"/>
    </w:rPr>
  </w:style>
  <w:style w:type="paragraph" w:customStyle="1" w:styleId="3FDA31A049D34336B803EA06755620473">
    <w:name w:val="3FDA31A049D34336B803EA06755620473"/>
    <w:rsid w:val="00850CB5"/>
    <w:rPr>
      <w:rFonts w:eastAsiaTheme="minorHAnsi"/>
      <w:lang w:eastAsia="en-US"/>
    </w:rPr>
  </w:style>
  <w:style w:type="paragraph" w:customStyle="1" w:styleId="7966C2A768644483918B1D003A8E97583">
    <w:name w:val="7966C2A768644483918B1D003A8E97583"/>
    <w:rsid w:val="00850CB5"/>
    <w:rPr>
      <w:rFonts w:eastAsiaTheme="minorHAnsi"/>
      <w:lang w:eastAsia="en-US"/>
    </w:rPr>
  </w:style>
  <w:style w:type="paragraph" w:customStyle="1" w:styleId="9B31C5215CE94C4EB550139DCF4CDF70">
    <w:name w:val="9B31C5215CE94C4EB550139DCF4CDF70"/>
    <w:rsid w:val="00850CB5"/>
    <w:rPr>
      <w:rFonts w:eastAsiaTheme="minorHAnsi"/>
      <w:lang w:eastAsia="en-US"/>
    </w:rPr>
  </w:style>
  <w:style w:type="paragraph" w:customStyle="1" w:styleId="3BA4D10B930C4CEB9D1B8547A941F7EE4">
    <w:name w:val="3BA4D10B930C4CEB9D1B8547A941F7EE4"/>
    <w:rsid w:val="00850CB5"/>
    <w:rPr>
      <w:rFonts w:eastAsiaTheme="minorHAnsi"/>
      <w:lang w:eastAsia="en-US"/>
    </w:rPr>
  </w:style>
  <w:style w:type="paragraph" w:customStyle="1" w:styleId="3FDA31A049D34336B803EA06755620474">
    <w:name w:val="3FDA31A049D34336B803EA06755620474"/>
    <w:rsid w:val="00850CB5"/>
    <w:rPr>
      <w:rFonts w:eastAsiaTheme="minorHAnsi"/>
      <w:lang w:eastAsia="en-US"/>
    </w:rPr>
  </w:style>
  <w:style w:type="paragraph" w:customStyle="1" w:styleId="7966C2A768644483918B1D003A8E97584">
    <w:name w:val="7966C2A768644483918B1D003A8E97584"/>
    <w:rsid w:val="00850CB5"/>
    <w:rPr>
      <w:rFonts w:eastAsiaTheme="minorHAnsi"/>
      <w:lang w:eastAsia="en-US"/>
    </w:rPr>
  </w:style>
  <w:style w:type="paragraph" w:customStyle="1" w:styleId="9B31C5215CE94C4EB550139DCF4CDF701">
    <w:name w:val="9B31C5215CE94C4EB550139DCF4CDF701"/>
    <w:rsid w:val="00850CB5"/>
    <w:rPr>
      <w:rFonts w:eastAsiaTheme="minorHAnsi"/>
      <w:lang w:eastAsia="en-US"/>
    </w:rPr>
  </w:style>
  <w:style w:type="paragraph" w:customStyle="1" w:styleId="3BA4D10B930C4CEB9D1B8547A941F7EE5">
    <w:name w:val="3BA4D10B930C4CEB9D1B8547A941F7EE5"/>
    <w:rsid w:val="00850CB5"/>
    <w:rPr>
      <w:rFonts w:eastAsiaTheme="minorHAnsi"/>
      <w:lang w:eastAsia="en-US"/>
    </w:rPr>
  </w:style>
  <w:style w:type="paragraph" w:customStyle="1" w:styleId="3FDA31A049D34336B803EA06755620475">
    <w:name w:val="3FDA31A049D34336B803EA06755620475"/>
    <w:rsid w:val="00850CB5"/>
    <w:rPr>
      <w:rFonts w:eastAsiaTheme="minorHAnsi"/>
      <w:lang w:eastAsia="en-US"/>
    </w:rPr>
  </w:style>
  <w:style w:type="paragraph" w:customStyle="1" w:styleId="7966C2A768644483918B1D003A8E97585">
    <w:name w:val="7966C2A768644483918B1D003A8E97585"/>
    <w:rsid w:val="00850CB5"/>
    <w:rPr>
      <w:rFonts w:eastAsiaTheme="minorHAnsi"/>
      <w:lang w:eastAsia="en-US"/>
    </w:rPr>
  </w:style>
  <w:style w:type="paragraph" w:customStyle="1" w:styleId="9B31C5215CE94C4EB550139DCF4CDF702">
    <w:name w:val="9B31C5215CE94C4EB550139DCF4CDF702"/>
    <w:rsid w:val="00850CB5"/>
    <w:rPr>
      <w:rFonts w:eastAsiaTheme="minorHAnsi"/>
      <w:lang w:eastAsia="en-US"/>
    </w:rPr>
  </w:style>
  <w:style w:type="paragraph" w:customStyle="1" w:styleId="3C74184C6D4741EAB26C28E8ABF251E3">
    <w:name w:val="3C74184C6D4741EAB26C28E8ABF251E3"/>
    <w:rsid w:val="00850CB5"/>
    <w:rPr>
      <w:rFonts w:eastAsiaTheme="minorHAnsi"/>
      <w:lang w:eastAsia="en-US"/>
    </w:rPr>
  </w:style>
  <w:style w:type="paragraph" w:customStyle="1" w:styleId="3BA4D10B930C4CEB9D1B8547A941F7EE6">
    <w:name w:val="3BA4D10B930C4CEB9D1B8547A941F7EE6"/>
    <w:rsid w:val="00850CB5"/>
    <w:rPr>
      <w:rFonts w:eastAsiaTheme="minorHAnsi"/>
      <w:lang w:eastAsia="en-US"/>
    </w:rPr>
  </w:style>
  <w:style w:type="paragraph" w:customStyle="1" w:styleId="3FDA31A049D34336B803EA06755620476">
    <w:name w:val="3FDA31A049D34336B803EA06755620476"/>
    <w:rsid w:val="00850CB5"/>
    <w:rPr>
      <w:rFonts w:eastAsiaTheme="minorHAnsi"/>
      <w:lang w:eastAsia="en-US"/>
    </w:rPr>
  </w:style>
  <w:style w:type="paragraph" w:customStyle="1" w:styleId="7966C2A768644483918B1D003A8E97586">
    <w:name w:val="7966C2A768644483918B1D003A8E97586"/>
    <w:rsid w:val="00850CB5"/>
    <w:rPr>
      <w:rFonts w:eastAsiaTheme="minorHAnsi"/>
      <w:lang w:eastAsia="en-US"/>
    </w:rPr>
  </w:style>
  <w:style w:type="paragraph" w:customStyle="1" w:styleId="9B31C5215CE94C4EB550139DCF4CDF703">
    <w:name w:val="9B31C5215CE94C4EB550139DCF4CDF703"/>
    <w:rsid w:val="00850CB5"/>
    <w:rPr>
      <w:rFonts w:eastAsiaTheme="minorHAnsi"/>
      <w:lang w:eastAsia="en-US"/>
    </w:rPr>
  </w:style>
  <w:style w:type="paragraph" w:customStyle="1" w:styleId="3C74184C6D4741EAB26C28E8ABF251E31">
    <w:name w:val="3C74184C6D4741EAB26C28E8ABF251E31"/>
    <w:rsid w:val="00850CB5"/>
    <w:rPr>
      <w:rFonts w:eastAsiaTheme="minorHAnsi"/>
      <w:lang w:eastAsia="en-US"/>
    </w:rPr>
  </w:style>
  <w:style w:type="paragraph" w:customStyle="1" w:styleId="52E9D134E59B4983BFF8A80529F62A66">
    <w:name w:val="52E9D134E59B4983BFF8A80529F62A66"/>
    <w:rsid w:val="00850CB5"/>
    <w:rPr>
      <w:rFonts w:eastAsiaTheme="minorHAnsi"/>
      <w:lang w:eastAsia="en-US"/>
    </w:rPr>
  </w:style>
  <w:style w:type="paragraph" w:customStyle="1" w:styleId="3BA4D10B930C4CEB9D1B8547A941F7EE7">
    <w:name w:val="3BA4D10B930C4CEB9D1B8547A941F7EE7"/>
    <w:rsid w:val="00850CB5"/>
    <w:rPr>
      <w:rFonts w:eastAsiaTheme="minorHAnsi"/>
      <w:lang w:eastAsia="en-US"/>
    </w:rPr>
  </w:style>
  <w:style w:type="paragraph" w:customStyle="1" w:styleId="3FDA31A049D34336B803EA06755620477">
    <w:name w:val="3FDA31A049D34336B803EA06755620477"/>
    <w:rsid w:val="00850CB5"/>
    <w:rPr>
      <w:rFonts w:eastAsiaTheme="minorHAnsi"/>
      <w:lang w:eastAsia="en-US"/>
    </w:rPr>
  </w:style>
  <w:style w:type="paragraph" w:customStyle="1" w:styleId="7966C2A768644483918B1D003A8E97587">
    <w:name w:val="7966C2A768644483918B1D003A8E97587"/>
    <w:rsid w:val="00850CB5"/>
    <w:rPr>
      <w:rFonts w:eastAsiaTheme="minorHAnsi"/>
      <w:lang w:eastAsia="en-US"/>
    </w:rPr>
  </w:style>
  <w:style w:type="paragraph" w:customStyle="1" w:styleId="9B31C5215CE94C4EB550139DCF4CDF704">
    <w:name w:val="9B31C5215CE94C4EB550139DCF4CDF704"/>
    <w:rsid w:val="00850CB5"/>
    <w:rPr>
      <w:rFonts w:eastAsiaTheme="minorHAnsi"/>
      <w:lang w:eastAsia="en-US"/>
    </w:rPr>
  </w:style>
  <w:style w:type="paragraph" w:customStyle="1" w:styleId="3C74184C6D4741EAB26C28E8ABF251E32">
    <w:name w:val="3C74184C6D4741EAB26C28E8ABF251E32"/>
    <w:rsid w:val="00850CB5"/>
    <w:rPr>
      <w:rFonts w:eastAsiaTheme="minorHAnsi"/>
      <w:lang w:eastAsia="en-US"/>
    </w:rPr>
  </w:style>
  <w:style w:type="paragraph" w:customStyle="1" w:styleId="52E9D134E59B4983BFF8A80529F62A661">
    <w:name w:val="52E9D134E59B4983BFF8A80529F62A661"/>
    <w:rsid w:val="00850CB5"/>
    <w:rPr>
      <w:rFonts w:eastAsiaTheme="minorHAnsi"/>
      <w:lang w:eastAsia="en-US"/>
    </w:rPr>
  </w:style>
  <w:style w:type="paragraph" w:customStyle="1" w:styleId="3BA4D10B930C4CEB9D1B8547A941F7EE8">
    <w:name w:val="3BA4D10B930C4CEB9D1B8547A941F7EE8"/>
    <w:rsid w:val="00850CB5"/>
    <w:rPr>
      <w:rFonts w:eastAsiaTheme="minorHAnsi"/>
      <w:lang w:eastAsia="en-US"/>
    </w:rPr>
  </w:style>
  <w:style w:type="paragraph" w:customStyle="1" w:styleId="3FDA31A049D34336B803EA06755620478">
    <w:name w:val="3FDA31A049D34336B803EA06755620478"/>
    <w:rsid w:val="00850CB5"/>
    <w:rPr>
      <w:rFonts w:eastAsiaTheme="minorHAnsi"/>
      <w:lang w:eastAsia="en-US"/>
    </w:rPr>
  </w:style>
  <w:style w:type="paragraph" w:customStyle="1" w:styleId="7966C2A768644483918B1D003A8E97588">
    <w:name w:val="7966C2A768644483918B1D003A8E97588"/>
    <w:rsid w:val="00850CB5"/>
    <w:rPr>
      <w:rFonts w:eastAsiaTheme="minorHAnsi"/>
      <w:lang w:eastAsia="en-US"/>
    </w:rPr>
  </w:style>
  <w:style w:type="paragraph" w:customStyle="1" w:styleId="9B31C5215CE94C4EB550139DCF4CDF705">
    <w:name w:val="9B31C5215CE94C4EB550139DCF4CDF705"/>
    <w:rsid w:val="00850CB5"/>
    <w:rPr>
      <w:rFonts w:eastAsiaTheme="minorHAnsi"/>
      <w:lang w:eastAsia="en-US"/>
    </w:rPr>
  </w:style>
  <w:style w:type="paragraph" w:customStyle="1" w:styleId="3C74184C6D4741EAB26C28E8ABF251E33">
    <w:name w:val="3C74184C6D4741EAB26C28E8ABF251E33"/>
    <w:rsid w:val="00850CB5"/>
    <w:rPr>
      <w:rFonts w:eastAsiaTheme="minorHAnsi"/>
      <w:lang w:eastAsia="en-US"/>
    </w:rPr>
  </w:style>
  <w:style w:type="paragraph" w:customStyle="1" w:styleId="52E9D134E59B4983BFF8A80529F62A662">
    <w:name w:val="52E9D134E59B4983BFF8A80529F62A662"/>
    <w:rsid w:val="00850CB5"/>
    <w:rPr>
      <w:rFonts w:eastAsiaTheme="minorHAnsi"/>
      <w:lang w:eastAsia="en-US"/>
    </w:rPr>
  </w:style>
  <w:style w:type="paragraph" w:customStyle="1" w:styleId="695297A64D5447A9A4800990F21693F1">
    <w:name w:val="695297A64D5447A9A4800990F21693F1"/>
    <w:rsid w:val="00850CB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Jeziorski, Matt</dc:creator>
  <cp:keywords/>
  <dc:description/>
  <cp:lastModifiedBy>Jeziorski, Matt</cp:lastModifiedBy>
  <cp:revision>2</cp:revision>
  <dcterms:created xsi:type="dcterms:W3CDTF">2019-03-04T08:52:00Z</dcterms:created>
  <dcterms:modified xsi:type="dcterms:W3CDTF">2019-03-04T08:52:00Z</dcterms:modified>
</cp:coreProperties>
</file>