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6B0A" w14:textId="548675E4" w:rsidR="007D2153" w:rsidRPr="007D2153" w:rsidRDefault="007D2153" w:rsidP="007D2153">
      <w:r w:rsidRPr="007D2153">
        <w:rPr>
          <w:rtl/>
        </w:rPr>
        <w:t>إلى جانب العمل الجاد من أجل أموالنا وعدم الرغبة في إهدارها على رفاهيات ، فقد تربى معظمنا أيضًا على أن يكون ، إن لم يكن مقتصدًا ، على الأقل متحفظًا بأموالنا</w:t>
      </w:r>
      <w:r w:rsidRPr="007D2153">
        <w:t>. </w:t>
      </w:r>
      <w:r w:rsidRPr="007D2153">
        <w:rPr>
          <w:rtl/>
        </w:rPr>
        <w:t xml:space="preserve">لذلك غالبًا ما نتردد في التوظيف عندما نحتاج إلى شيء ما (مثل خدمة </w:t>
      </w:r>
      <w:r w:rsidRPr="007D2153">
        <w:rPr>
          <w:rFonts w:cs="Arial"/>
          <w:rtl/>
        </w:rPr>
        <w:t>افضل شركة تنظيف بالدمام</w:t>
      </w:r>
      <w:r w:rsidRPr="007D2153">
        <w:rPr>
          <w:rtl/>
        </w:rPr>
        <w:t>) يمكننا القيام به بأنفسنا</w:t>
      </w:r>
      <w:r w:rsidRPr="007D2153">
        <w:t>.</w:t>
      </w:r>
    </w:p>
    <w:p w14:paraId="28042C7C" w14:textId="77777777" w:rsidR="007D2153" w:rsidRPr="007D2153" w:rsidRDefault="007D2153" w:rsidP="007D2153">
      <w:r w:rsidRPr="007D2153">
        <w:rPr>
          <w:rtl/>
        </w:rPr>
        <w:t>لكن المشكلة هي أننا لا نستطيع أن نفعل كل شيء بشكل جيد ويجب أن نترك بعض المهام للخبراء</w:t>
      </w:r>
      <w:r w:rsidRPr="007D2153">
        <w:t>. </w:t>
      </w:r>
      <w:r w:rsidRPr="007D2153">
        <w:rPr>
          <w:rtl/>
        </w:rPr>
        <w:t>لذا ، في حين أن استخدام منظف المنزل قد يبدو وكأنه رفاهية ، فإنه حقًا له معنى عملي بارز</w:t>
      </w:r>
      <w:r w:rsidRPr="007D2153">
        <w:t>. </w:t>
      </w:r>
      <w:r w:rsidRPr="007D2153">
        <w:rPr>
          <w:rtl/>
        </w:rPr>
        <w:t>لذلك دعونا نرى كيف يمكنك معرفة متى تحتاج إلى خدمة تنظيف المنزل</w:t>
      </w:r>
      <w:r w:rsidRPr="007D2153">
        <w:t>.</w:t>
      </w:r>
    </w:p>
    <w:p w14:paraId="432B6052" w14:textId="77777777" w:rsidR="007D2153" w:rsidRPr="007D2153" w:rsidRDefault="007D2153" w:rsidP="007D2153">
      <w:r w:rsidRPr="007D2153">
        <w:rPr>
          <w:rtl/>
        </w:rPr>
        <w:t>أنت تحب الترفيه ولكنك متردد في الحصول على أصدقاء</w:t>
      </w:r>
    </w:p>
    <w:p w14:paraId="721B0A5E" w14:textId="77777777" w:rsidR="007D2153" w:rsidRPr="007D2153" w:rsidRDefault="007D2153" w:rsidP="007D2153">
      <w:r w:rsidRPr="007D2153">
        <w:rPr>
          <w:rtl/>
        </w:rPr>
        <w:t>سواء كنا على استعداد للاعتراف بذلك أم لا ، فإن هذا يحدث للكثير منا في كثير من الأحيان</w:t>
      </w:r>
      <w:r w:rsidRPr="007D2153">
        <w:t>. </w:t>
      </w:r>
      <w:r w:rsidRPr="007D2153">
        <w:rPr>
          <w:rtl/>
        </w:rPr>
        <w:t>نحن نحب الترفيه ولكننا مترددين (أو محرجين تمامًا) في أن يكون لدينا أصدقاء لأن منزلنا فوضوي ، بعبارة ملطفة</w:t>
      </w:r>
      <w:r w:rsidRPr="007D2153">
        <w:t>. </w:t>
      </w:r>
      <w:r w:rsidRPr="007D2153">
        <w:rPr>
          <w:rtl/>
        </w:rPr>
        <w:t>لذلك ، نبقى في المنزل ونصبح شبه منعزلين لتجنب مواجهة التنظيف أو الإحراج</w:t>
      </w:r>
      <w:r w:rsidRPr="007D2153">
        <w:t>.</w:t>
      </w:r>
    </w:p>
    <w:p w14:paraId="7D987D71" w14:textId="232EBC9F" w:rsidR="007D2153" w:rsidRPr="007D2153" w:rsidRDefault="007D2153" w:rsidP="007D2153">
      <w:r w:rsidRPr="007D2153">
        <w:rPr>
          <w:rtl/>
        </w:rPr>
        <w:t xml:space="preserve">ومع ذلك ، هناك حل: استئجار </w:t>
      </w:r>
      <w:r w:rsidRPr="007D2153">
        <w:rPr>
          <w:rFonts w:ascii="Arial" w:hAnsi="Arial" w:cs="Arial"/>
          <w:b/>
          <w:bCs/>
          <w:color w:val="4A4E57"/>
          <w:rtl/>
        </w:rPr>
        <w:t xml:space="preserve">افضل شركة تنظيف بالدمام </w:t>
      </w:r>
      <w:r w:rsidRPr="007D2153">
        <w:rPr>
          <w:rtl/>
        </w:rPr>
        <w:t>إذا انتصر حبك للترفيه وقررت المضي قدمًا والتخطيط لعقد اجتماع اجتماعي في منزلك ، فلن تضطر إلى القيام بالكثير من التنظيف المحموم في اللحظة الأخيرة أو المعاناة من قلق المنزل الفوضوي</w:t>
      </w:r>
      <w:r w:rsidRPr="007D2153">
        <w:t>. </w:t>
      </w:r>
      <w:r w:rsidRPr="007D2153">
        <w:rPr>
          <w:rtl/>
        </w:rPr>
        <w:t>سواء كنت تخطط لحدث كبير أو مجرد لقاء صغير ، يمكن لخدمة التنظيف المحترفة أن تهتم بالتنظيف قبل وبعد العشاء أو الحفلة</w:t>
      </w:r>
      <w:r w:rsidRPr="007D2153">
        <w:t>. </w:t>
      </w:r>
      <w:r w:rsidRPr="007D2153">
        <w:rPr>
          <w:rtl/>
        </w:rPr>
        <w:t>لن تضطر إلى الشعور بالحرج ، وستظل لديك الطاقة للاستمتاع بالطعام والشراب والأصدقاء</w:t>
      </w:r>
      <w:r w:rsidRPr="007D2153">
        <w:t>.</w:t>
      </w:r>
    </w:p>
    <w:p w14:paraId="5E1147FE" w14:textId="77777777" w:rsidR="007D2153" w:rsidRPr="007D2153" w:rsidRDefault="007D2153" w:rsidP="007D2153">
      <w:r w:rsidRPr="007D2153">
        <w:rPr>
          <w:rtl/>
        </w:rPr>
        <w:t>أنت لا تحب و / أو لا تعرف كيفية التنظيف</w:t>
      </w:r>
    </w:p>
    <w:p w14:paraId="5803C37F" w14:textId="77777777" w:rsidR="007D2153" w:rsidRPr="007D2153" w:rsidRDefault="007D2153" w:rsidP="007D2153">
      <w:r w:rsidRPr="007D2153">
        <w:rPr>
          <w:rtl/>
        </w:rPr>
        <w:t>لا يستمتع معظمنا باحتمالية تنظيف المنزل ، لكن البعض منا يكره ذلك بشكل إيجابي</w:t>
      </w:r>
      <w:r w:rsidRPr="007D2153">
        <w:t>. </w:t>
      </w:r>
      <w:r w:rsidRPr="007D2153">
        <w:rPr>
          <w:rtl/>
        </w:rPr>
        <w:t>وأولئك الذين يحتقرون منكم ، لأنكم تصبحون فيما بعد مماطلًا رئيسيًا ، يعرفون كم من الوقت يمكن أن يستغرقه مشروع تنظيف المنزل</w:t>
      </w:r>
      <w:r w:rsidRPr="007D2153">
        <w:t>. </w:t>
      </w:r>
      <w:r w:rsidRPr="007D2153">
        <w:rPr>
          <w:rtl/>
        </w:rPr>
        <w:t>الحل البسيط هو استخدام خدمة تنظيف المنزل من</w:t>
      </w:r>
      <w:r w:rsidRPr="007D2153">
        <w:t xml:space="preserve"> Peoria </w:t>
      </w:r>
      <w:r w:rsidRPr="007D2153">
        <w:rPr>
          <w:rtl/>
        </w:rPr>
        <w:t>بحيث يمكنك بدلاً من ذلك القيام بالأشياء التي تستمتع بها</w:t>
      </w:r>
      <w:r w:rsidRPr="007D2153">
        <w:t>. </w:t>
      </w:r>
      <w:r w:rsidRPr="007D2153">
        <w:rPr>
          <w:rtl/>
        </w:rPr>
        <w:t>انها مجرد منطقية عمليا</w:t>
      </w:r>
      <w:r w:rsidRPr="007D2153">
        <w:t>.</w:t>
      </w:r>
    </w:p>
    <w:p w14:paraId="236FD261" w14:textId="77777777" w:rsidR="007D2153" w:rsidRPr="007D2153" w:rsidRDefault="007D2153" w:rsidP="007D2153">
      <w:r w:rsidRPr="007D2153">
        <w:rPr>
          <w:rtl/>
        </w:rPr>
        <w:t>بالإضافة إلى ذلك ، هناك الكثير من الأمور المتعلقة بالتنظيف أكثر من مجرد تشغيل المكنسة الكهربائية على سجادة غرفة المعيشة</w:t>
      </w:r>
      <w:r w:rsidRPr="007D2153">
        <w:t>. </w:t>
      </w:r>
      <w:r w:rsidRPr="007D2153">
        <w:rPr>
          <w:rtl/>
        </w:rPr>
        <w:t>يتضمن التنظيف العميق والشامل للمنزل تقنيات وحيلًا لا يعرفها الجميع</w:t>
      </w:r>
      <w:r w:rsidRPr="007D2153">
        <w:t>. </w:t>
      </w:r>
      <w:r w:rsidRPr="007D2153">
        <w:rPr>
          <w:rtl/>
        </w:rPr>
        <w:t>ربما يمكنك تنظيف الأرضيات بالمكنسة الكهربائية ومسحها ، لكن هل تعرف حقًا كيفية تنظيف الجص بين بلاط الدش بشكل صحيح؟ إذا لم تكن لديك الخبرة والمعرفة المتخصصة لتنظيف كل منطقة من منزلك بشكل صحيح ، فربما يجب عليك تسليم المهمة إلى المتخصصين</w:t>
      </w:r>
      <w:r w:rsidRPr="007D2153">
        <w:t>.</w:t>
      </w:r>
    </w:p>
    <w:p w14:paraId="13E694A7" w14:textId="77777777" w:rsidR="007D2153" w:rsidRPr="007D2153" w:rsidRDefault="007D2153" w:rsidP="007D2153">
      <w:r w:rsidRPr="007D2153">
        <w:rPr>
          <w:rtl/>
        </w:rPr>
        <w:t>التنظيف يستهلك الوقت والطاقة للعمل والحياة الأسرية</w:t>
      </w:r>
    </w:p>
    <w:p w14:paraId="0FE1941A" w14:textId="77777777" w:rsidR="007D2153" w:rsidRPr="007D2153" w:rsidRDefault="007D2153" w:rsidP="007D2153">
      <w:r w:rsidRPr="007D2153">
        <w:rPr>
          <w:rtl/>
        </w:rPr>
        <w:t>حسنًا ، أنت تعمل بدوام كامل</w:t>
      </w:r>
      <w:r w:rsidRPr="007D2153">
        <w:t>. </w:t>
      </w:r>
      <w:r w:rsidRPr="007D2153">
        <w:rPr>
          <w:rtl/>
        </w:rPr>
        <w:t>هذه تسع ساعات من كل يوم إذا قمت بتضمين ساعة الغداء الخاصة بك</w:t>
      </w:r>
      <w:r w:rsidRPr="007D2153">
        <w:t>. </w:t>
      </w:r>
      <w:r w:rsidRPr="007D2153">
        <w:rPr>
          <w:rtl/>
        </w:rPr>
        <w:t>وبعد ذلك لديك ساعة أو ساعتان أو ثلاث ساعات للذهاب من وإلى العمل</w:t>
      </w:r>
      <w:r w:rsidRPr="007D2153">
        <w:t>. </w:t>
      </w:r>
      <w:r w:rsidRPr="007D2153">
        <w:rPr>
          <w:rtl/>
        </w:rPr>
        <w:t>يجب عليك أيضًا تخصيص وقت في مكان ما لتناول الطعام والنوم ولديك ما يشبه الحياة الاجتماعية</w:t>
      </w:r>
      <w:r w:rsidRPr="007D2153">
        <w:t>. </w:t>
      </w:r>
      <w:r w:rsidRPr="007D2153">
        <w:rPr>
          <w:rtl/>
        </w:rPr>
        <w:t>أين ستجد الوقت والطاقة لتنظيف المنزل فوق كل ذلك؟</w:t>
      </w:r>
    </w:p>
    <w:p w14:paraId="5BFB5D38" w14:textId="77777777" w:rsidR="007D2153" w:rsidRPr="007D2153" w:rsidRDefault="007D2153" w:rsidP="007D2153">
      <w:r w:rsidRPr="007D2153">
        <w:rPr>
          <w:rtl/>
        </w:rPr>
        <w:t>وهناك أيضًا التزامات عائلية</w:t>
      </w:r>
      <w:r w:rsidRPr="007D2153">
        <w:t>. </w:t>
      </w:r>
      <w:r w:rsidRPr="007D2153">
        <w:rPr>
          <w:rtl/>
        </w:rPr>
        <w:t>بالإضافة إلى العمل وكل شيء آخر ، تحتاج إلى قضاء بعض الوقت مع أطفالك وزوجتك</w:t>
      </w:r>
      <w:r w:rsidRPr="007D2153">
        <w:t>. </w:t>
      </w:r>
      <w:r w:rsidRPr="007D2153">
        <w:rPr>
          <w:rtl/>
        </w:rPr>
        <w:t>وماذا لو كان لديك آباء مسنون يحتاجون إلى رعاية خاصة؟ لا أحد تقريبًا لديه الوقت واحتياطيات الطاقة للقيام بكل هذه الأشياء بشكل جيد - بينما يحاول أيضًا الحفاظ على منزل منظم وخالٍ من البقع</w:t>
      </w:r>
      <w:r w:rsidRPr="007D2153">
        <w:t>.</w:t>
      </w:r>
    </w:p>
    <w:p w14:paraId="55341AE3" w14:textId="76BC6B8A" w:rsidR="007D2153" w:rsidRPr="007D2153" w:rsidRDefault="007D2153" w:rsidP="007D2153">
      <w:r w:rsidRPr="007D2153">
        <w:rPr>
          <w:rtl/>
        </w:rPr>
        <w:t>في</w:t>
      </w:r>
      <w:r w:rsidRPr="007D2153">
        <w:t xml:space="preserve"> </w:t>
      </w:r>
      <w:r>
        <w:rPr>
          <w:rFonts w:ascii="Arial" w:hAnsi="Arial" w:cs="Arial"/>
          <w:b/>
          <w:bCs/>
          <w:color w:val="4A4E57"/>
          <w:rtl/>
        </w:rPr>
        <w:t>افضل</w:t>
      </w:r>
      <w:hyperlink r:id="rId4" w:history="1">
        <w:r>
          <w:rPr>
            <w:rStyle w:val="Hyperlink"/>
            <w:rFonts w:ascii="Arial" w:hAnsi="Arial" w:cs="Arial"/>
            <w:b/>
            <w:bCs/>
            <w:color w:val="4A4E57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color w:val="1155CC"/>
            <w:rtl/>
          </w:rPr>
          <w:t>شركة تنظيف بالدمام</w:t>
        </w:r>
      </w:hyperlink>
      <w:r>
        <w:rPr>
          <w:rFonts w:ascii="Arial" w:hAnsi="Arial" w:cs="Arial"/>
          <w:color w:val="4A4E57"/>
        </w:rPr>
        <w:t xml:space="preserve"> </w:t>
      </w:r>
      <w:r w:rsidRPr="007D2153">
        <w:rPr>
          <w:rtl/>
        </w:rPr>
        <w:t>، خدمة تنظيف وخادمة المنزل من بيوريا ، نحن فخورون بسمعتنا الاحترافية ، فضلاً عن حقيقة أننا نقدم خدمة حيوية تمنح عملائنا راحة البال</w:t>
      </w:r>
      <w:r w:rsidRPr="007D2153">
        <w:t>. </w:t>
      </w:r>
      <w:r w:rsidRPr="007D2153">
        <w:rPr>
          <w:rtl/>
        </w:rPr>
        <w:t>لذا احجز موعدًا لتنظيف المنزل اليوم ، وسنبذل قصارى جهدنا حتى تتمكن من ذلك أيضًا</w:t>
      </w:r>
      <w:r w:rsidRPr="007D2153">
        <w:t>.</w:t>
      </w:r>
    </w:p>
    <w:p w14:paraId="45A96484" w14:textId="77777777" w:rsidR="00806E90" w:rsidRDefault="00806E90"/>
    <w:sectPr w:rsidR="0080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2"/>
    <w:rsid w:val="007D2153"/>
    <w:rsid w:val="00806E90"/>
    <w:rsid w:val="008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8B1FB-3FE5-4D82-A5CD-6F65B84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-almania.com/%d8%b4%d8%b1%d9%83%d8%a9-%d8%aa%d9%86%d8%b8%d9%8a%d9%81-%d8%a8%d8%a7%d9%84%d8%af%d9%85%d8%a7%d9%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STORE</dc:creator>
  <cp:keywords/>
  <dc:description/>
  <cp:lastModifiedBy>NEXT STORE</cp:lastModifiedBy>
  <cp:revision>2</cp:revision>
  <dcterms:created xsi:type="dcterms:W3CDTF">2021-12-11T06:56:00Z</dcterms:created>
  <dcterms:modified xsi:type="dcterms:W3CDTF">2021-12-11T06:59:00Z</dcterms:modified>
</cp:coreProperties>
</file>