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47" w:rsidRP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Privacy Policy for </w:t>
      </w:r>
      <w:proofErr w:type="spellStart"/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Anodo</w:t>
      </w:r>
      <w:proofErr w:type="spellEnd"/>
    </w:p>
    <w:p w:rsidR="00707E47" w:rsidRP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Date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07E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September, 2024</w:t>
      </w:r>
      <w:bookmarkStart w:id="0" w:name="_GoBack"/>
      <w:bookmarkEnd w:id="0"/>
    </w:p>
    <w:p w:rsidR="00707E47" w:rsidRP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spellStart"/>
      <w:r w:rsidRPr="00707E47">
        <w:rPr>
          <w:rFonts w:ascii="Times New Roman" w:eastAsia="Times New Roman" w:hAnsi="Times New Roman" w:cs="Times New Roman"/>
          <w:sz w:val="24"/>
          <w:szCs w:val="24"/>
        </w:rPr>
        <w:t>Anodo</w:t>
      </w:r>
      <w:proofErr w:type="spellEnd"/>
      <w:r w:rsidRPr="00707E47">
        <w:rPr>
          <w:rFonts w:ascii="Times New Roman" w:eastAsia="Times New Roman" w:hAnsi="Times New Roman" w:cs="Times New Roman"/>
          <w:sz w:val="24"/>
          <w:szCs w:val="24"/>
        </w:rPr>
        <w:t>, we are committed to protecting your privacy. This Privacy Policy outlines how we collect, use, and safeguard your personal information when you use our app.</w:t>
      </w:r>
    </w:p>
    <w:p w:rsidR="00707E47" w:rsidRPr="00707E47" w:rsidRDefault="00707E47" w:rsidP="00707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E47">
        <w:rPr>
          <w:rFonts w:ascii="Times New Roman" w:eastAsia="Times New Roman" w:hAnsi="Times New Roman" w:cs="Times New Roman"/>
          <w:b/>
          <w:bCs/>
          <w:sz w:val="27"/>
          <w:szCs w:val="27"/>
        </w:rPr>
        <w:t>1. Information We Collect</w:t>
      </w:r>
    </w:p>
    <w:p w:rsidR="00707E47" w:rsidRPr="00707E47" w:rsidRDefault="00707E47" w:rsidP="00707E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Information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 When you create an account, we collect personal details such as your name, email address, phone number, and delivery address.</w:t>
      </w:r>
    </w:p>
    <w:p w:rsidR="00707E47" w:rsidRPr="00707E47" w:rsidRDefault="00707E47" w:rsidP="00707E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Payment Information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 We may collect payment information, including details about transactions you make within the app.</w:t>
      </w:r>
    </w:p>
    <w:p w:rsidR="00707E47" w:rsidRPr="00707E47" w:rsidRDefault="00707E47" w:rsidP="00707E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Data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 With your permission, we collect and use your location to provide delivery services and show nearby shops.</w:t>
      </w:r>
    </w:p>
    <w:p w:rsidR="00707E47" w:rsidRPr="00707E47" w:rsidRDefault="00707E47" w:rsidP="00707E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Usage Data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 We collect data about how you use the app, including browsing and purchase history.</w:t>
      </w:r>
    </w:p>
    <w:p w:rsidR="00707E47" w:rsidRPr="00707E47" w:rsidRDefault="00707E47" w:rsidP="00707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E47">
        <w:rPr>
          <w:rFonts w:ascii="Times New Roman" w:eastAsia="Times New Roman" w:hAnsi="Times New Roman" w:cs="Times New Roman"/>
          <w:b/>
          <w:bCs/>
          <w:sz w:val="27"/>
          <w:szCs w:val="27"/>
        </w:rPr>
        <w:t>2. How We Use Your Information</w:t>
      </w:r>
    </w:p>
    <w:p w:rsidR="00707E47" w:rsidRPr="00707E47" w:rsidRDefault="00707E47" w:rsidP="00707E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>To process and fulfill your orders.</w:t>
      </w:r>
    </w:p>
    <w:p w:rsidR="00707E47" w:rsidRPr="00707E47" w:rsidRDefault="00707E47" w:rsidP="00707E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>To communicate with you, including sending notifications and updates.</w:t>
      </w:r>
    </w:p>
    <w:p w:rsidR="00707E47" w:rsidRPr="00707E47" w:rsidRDefault="00707E47" w:rsidP="00707E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>To improve our services and app features based on usage patterns.</w:t>
      </w:r>
    </w:p>
    <w:p w:rsidR="00707E47" w:rsidRPr="00707E47" w:rsidRDefault="00707E47" w:rsidP="00707E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>To provide location-based services such as deliveries and shop suggestions.</w:t>
      </w:r>
    </w:p>
    <w:p w:rsidR="00707E47" w:rsidRPr="00707E47" w:rsidRDefault="00707E47" w:rsidP="00707E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>To maintain security and prevent fraud.</w:t>
      </w:r>
    </w:p>
    <w:p w:rsidR="00707E47" w:rsidRPr="00707E47" w:rsidRDefault="00707E47" w:rsidP="00707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E47">
        <w:rPr>
          <w:rFonts w:ascii="Times New Roman" w:eastAsia="Times New Roman" w:hAnsi="Times New Roman" w:cs="Times New Roman"/>
          <w:b/>
          <w:bCs/>
          <w:sz w:val="27"/>
          <w:szCs w:val="27"/>
        </w:rPr>
        <w:t>3. Sharing of Information</w:t>
      </w:r>
    </w:p>
    <w:p w:rsidR="00707E47" w:rsidRP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>We do not share your personal information with third parties, except:</w:t>
      </w:r>
    </w:p>
    <w:p w:rsidR="00707E47" w:rsidRPr="00707E47" w:rsidRDefault="00707E47" w:rsidP="00707E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Service Providers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 We may share your data with third-party providers (e.g., payment processors, delivery partners) to facilitate app services.</w:t>
      </w:r>
    </w:p>
    <w:p w:rsidR="00707E47" w:rsidRPr="00707E47" w:rsidRDefault="00707E47" w:rsidP="00707E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Legal Requirements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 We may disclose your information if required by law or in response to valid requests by public authorities.</w:t>
      </w:r>
    </w:p>
    <w:p w:rsidR="00707E47" w:rsidRPr="00707E47" w:rsidRDefault="00707E47" w:rsidP="00707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E47">
        <w:rPr>
          <w:rFonts w:ascii="Times New Roman" w:eastAsia="Times New Roman" w:hAnsi="Times New Roman" w:cs="Times New Roman"/>
          <w:b/>
          <w:bCs/>
          <w:sz w:val="27"/>
          <w:szCs w:val="27"/>
        </w:rPr>
        <w:t>4. Security</w:t>
      </w:r>
    </w:p>
    <w:p w:rsidR="00707E47" w:rsidRP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>We take reasonable measures to protect your personal information from unauthorized access, use, or disclosure. However, no internet transmission or storage system is completely secure, and we cannot guarantee absolute security.</w:t>
      </w:r>
    </w:p>
    <w:p w:rsidR="00707E47" w:rsidRPr="00707E47" w:rsidRDefault="00707E47" w:rsidP="00707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E47">
        <w:rPr>
          <w:rFonts w:ascii="Times New Roman" w:eastAsia="Times New Roman" w:hAnsi="Times New Roman" w:cs="Times New Roman"/>
          <w:b/>
          <w:bCs/>
          <w:sz w:val="27"/>
          <w:szCs w:val="27"/>
        </w:rPr>
        <w:t>5. Your Choices</w:t>
      </w:r>
    </w:p>
    <w:p w:rsidR="00707E47" w:rsidRPr="00707E47" w:rsidRDefault="00707E47" w:rsidP="00707E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Access and Update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 You can update your account details within the app at any time.</w:t>
      </w:r>
    </w:p>
    <w:p w:rsidR="00707E47" w:rsidRPr="00707E47" w:rsidRDefault="00707E47" w:rsidP="00707E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Permissions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 You can manage location-sharing preferences in your device settings.</w:t>
      </w:r>
    </w:p>
    <w:p w:rsidR="00707E47" w:rsidRPr="00707E47" w:rsidRDefault="00707E47" w:rsidP="00707E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Data Deletion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 If you want your data deleted, contact us, and we will process your request in compliance with applicable laws.</w:t>
      </w:r>
    </w:p>
    <w:p w:rsidR="00707E47" w:rsidRPr="00707E47" w:rsidRDefault="00707E47" w:rsidP="00707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E47">
        <w:rPr>
          <w:rFonts w:ascii="Times New Roman" w:eastAsia="Times New Roman" w:hAnsi="Times New Roman" w:cs="Times New Roman"/>
          <w:b/>
          <w:bCs/>
          <w:sz w:val="27"/>
          <w:szCs w:val="27"/>
        </w:rPr>
        <w:t>6. Children's Privacy</w:t>
      </w:r>
    </w:p>
    <w:p w:rsidR="00707E47" w:rsidRP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707E47">
        <w:rPr>
          <w:rFonts w:ascii="Times New Roman" w:eastAsia="Times New Roman" w:hAnsi="Times New Roman" w:cs="Times New Roman"/>
          <w:sz w:val="24"/>
          <w:szCs w:val="24"/>
        </w:rPr>
        <w:t>Anodo</w:t>
      </w:r>
      <w:proofErr w:type="spellEnd"/>
      <w:r w:rsidRPr="00707E47">
        <w:rPr>
          <w:rFonts w:ascii="Times New Roman" w:eastAsia="Times New Roman" w:hAnsi="Times New Roman" w:cs="Times New Roman"/>
          <w:sz w:val="24"/>
          <w:szCs w:val="24"/>
        </w:rPr>
        <w:t xml:space="preserve"> app is not intended for children under the age of 13, and we do not knowingly collect personal information from them.</w:t>
      </w:r>
    </w:p>
    <w:p w:rsidR="00707E47" w:rsidRPr="00707E47" w:rsidRDefault="00707E47" w:rsidP="00707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E47">
        <w:rPr>
          <w:rFonts w:ascii="Times New Roman" w:eastAsia="Times New Roman" w:hAnsi="Times New Roman" w:cs="Times New Roman"/>
          <w:b/>
          <w:bCs/>
          <w:sz w:val="27"/>
          <w:szCs w:val="27"/>
        </w:rPr>
        <w:t>7. Changes to This Policy</w:t>
      </w:r>
    </w:p>
    <w:p w:rsidR="00707E47" w:rsidRP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>We may update this Privacy Policy periodically. We will notify you of any significant changes by posting the new policy in the app.</w:t>
      </w:r>
    </w:p>
    <w:p w:rsidR="00707E47" w:rsidRPr="00707E47" w:rsidRDefault="00707E47" w:rsidP="00707E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7E47">
        <w:rPr>
          <w:rFonts w:ascii="Times New Roman" w:eastAsia="Times New Roman" w:hAnsi="Times New Roman" w:cs="Times New Roman"/>
          <w:b/>
          <w:bCs/>
          <w:sz w:val="27"/>
          <w:szCs w:val="27"/>
        </w:rPr>
        <w:t>8. Contact Us</w:t>
      </w:r>
    </w:p>
    <w:p w:rsidR="00707E47" w:rsidRP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sz w:val="24"/>
          <w:szCs w:val="24"/>
        </w:rPr>
        <w:t>If you have any questions or concerns about this Privacy Policy, please contact us at:</w:t>
      </w:r>
    </w:p>
    <w:p w:rsid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Email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anododeliveryservices@gmail.com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E47" w:rsidRPr="00707E47" w:rsidRDefault="00707E47" w:rsidP="00707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Phone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0554814943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br/>
      </w:r>
      <w:r w:rsidRPr="00707E47">
        <w:rPr>
          <w:rFonts w:ascii="Times New Roman" w:eastAsia="Times New Roman" w:hAnsi="Times New Roman" w:cs="Times New Roman"/>
          <w:b/>
          <w:bCs/>
          <w:sz w:val="24"/>
          <w:szCs w:val="24"/>
        </w:rPr>
        <w:t>Address</w:t>
      </w:r>
      <w:r w:rsidRPr="00707E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Assin Foso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Dukes Filling Station</w:t>
      </w:r>
    </w:p>
    <w:p w:rsidR="0046075F" w:rsidRDefault="0046075F"/>
    <w:sectPr w:rsidR="00460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16E"/>
    <w:multiLevelType w:val="multilevel"/>
    <w:tmpl w:val="A98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46DD5"/>
    <w:multiLevelType w:val="multilevel"/>
    <w:tmpl w:val="82CC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F4A1F"/>
    <w:multiLevelType w:val="multilevel"/>
    <w:tmpl w:val="75AC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04182"/>
    <w:multiLevelType w:val="multilevel"/>
    <w:tmpl w:val="93BE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47"/>
    <w:rsid w:val="0046075F"/>
    <w:rsid w:val="00503946"/>
    <w:rsid w:val="00707E47"/>
    <w:rsid w:val="00C8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7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7E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0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7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7E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0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2024-09-18T08:27:00Z</dcterms:created>
  <dcterms:modified xsi:type="dcterms:W3CDTF">2024-09-18T08:30:00Z</dcterms:modified>
</cp:coreProperties>
</file>