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262" w:rsidRPr="00F32BA3" w:rsidRDefault="007906BE" w:rsidP="008B2D95">
      <w:pPr>
        <w:rPr>
          <w:b/>
          <w:sz w:val="28"/>
          <w:szCs w:val="28"/>
        </w:rPr>
      </w:pPr>
      <w:r w:rsidRPr="007906BE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3536A" wp14:editId="71E3E4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4" name="Casetă tex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906BE" w:rsidRPr="007906BE" w:rsidRDefault="00A018F6" w:rsidP="007906BE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Agenda clasei a V</w:t>
                            </w:r>
                            <w:r w:rsidR="007906BE" w:rsidRPr="007906BE"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-a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B</w:t>
                            </w:r>
                            <w:r w:rsidR="007906BE" w:rsidRPr="007906BE"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Reteag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ndyQIAAJYFAAAOAAAAZHJzL2Uyb0RvYy54bWysVE1vGjEQvVfqf7B8bxYISQjKElEi2kpR&#10;EjWpcjZeL7uS17ZsA5te+9f6w/rGuxCa9lSVwzJfHr+ZeZ6r67bRbKt8qK3J+fBkwJky0ha1Wef8&#10;29Pyw4SzEIUphLZG5fxFBX49e//uauemamQrqwvlGZKYMN25nFcxummWBVmpRoQT65SBs7S+ERGq&#10;X2eFFztkb3Q2GgzOs531hfNWqhBgvemcfJbyl6WS8b4sg4pM5xzYYvr69F3RN5tdienaC1fVsoch&#10;/gFFI2qDSw+pbkQUbOPrP1I1tfQ22DKeSNtktixrqVINqGY4eFPNYyWcSrWgOcEd2hT+X1p5t33w&#10;rC5yPubMiAYjWgj06+cPFlUb2Zg6tHNhisBHh9DYfrQtJr23Bxip8Lb0Df2jJAY/ev1y6C8lknRo&#10;MppMBnBJ+PYK8mevx50P8ZOyDSMh5x4DTH0V29sQu9B9CN1m7LLWOg1Rm98MyNlZVGJBf5oq6RCT&#10;FNtV25e3ssULqvO2Y0hwclkDwa0I8UF4UAKoQfN4j0+p7S7ntpc4q6z//jc7xWNS8HK2A8VybvAG&#10;ONNfDCZ4ORyPiZFJGZ9djKD4Y8/q2GM2zcKCw0M8JyeTSPFR78XS2+YZb2FOd8IljMTNOY97cRE7&#10;2uMtSTWfpyBw0Il4ax6dpNTUQOruU/ssvOtHQDS4s3sqiumbSXSxdDK4+SZiHjQmaFIZdVqQKEEr&#10;L/p01sfK9g9u6a2J3RPU9bqKX+s18zUWR6kFcBc14dcJFgbDYEyosUnSv1fbnJ+fD+hHWWjkfZqk&#10;HEEI7rRgKMRvaFF9zvnobJyICAB2459zPplcDtJNK7VV+olhwqeTIcVUkIYXZ/2ukN2JhfZdldhT&#10;CgrbCkxHSFQdRylPqEShOjMOHxCmzUYnEsTjbIBPMGEnbnaE7BU8/hTe9422y7Geol7X6ewXAAAA&#10;//8DAFBLAwQUAAYACAAAACEAS4kmzdYAAAAFAQAADwAAAGRycy9kb3ducmV2LnhtbEyP0U7DMAxF&#10;35H4h8hIvLF0FaBSmk5owDMw+ACvMU1p41RNthW+HoOQxovlq2tdn1utZj+oPU2xC2xguchAETfB&#10;dtwaeHt9vChAxYRscQhMBj4pwqo+PamwtOHAL7TfpFZJCMcSDbiUxlLr2DjyGBdhJBbvPUwek8ip&#10;1XbCg4T7QedZdq09diwfHI60dtT0m503UGT+qe9v8ufoL7+WV259Hx7GD2POz+a7W1CJ5nQ8hh98&#10;QYdamLZhxzaqwYAUSb9TvLwoRG7/Fl1X+j99/Q0AAP//AwBQSwECLQAUAAYACAAAACEAtoM4kv4A&#10;AADhAQAAEwAAAAAAAAAAAAAAAAAAAAAAW0NvbnRlbnRfVHlwZXNdLnhtbFBLAQItABQABgAIAAAA&#10;IQA4/SH/1gAAAJQBAAALAAAAAAAAAAAAAAAAAC8BAABfcmVscy8ucmVsc1BLAQItABQABgAIAAAA&#10;IQDvqYndyQIAAJYFAAAOAAAAAAAAAAAAAAAAAC4CAABkcnMvZTJvRG9jLnhtbFBLAQItABQABgAI&#10;AAAAIQBLiSbN1gAAAAUBAAAPAAAAAAAAAAAAAAAAACMFAABkcnMvZG93bnJldi54bWxQSwUGAAAA&#10;AAQABADzAAAAJgYAAAAA&#10;" filled="f" stroked="f">
                <v:textbox style="mso-fit-shape-to-text:t">
                  <w:txbxContent>
                    <w:p w:rsidR="007906BE" w:rsidRPr="007906BE" w:rsidRDefault="00A018F6" w:rsidP="007906BE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Agenda clasei a V</w:t>
                      </w:r>
                      <w:r w:rsidR="007906BE" w:rsidRPr="007906BE"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-a</w:t>
                      </w: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B</w:t>
                      </w:r>
                      <w:r w:rsidR="007906BE" w:rsidRPr="007906BE"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Reteag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2D95">
        <w:rPr>
          <w:sz w:val="24"/>
          <w:szCs w:val="24"/>
        </w:rPr>
        <w:t xml:space="preserve">                                             </w:t>
      </w:r>
      <w:r w:rsidR="00A941ED" w:rsidRPr="00F32BA3">
        <w:rPr>
          <w:b/>
          <w:sz w:val="28"/>
          <w:szCs w:val="28"/>
        </w:rPr>
        <w:t>Săptămâna 14.03- 18</w:t>
      </w:r>
      <w:r w:rsidR="008B782F" w:rsidRPr="00F32BA3">
        <w:rPr>
          <w:b/>
          <w:sz w:val="28"/>
          <w:szCs w:val="28"/>
        </w:rPr>
        <w:t>.03</w:t>
      </w:r>
      <w:r w:rsidR="0013365B" w:rsidRPr="00F32BA3">
        <w:rPr>
          <w:b/>
          <w:sz w:val="28"/>
          <w:szCs w:val="28"/>
        </w:rPr>
        <w:t>.2022</w:t>
      </w:r>
      <w:bookmarkStart w:id="0" w:name="_GoBack"/>
      <w:bookmarkEnd w:id="0"/>
    </w:p>
    <w:p w:rsidR="0013365B" w:rsidRDefault="008B2D95">
      <w:r>
        <w:rPr>
          <w:noProof/>
          <w:lang w:val="en-US"/>
        </w:rPr>
        <w:drawing>
          <wp:inline distT="0" distB="0" distL="0" distR="0" wp14:anchorId="15B57E78" wp14:editId="6EC1852D">
            <wp:extent cx="5071685" cy="2966936"/>
            <wp:effectExtent l="0" t="0" r="0" b="5080"/>
            <wp:docPr id="1" name="Imagine 1" descr="machetă carte deschisă | Machete Didact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hetă carte deschisă | Machete Didacti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478" cy="29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6BE" w:rsidRPr="00CC5B16" w:rsidRDefault="00C4769F">
      <w:pPr>
        <w:rPr>
          <w:sz w:val="28"/>
          <w:szCs w:val="28"/>
        </w:rPr>
      </w:pPr>
      <w:r w:rsidRPr="00CC5B16">
        <w:rPr>
          <w:b/>
          <w:sz w:val="28"/>
          <w:szCs w:val="28"/>
        </w:rPr>
        <w:t>LUNI</w:t>
      </w:r>
      <w:r w:rsidRPr="00CC5B16">
        <w:rPr>
          <w:sz w:val="28"/>
          <w:szCs w:val="28"/>
        </w:rPr>
        <w:t xml:space="preserve"> :</w:t>
      </w:r>
      <w:r w:rsidRPr="00CC5B16">
        <w:rPr>
          <w:b/>
          <w:color w:val="FF0000"/>
          <w:sz w:val="36"/>
          <w:szCs w:val="36"/>
        </w:rPr>
        <w:t>SEDINTA CU PARINTII PE SCOALA ORA 13</w:t>
      </w:r>
    </w:p>
    <w:p w:rsidR="00F45791" w:rsidRPr="00CC5B16" w:rsidRDefault="0013365B" w:rsidP="000461FD">
      <w:pPr>
        <w:rPr>
          <w:rFonts w:ascii="Times New Roman" w:hAnsi="Times New Roman" w:cs="Times New Roman"/>
          <w:sz w:val="28"/>
          <w:szCs w:val="28"/>
        </w:rPr>
      </w:pPr>
      <w:r w:rsidRPr="00CC5B16">
        <w:rPr>
          <w:rFonts w:ascii="Times New Roman" w:hAnsi="Times New Roman" w:cs="Times New Roman"/>
          <w:b/>
          <w:sz w:val="28"/>
          <w:szCs w:val="28"/>
        </w:rPr>
        <w:t>LIMBA ROMÂNĂ</w:t>
      </w:r>
      <w:r w:rsidR="007E502D" w:rsidRPr="00CC5B16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="008C4708" w:rsidRPr="00CC5B1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C87C3D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>Pronumele personal-fise de lucru</w:t>
      </w:r>
    </w:p>
    <w:p w:rsidR="008C4708" w:rsidRPr="00CC5B16" w:rsidRDefault="00B2380C" w:rsidP="00B54CD5">
      <w:pPr>
        <w:jc w:val="both"/>
        <w:rPr>
          <w:rFonts w:ascii="Arial" w:hAnsi="Arial" w:cs="Arial"/>
          <w:b/>
          <w:color w:val="00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C5B16">
        <w:rPr>
          <w:rFonts w:ascii="Times New Roman" w:hAnsi="Times New Roman" w:cs="Times New Roman"/>
          <w:b/>
          <w:sz w:val="28"/>
          <w:szCs w:val="28"/>
        </w:rPr>
        <w:t>MATEMATICĂ</w:t>
      </w:r>
      <w:r w:rsidRPr="00CC5B16">
        <w:rPr>
          <w:rFonts w:ascii="Times New Roman" w:hAnsi="Times New Roman" w:cs="Times New Roman"/>
          <w:sz w:val="28"/>
          <w:szCs w:val="28"/>
        </w:rPr>
        <w:t>:</w:t>
      </w:r>
      <w:r w:rsidR="003049BB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 xml:space="preserve"> </w:t>
      </w:r>
      <w:r w:rsidR="003049BB" w:rsidRPr="00CC5B16">
        <w:rPr>
          <w:rFonts w:ascii="Arial" w:hAnsi="Arial" w:cs="Arial"/>
          <w:color w:val="FF0000"/>
          <w:sz w:val="28"/>
          <w:szCs w:val="28"/>
          <w:shd w:val="clear" w:color="auto" w:fill="D9D9D9"/>
        </w:rPr>
        <w:t xml:space="preserve"> </w:t>
      </w:r>
      <w:r w:rsidR="007172F3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 xml:space="preserve">test: </w:t>
      </w:r>
      <w:proofErr w:type="spellStart"/>
      <w:r w:rsidR="007172F3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>Operatii</w:t>
      </w:r>
      <w:proofErr w:type="spellEnd"/>
      <w:r w:rsidR="007172F3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 xml:space="preserve"> cu nr zecimale</w:t>
      </w:r>
    </w:p>
    <w:p w:rsidR="00F45791" w:rsidRPr="00CC5B16" w:rsidRDefault="00C87C3D" w:rsidP="00B333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B16">
        <w:rPr>
          <w:rFonts w:ascii="Times New Roman" w:hAnsi="Times New Roman" w:cs="Times New Roman"/>
          <w:b/>
          <w:sz w:val="28"/>
          <w:szCs w:val="28"/>
        </w:rPr>
        <w:t>LIMBA FRANCEZA</w:t>
      </w:r>
      <w:r w:rsidR="00477BE9" w:rsidRPr="00CC5B16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Localiser</w:t>
      </w:r>
      <w:proofErr w:type="spellEnd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dans </w:t>
      </w:r>
      <w:proofErr w:type="spellStart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l'espace</w:t>
      </w:r>
      <w:proofErr w:type="spellEnd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Prépositions</w:t>
      </w:r>
      <w:proofErr w:type="spellEnd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de </w:t>
      </w:r>
      <w:proofErr w:type="spellStart"/>
      <w:r w:rsidRPr="00CC5B1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lieu</w:t>
      </w:r>
      <w:proofErr w:type="spellEnd"/>
    </w:p>
    <w:p w:rsidR="004B71D6" w:rsidRPr="00CC5B16" w:rsidRDefault="00FF5DAE" w:rsidP="00B2380C">
      <w:pPr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C5B16">
        <w:rPr>
          <w:rFonts w:ascii="Times New Roman" w:hAnsi="Times New Roman" w:cs="Times New Roman"/>
          <w:b/>
          <w:sz w:val="28"/>
          <w:szCs w:val="28"/>
        </w:rPr>
        <w:t>LIMBA ENGLEZA:</w:t>
      </w:r>
      <w:r w:rsidR="00A82B9F" w:rsidRPr="00CC5B1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87C3D" w:rsidRPr="00CC5B16">
        <w:rPr>
          <w:rFonts w:ascii="Arial" w:hAnsi="Arial" w:cs="Arial"/>
          <w:color w:val="000000"/>
          <w:sz w:val="28"/>
          <w:szCs w:val="28"/>
        </w:rPr>
        <w:t>Past</w:t>
      </w:r>
      <w:proofErr w:type="spellEnd"/>
      <w:r w:rsidR="00C87C3D" w:rsidRPr="00CC5B1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87C3D" w:rsidRPr="00CC5B16">
        <w:rPr>
          <w:rFonts w:ascii="Arial" w:hAnsi="Arial" w:cs="Arial"/>
          <w:color w:val="000000"/>
          <w:sz w:val="28"/>
          <w:szCs w:val="28"/>
        </w:rPr>
        <w:t>Tense</w:t>
      </w:r>
      <w:proofErr w:type="spellEnd"/>
      <w:r w:rsidR="00C87C3D" w:rsidRPr="00CC5B16">
        <w:rPr>
          <w:rFonts w:ascii="Arial" w:hAnsi="Arial" w:cs="Arial"/>
          <w:color w:val="000000"/>
          <w:sz w:val="28"/>
          <w:szCs w:val="28"/>
        </w:rPr>
        <w:t xml:space="preserve"> </w:t>
      </w:r>
      <w:hyperlink r:id="rId7" w:history="1">
        <w:r w:rsidR="00C87C3D" w:rsidRPr="00CC5B16">
          <w:rPr>
            <w:rFonts w:ascii="Arial" w:hAnsi="Arial" w:cs="Arial"/>
            <w:color w:val="1155CC"/>
            <w:sz w:val="28"/>
            <w:szCs w:val="28"/>
            <w:u w:val="single"/>
          </w:rPr>
          <w:t>https://www.youtube.com/watch?v=JCn89Npw7KI</w:t>
        </w:r>
      </w:hyperlink>
    </w:p>
    <w:p w:rsidR="00C93000" w:rsidRPr="00CC5B16" w:rsidRDefault="004B71D6" w:rsidP="00B2380C">
      <w:pPr>
        <w:rPr>
          <w:b/>
          <w:sz w:val="28"/>
          <w:szCs w:val="28"/>
        </w:rPr>
      </w:pPr>
      <w:r w:rsidRPr="00CC5B16">
        <w:rPr>
          <w:b/>
          <w:color w:val="000000" w:themeColor="text1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ISTORIE</w:t>
      </w:r>
      <w:r w:rsidR="00C93000" w:rsidRPr="00CC5B16">
        <w:rPr>
          <w:color w:val="000000" w:themeColor="text1"/>
          <w:sz w:val="28"/>
          <w:szCs w:val="28"/>
        </w:rPr>
        <w:t xml:space="preserve"> </w:t>
      </w:r>
      <w:r w:rsidRPr="00CC5B16">
        <w:rPr>
          <w:b/>
          <w:sz w:val="28"/>
          <w:szCs w:val="28"/>
        </w:rPr>
        <w:t xml:space="preserve"> </w:t>
      </w:r>
      <w:r w:rsidRPr="00CC5B16">
        <w:rPr>
          <w:sz w:val="28"/>
          <w:szCs w:val="28"/>
        </w:rPr>
        <w:t>:</w:t>
      </w:r>
      <w:r w:rsidR="00C93000" w:rsidRPr="00CC5B16">
        <w:rPr>
          <w:color w:val="FF0000"/>
          <w:sz w:val="28"/>
          <w:szCs w:val="28"/>
        </w:rPr>
        <w:t xml:space="preserve"> </w:t>
      </w:r>
      <w:r w:rsidR="00686175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>ZEII ROMANILOR, VIZIONARE DOCUMENTARE</w:t>
      </w:r>
    </w:p>
    <w:p w:rsidR="00B66EBD" w:rsidRPr="00CC5B16" w:rsidRDefault="00B66EBD" w:rsidP="00B2380C">
      <w:pPr>
        <w:rPr>
          <w:rFonts w:ascii="Arial" w:hAnsi="Arial" w:cs="Arial"/>
          <w:color w:val="000000"/>
          <w:sz w:val="28"/>
          <w:szCs w:val="28"/>
          <w:shd w:val="clear" w:color="auto" w:fill="D9D9D9"/>
        </w:rPr>
      </w:pPr>
      <w:r w:rsidRPr="00CC5B16">
        <w:rPr>
          <w:b/>
          <w:sz w:val="28"/>
          <w:szCs w:val="28"/>
        </w:rPr>
        <w:t>GEOGRAFIE:</w:t>
      </w:r>
      <w:r w:rsidR="00686175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 xml:space="preserve"> </w:t>
      </w:r>
      <w:r w:rsidR="00686175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>TIPURI DE RELIEF , RECUNOASTERA LOR IN IMAGINI</w:t>
      </w:r>
    </w:p>
    <w:p w:rsidR="00715DBD" w:rsidRPr="00CC5B16" w:rsidRDefault="00715DBD" w:rsidP="00B2380C">
      <w:pPr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C5B16">
        <w:rPr>
          <w:rFonts w:ascii="Arial" w:hAnsi="Arial" w:cs="Arial"/>
          <w:b/>
          <w:color w:val="000000"/>
          <w:sz w:val="28"/>
          <w:szCs w:val="28"/>
          <w:shd w:val="clear" w:color="auto" w:fill="D9D9D9"/>
        </w:rPr>
        <w:t>EDUCATIE SOCIALA:</w:t>
      </w:r>
      <w:r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 xml:space="preserve"> </w:t>
      </w:r>
      <w:r w:rsidR="00BA0FFA" w:rsidRPr="00CC5B16">
        <w:rPr>
          <w:rFonts w:ascii="Arial" w:hAnsi="Arial" w:cs="Arial"/>
          <w:color w:val="000000"/>
          <w:sz w:val="28"/>
          <w:szCs w:val="28"/>
          <w:shd w:val="clear" w:color="auto" w:fill="D9D9D9"/>
        </w:rPr>
        <w:t>LECTURA :SEMNUL DE IARBA</w:t>
      </w:r>
    </w:p>
    <w:p w:rsidR="00C0764D" w:rsidRPr="00CC5B16" w:rsidRDefault="00D45D1D" w:rsidP="00B2380C">
      <w:pPr>
        <w:rPr>
          <w:sz w:val="28"/>
          <w:szCs w:val="28"/>
        </w:rPr>
      </w:pPr>
      <w:r w:rsidRPr="00CC5B16">
        <w:rPr>
          <w:rFonts w:ascii="docs-Roboto" w:hAnsi="docs-Roboto"/>
          <w:b/>
          <w:color w:val="000000"/>
          <w:sz w:val="28"/>
          <w:szCs w:val="28"/>
          <w:shd w:val="clear" w:color="auto" w:fill="FFFFFF"/>
        </w:rPr>
        <w:t>BIOLOGIE</w:t>
      </w:r>
      <w:r w:rsidR="004B71D6" w:rsidRPr="00CC5B16">
        <w:rPr>
          <w:rFonts w:ascii="docs-Roboto" w:hAnsi="docs-Roboto"/>
          <w:color w:val="000000"/>
          <w:sz w:val="28"/>
          <w:szCs w:val="28"/>
          <w:shd w:val="clear" w:color="auto" w:fill="FFFFFF"/>
        </w:rPr>
        <w:t>:</w:t>
      </w:r>
      <w:r w:rsidR="00E11C5A" w:rsidRPr="00CC5B16">
        <w:rPr>
          <w:rFonts w:ascii="docs-Roboto" w:hAnsi="docs-Roboto"/>
          <w:color w:val="000000"/>
          <w:sz w:val="28"/>
          <w:szCs w:val="28"/>
          <w:shd w:val="clear" w:color="auto" w:fill="FFFFFF"/>
        </w:rPr>
        <w:t xml:space="preserve"> </w:t>
      </w:r>
      <w:r w:rsidR="00E11C5A" w:rsidRPr="00CC5B16">
        <w:rPr>
          <w:rFonts w:ascii="docs-Roboto" w:hAnsi="docs-Roboto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Regnul </w:t>
      </w:r>
      <w:proofErr w:type="spellStart"/>
      <w:r w:rsidR="00E11C5A" w:rsidRPr="00CC5B16">
        <w:rPr>
          <w:rFonts w:ascii="docs-Roboto" w:hAnsi="docs-Roboto"/>
          <w:b/>
          <w:i/>
          <w:color w:val="000000"/>
          <w:sz w:val="28"/>
          <w:szCs w:val="28"/>
          <w:u w:val="single"/>
          <w:shd w:val="clear" w:color="auto" w:fill="FFFFFF"/>
        </w:rPr>
        <w:t>Fungi.fisa</w:t>
      </w:r>
      <w:proofErr w:type="spellEnd"/>
      <w:r w:rsidR="00E11C5A" w:rsidRPr="00CC5B16">
        <w:rPr>
          <w:rFonts w:ascii="docs-Roboto" w:hAnsi="docs-Roboto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de lucru,vizionare film didactic</w:t>
      </w:r>
    </w:p>
    <w:p w:rsidR="00B2380C" w:rsidRPr="00CC5B16" w:rsidRDefault="001E72A9" w:rsidP="00B54CD5">
      <w:pPr>
        <w:rPr>
          <w:sz w:val="28"/>
          <w:szCs w:val="28"/>
        </w:rPr>
      </w:pPr>
      <w:r w:rsidRPr="00CC5B16">
        <w:rPr>
          <w:b/>
          <w:sz w:val="28"/>
          <w:szCs w:val="28"/>
        </w:rPr>
        <w:t>EDUCATIE PENTRU SANATATE</w:t>
      </w:r>
      <w:r w:rsidRPr="00CC5B16">
        <w:rPr>
          <w:sz w:val="28"/>
          <w:szCs w:val="28"/>
        </w:rPr>
        <w:t>:</w:t>
      </w:r>
      <w:r w:rsidR="00B66EBD" w:rsidRPr="00CC5B16">
        <w:rPr>
          <w:sz w:val="28"/>
          <w:szCs w:val="28"/>
        </w:rPr>
        <w:t xml:space="preserve"> </w:t>
      </w:r>
      <w:r w:rsidRPr="00CC5B16">
        <w:rPr>
          <w:rFonts w:ascii="docs-Roboto" w:hAnsi="docs-Roboto"/>
          <w:b/>
          <w:i/>
          <w:color w:val="000000"/>
          <w:sz w:val="28"/>
          <w:szCs w:val="28"/>
          <w:shd w:val="clear" w:color="auto" w:fill="CFE2F3"/>
        </w:rPr>
        <w:t>Primul ajutor in arsuri</w:t>
      </w:r>
      <w:r w:rsidR="00B66EBD" w:rsidRPr="00CC5B16">
        <w:rPr>
          <w:sz w:val="28"/>
          <w:szCs w:val="28"/>
        </w:rPr>
        <w:t xml:space="preserve">   </w:t>
      </w:r>
      <w:r w:rsidR="00B2380C" w:rsidRPr="00CC5B16">
        <w:rPr>
          <w:sz w:val="28"/>
          <w:szCs w:val="28"/>
        </w:rPr>
        <w:t xml:space="preserve">  </w:t>
      </w:r>
    </w:p>
    <w:p w:rsidR="0013365B" w:rsidRDefault="0013365B" w:rsidP="00B54CD5">
      <w:pPr>
        <w:spacing w:line="240" w:lineRule="auto"/>
      </w:pPr>
    </w:p>
    <w:sectPr w:rsidR="00133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D0C8A"/>
    <w:multiLevelType w:val="hybridMultilevel"/>
    <w:tmpl w:val="DF5C8584"/>
    <w:lvl w:ilvl="0" w:tplc="FED82D5E">
      <w:numFmt w:val="bullet"/>
      <w:lvlText w:val="-"/>
      <w:lvlJc w:val="left"/>
      <w:pPr>
        <w:ind w:left="190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61"/>
    <w:rsid w:val="000461FD"/>
    <w:rsid w:val="00067489"/>
    <w:rsid w:val="0013365B"/>
    <w:rsid w:val="001729CD"/>
    <w:rsid w:val="001E72A9"/>
    <w:rsid w:val="003049BB"/>
    <w:rsid w:val="00337D02"/>
    <w:rsid w:val="00394BDF"/>
    <w:rsid w:val="003D0E6B"/>
    <w:rsid w:val="00477BE9"/>
    <w:rsid w:val="00490262"/>
    <w:rsid w:val="004B71D6"/>
    <w:rsid w:val="004C0D1C"/>
    <w:rsid w:val="005105A4"/>
    <w:rsid w:val="005D210A"/>
    <w:rsid w:val="0060596C"/>
    <w:rsid w:val="00657F58"/>
    <w:rsid w:val="00686175"/>
    <w:rsid w:val="00715DBD"/>
    <w:rsid w:val="007172F3"/>
    <w:rsid w:val="007906BE"/>
    <w:rsid w:val="007C3F61"/>
    <w:rsid w:val="007E502D"/>
    <w:rsid w:val="008B2D95"/>
    <w:rsid w:val="008B782F"/>
    <w:rsid w:val="008C4708"/>
    <w:rsid w:val="00974BF2"/>
    <w:rsid w:val="00985E28"/>
    <w:rsid w:val="00A018F6"/>
    <w:rsid w:val="00A21EEC"/>
    <w:rsid w:val="00A82B9F"/>
    <w:rsid w:val="00A91491"/>
    <w:rsid w:val="00A941ED"/>
    <w:rsid w:val="00B01180"/>
    <w:rsid w:val="00B2380C"/>
    <w:rsid w:val="00B33300"/>
    <w:rsid w:val="00B54CD5"/>
    <w:rsid w:val="00B66EBD"/>
    <w:rsid w:val="00B74589"/>
    <w:rsid w:val="00BA0FFA"/>
    <w:rsid w:val="00BB19E4"/>
    <w:rsid w:val="00C0764D"/>
    <w:rsid w:val="00C4769F"/>
    <w:rsid w:val="00C87C3D"/>
    <w:rsid w:val="00C93000"/>
    <w:rsid w:val="00CC5B16"/>
    <w:rsid w:val="00D45D1D"/>
    <w:rsid w:val="00D46154"/>
    <w:rsid w:val="00DD4DFA"/>
    <w:rsid w:val="00E11C5A"/>
    <w:rsid w:val="00F32BA3"/>
    <w:rsid w:val="00F45791"/>
    <w:rsid w:val="00FB27EB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336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27EB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rsid w:val="00A82B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3365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27EB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rsid w:val="00A82B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2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1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3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0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62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95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51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87400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661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3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61384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637534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224969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09523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98224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6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96760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04974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79655615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915016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370286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77362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227301555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3905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562532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4388328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063064470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52687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895746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961741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1968918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860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4357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590222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364944677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1855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95303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3743381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71986158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45905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6038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83719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87045944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20094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905563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241372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0546770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5347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13093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80341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208830503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76299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487275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405749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1F3F4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490485712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1686201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179068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9730635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52936891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54102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4848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1050656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42188163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01680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53123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263080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828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0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47565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800117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124799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07652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603583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661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2C2C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6372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8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91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7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5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722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13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JCn89Npw7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</dc:creator>
  <cp:lastModifiedBy>Scoala IPR</cp:lastModifiedBy>
  <cp:revision>2</cp:revision>
  <dcterms:created xsi:type="dcterms:W3CDTF">2022-03-13T12:16:00Z</dcterms:created>
  <dcterms:modified xsi:type="dcterms:W3CDTF">2022-03-13T12:16:00Z</dcterms:modified>
</cp:coreProperties>
</file>