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262" w:rsidRPr="007906BE" w:rsidRDefault="007906BE" w:rsidP="00B33300">
      <w:pPr>
        <w:jc w:val="center"/>
        <w:rPr>
          <w:sz w:val="24"/>
          <w:szCs w:val="24"/>
        </w:rPr>
      </w:pPr>
      <w:r w:rsidRPr="007906BE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F5EE5" wp14:editId="5CB82D5D">
                <wp:simplePos x="0" y="0"/>
                <wp:positionH relativeFrom="column">
                  <wp:posOffset>0</wp:posOffset>
                </wp:positionH>
                <wp:positionV relativeFrom="paragraph">
                  <wp:posOffset>-525780</wp:posOffset>
                </wp:positionV>
                <wp:extent cx="1828800" cy="1585595"/>
                <wp:effectExtent l="0" t="0" r="0" b="0"/>
                <wp:wrapSquare wrapText="bothSides"/>
                <wp:docPr id="4" name="Casetă tex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58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906BE" w:rsidRPr="007906BE" w:rsidRDefault="00381F12" w:rsidP="007906BE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Agenda clasei a VI</w:t>
                            </w:r>
                            <w:r w:rsidR="007906BE" w:rsidRPr="007906BE"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-a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B</w:t>
                            </w:r>
                            <w:r w:rsidR="00272F37"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Reteag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left:0;text-align:left;margin-left:0;margin-top:-41.4pt;width:2in;height:124.8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" filled="f" stroked="f">
                <v:textbox>
                  <w:txbxContent>
                    <w:p w:rsidR="007906BE" w:rsidRPr="007906BE" w:rsidRDefault="00381F12" w:rsidP="007906BE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Agenda clasei a VI</w:t>
                      </w:r>
                      <w:r w:rsidR="007906BE" w:rsidRPr="007906BE"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-a</w:t>
                      </w:r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B</w:t>
                      </w:r>
                      <w:r w:rsidR="00272F37"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Reteag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4C48">
        <w:rPr>
          <w:sz w:val="24"/>
          <w:szCs w:val="24"/>
        </w:rPr>
        <w:t>Săptămâna 14.03- 18</w:t>
      </w:r>
      <w:r w:rsidR="00747BF5">
        <w:rPr>
          <w:sz w:val="24"/>
          <w:szCs w:val="24"/>
        </w:rPr>
        <w:t>.03</w:t>
      </w:r>
      <w:r w:rsidR="0013365B" w:rsidRPr="007906BE">
        <w:rPr>
          <w:sz w:val="24"/>
          <w:szCs w:val="24"/>
        </w:rPr>
        <w:t>.2022</w:t>
      </w:r>
    </w:p>
    <w:p w:rsidR="00E2258E" w:rsidRPr="00F27C45" w:rsidRDefault="00BD027C" w:rsidP="00D37F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4904497" cy="3258766"/>
            <wp:effectExtent l="133350" t="95250" r="144145" b="170815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17" cy="32572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64C48" w:rsidRPr="0045788B" w:rsidRDefault="0063390E" w:rsidP="00D37FF8">
      <w:pPr>
        <w:rPr>
          <w:rFonts w:ascii="Times New Roman" w:hAnsi="Times New Roman" w:cs="Times New Roman"/>
          <w:i/>
          <w:sz w:val="24"/>
          <w:szCs w:val="24"/>
        </w:rPr>
      </w:pPr>
      <w:r w:rsidRPr="0045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C48" w:rsidRPr="0045788B">
        <w:rPr>
          <w:rFonts w:ascii="Times New Roman" w:hAnsi="Times New Roman" w:cs="Times New Roman"/>
          <w:i/>
          <w:sz w:val="24"/>
          <w:szCs w:val="24"/>
        </w:rPr>
        <w:t>LUNI-Sedinta</w:t>
      </w:r>
      <w:proofErr w:type="spellEnd"/>
      <w:r w:rsidR="00564C48" w:rsidRPr="0045788B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="00564C48" w:rsidRPr="0045788B">
        <w:rPr>
          <w:rFonts w:ascii="Times New Roman" w:hAnsi="Times New Roman" w:cs="Times New Roman"/>
          <w:i/>
          <w:sz w:val="24"/>
          <w:szCs w:val="24"/>
        </w:rPr>
        <w:t>parintii</w:t>
      </w:r>
      <w:proofErr w:type="spellEnd"/>
      <w:r w:rsidR="00564C48" w:rsidRPr="0045788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3390E" w:rsidRPr="0045788B" w:rsidRDefault="0063390E" w:rsidP="00D37FF8">
      <w:pPr>
        <w:rPr>
          <w:rFonts w:ascii="Times New Roman" w:hAnsi="Times New Roman" w:cs="Times New Roman"/>
          <w:i/>
          <w:sz w:val="24"/>
          <w:szCs w:val="24"/>
        </w:rPr>
      </w:pPr>
      <w:r w:rsidRPr="0045788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564C48" w:rsidRPr="0045788B">
        <w:rPr>
          <w:rFonts w:ascii="Times New Roman" w:hAnsi="Times New Roman" w:cs="Times New Roman"/>
          <w:i/>
          <w:sz w:val="24"/>
          <w:szCs w:val="24"/>
        </w:rPr>
        <w:t>LIMBA ROMANA –Pronumele personal (fise de lucru)</w:t>
      </w:r>
      <w:bookmarkStart w:id="0" w:name="_GoBack"/>
      <w:bookmarkEnd w:id="0"/>
    </w:p>
    <w:p w:rsidR="0063390E" w:rsidRPr="0045788B" w:rsidRDefault="0063390E" w:rsidP="00D37FF8">
      <w:pPr>
        <w:rPr>
          <w:rFonts w:ascii="Times New Roman" w:hAnsi="Times New Roman" w:cs="Times New Roman"/>
          <w:i/>
          <w:sz w:val="24"/>
          <w:szCs w:val="24"/>
        </w:rPr>
      </w:pPr>
      <w:r w:rsidRPr="0045788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564C48" w:rsidRPr="0045788B">
        <w:rPr>
          <w:rFonts w:ascii="Times New Roman" w:hAnsi="Times New Roman" w:cs="Times New Roman"/>
          <w:i/>
          <w:sz w:val="24"/>
          <w:szCs w:val="24"/>
        </w:rPr>
        <w:t>LIMBA FRANCEZA-</w:t>
      </w:r>
      <w:r w:rsidRPr="0045788B">
        <w:rPr>
          <w:rFonts w:ascii="Times New Roman" w:hAnsi="Times New Roman" w:cs="Times New Roman"/>
          <w:i/>
          <w:sz w:val="24"/>
          <w:szCs w:val="24"/>
        </w:rPr>
        <w:t xml:space="preserve">    </w:t>
      </w:r>
      <w:proofErr w:type="spellStart"/>
      <w:r w:rsidR="0045788B" w:rsidRPr="0045788B">
        <w:rPr>
          <w:rFonts w:ascii="Times New Roman" w:hAnsi="Times New Roman" w:cs="Times New Roman"/>
          <w:i/>
          <w:sz w:val="24"/>
          <w:szCs w:val="24"/>
        </w:rPr>
        <w:t>Revision</w:t>
      </w:r>
      <w:proofErr w:type="spellEnd"/>
      <w:r w:rsidR="0045788B" w:rsidRPr="0045788B">
        <w:rPr>
          <w:rFonts w:ascii="Times New Roman" w:hAnsi="Times New Roman" w:cs="Times New Roman"/>
          <w:i/>
          <w:sz w:val="24"/>
          <w:szCs w:val="24"/>
        </w:rPr>
        <w:t>;Test</w:t>
      </w:r>
      <w:r w:rsidRPr="0045788B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564C48" w:rsidRPr="0045788B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</w:p>
    <w:p w:rsidR="00E2258E" w:rsidRPr="0045788B" w:rsidRDefault="00E2258E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M</w:t>
      </w:r>
      <w:r w:rsidR="00030D57"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5788B"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ATEMATICA-Fisa-Metoda</w:t>
      </w:r>
      <w:proofErr w:type="spellEnd"/>
      <w:r w:rsidR="0045788B"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triunghiurilor congruente</w:t>
      </w:r>
    </w:p>
    <w:p w:rsidR="00E2258E" w:rsidRPr="0045788B" w:rsidRDefault="00E2258E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proofErr w:type="spellStart"/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ISTORIE-Revolutia</w:t>
      </w:r>
      <w:proofErr w:type="spellEnd"/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franceza</w:t>
      </w:r>
    </w:p>
    <w:p w:rsidR="00F27C45" w:rsidRPr="0045788B" w:rsidRDefault="00E2258E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proofErr w:type="spellStart"/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GEOGRAFIE-Harta</w:t>
      </w:r>
      <w:proofErr w:type="spellEnd"/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politica-EUROPA</w:t>
      </w:r>
      <w:proofErr w:type="spellEnd"/>
    </w:p>
    <w:p w:rsidR="00F27C45" w:rsidRPr="0045788B" w:rsidRDefault="0045788B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ED.SOCIALA-FII AVOCAT IN SCOALA TA!</w:t>
      </w:r>
    </w:p>
    <w:p w:rsidR="00F27C45" w:rsidRPr="0045788B" w:rsidRDefault="00F27C45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proofErr w:type="spellStart"/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BIOLOGIE-</w:t>
      </w:r>
      <w:r w:rsidR="0045788B"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Inima.Functiile</w:t>
      </w:r>
      <w:proofErr w:type="spellEnd"/>
      <w:r w:rsidR="0045788B"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inimii</w:t>
      </w:r>
      <w:r w:rsidR="00030D57"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</w:t>
      </w:r>
    </w:p>
    <w:p w:rsidR="00F27C45" w:rsidRPr="0045788B" w:rsidRDefault="0045788B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proofErr w:type="spellStart"/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FIZICA-Dilatarea</w:t>
      </w:r>
      <w:proofErr w:type="spellEnd"/>
      <w:r w:rsidR="00F27C45"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(fise de lucru)</w:t>
      </w:r>
    </w:p>
    <w:p w:rsidR="0063390E" w:rsidRPr="0045788B" w:rsidRDefault="0045788B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5788B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LIMBA ENGLEZA-</w:t>
      </w:r>
    </w:p>
    <w:p w:rsidR="00897E9D" w:rsidRDefault="00030D57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094A3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</w:t>
      </w:r>
      <w:r w:rsidR="00D37FF8" w:rsidRPr="00094A3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897E9D" w:rsidRPr="00094A3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                 </w:t>
      </w:r>
    </w:p>
    <w:p w:rsidR="00272F37" w:rsidRPr="00030D57" w:rsidRDefault="00E2258E" w:rsidP="00D37FF8">
      <w:pPr>
        <w:rPr>
          <w:rFonts w:ascii="Times New Roman" w:hAnsi="Times New Roman" w:cs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   </w:t>
      </w:r>
      <w:r w:rsidR="00897E9D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</w:p>
    <w:p w:rsidR="00D37FF8" w:rsidRPr="00094A32" w:rsidRDefault="00272F37" w:rsidP="00D37FF8">
      <w:pPr>
        <w:rPr>
          <w:rFonts w:ascii="Times New Roman" w:hAnsi="Times New Roman" w:cs="Times New Roman"/>
          <w:b/>
          <w:color w:val="FF000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</w:t>
      </w:r>
      <w:r w:rsidR="00030D57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</w:t>
      </w:r>
    </w:p>
    <w:p w:rsidR="00D37FF8" w:rsidRPr="00E2258E" w:rsidRDefault="00272F37" w:rsidP="00D37FF8">
      <w:pP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272F37"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030D57"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</w:t>
      </w:r>
      <w:r w:rsidR="00E2258E"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</w:t>
      </w:r>
    </w:p>
    <w:p w:rsidR="00094A32" w:rsidRPr="00094A32" w:rsidRDefault="00E2258E" w:rsidP="00D37FF8">
      <w:pPr>
        <w:rPr>
          <w:rFonts w:ascii="Times New Roman" w:hAnsi="Times New Roman" w:cs="Times New Roman"/>
          <w:b/>
          <w:caps/>
          <w:color w:val="FDE9D9" w:themeColor="accent6" w:themeTint="33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</w:t>
      </w:r>
    </w:p>
    <w:p w:rsidR="00D37FF8" w:rsidRPr="00094A32" w:rsidRDefault="00D37FF8" w:rsidP="00D37FF8">
      <w:pPr>
        <w:rPr>
          <w:rFonts w:ascii="Times New Roman" w:hAnsi="Times New Roman" w:cs="Times New Roman"/>
          <w:b/>
          <w:color w:val="9BBB59" w:themeColor="accent3"/>
          <w:spacing w:val="40"/>
          <w:sz w:val="28"/>
          <w:szCs w:val="28"/>
          <w14:shadow w14:blurRad="50800" w14:dist="50800" w14:dir="8100000" w14:sx="0" w14:sy="0" w14:kx="0" w14:ky="0" w14:algn="none">
            <w14:srgbClr w14:val="7D7D7D">
              <w14:alpha w14:val="27000"/>
            </w14:srgbClr>
          </w14:shadow>
          <w14:textOutline w14:w="14604" w14:cap="flat" w14:cmpd="sng" w14:algn="ctr">
            <w14:solidFill>
              <w14:schemeClr w14:val="accent3">
                <w14:tint w14:val="10000"/>
              </w14:schemeClr>
            </w14:solidFill>
            <w14:prstDash w14:val="solid"/>
            <w14:round/>
          </w14:textOutline>
          <w14:textFill>
            <w14:solidFill>
              <w14:schemeClr w14:val="accent3">
                <w14:alpha w14:val="50000"/>
                <w14:satMod w14:val="200000"/>
              </w14:schemeClr>
            </w14:solidFill>
          </w14:textFill>
        </w:rPr>
      </w:pPr>
      <w:r w:rsidRPr="00272F37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          </w:t>
      </w:r>
      <w:r w:rsidR="00E2258E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</w:p>
    <w:p w:rsidR="00D37FF8" w:rsidRDefault="00F3499D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="00E2258E"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</w:t>
      </w:r>
    </w:p>
    <w:p w:rsidR="00875873" w:rsidRPr="00272F37" w:rsidRDefault="00272F37" w:rsidP="00D37FF8">
      <w:pP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</w:t>
      </w:r>
    </w:p>
    <w:p w:rsidR="001729CD" w:rsidRDefault="001729CD" w:rsidP="00B2380C"/>
    <w:p w:rsidR="00C93000" w:rsidRDefault="00C93000" w:rsidP="00B2380C">
      <w:r>
        <w:t xml:space="preserve">                </w:t>
      </w:r>
    </w:p>
    <w:p w:rsidR="00B2380C" w:rsidRPr="00B2380C" w:rsidRDefault="00B2380C" w:rsidP="00B2380C">
      <w:r>
        <w:t xml:space="preserve">           </w:t>
      </w:r>
    </w:p>
    <w:p w:rsidR="00B2380C" w:rsidRDefault="00B2380C" w:rsidP="007E502D">
      <w:pPr>
        <w:ind w:left="1545"/>
      </w:pPr>
    </w:p>
    <w:p w:rsidR="0013365B" w:rsidRDefault="0013365B" w:rsidP="00FB27EB">
      <w:pPr>
        <w:spacing w:line="240" w:lineRule="auto"/>
        <w:jc w:val="center"/>
      </w:pPr>
    </w:p>
    <w:sectPr w:rsidR="00133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D0C8A"/>
    <w:multiLevelType w:val="hybridMultilevel"/>
    <w:tmpl w:val="DF5C8584"/>
    <w:lvl w:ilvl="0" w:tplc="FED82D5E">
      <w:numFmt w:val="bullet"/>
      <w:lvlText w:val="-"/>
      <w:lvlJc w:val="left"/>
      <w:pPr>
        <w:ind w:left="190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61"/>
    <w:rsid w:val="00030D57"/>
    <w:rsid w:val="00094A32"/>
    <w:rsid w:val="0013365B"/>
    <w:rsid w:val="001729CD"/>
    <w:rsid w:val="00232200"/>
    <w:rsid w:val="00272F37"/>
    <w:rsid w:val="00381F12"/>
    <w:rsid w:val="00394BDF"/>
    <w:rsid w:val="003B6BCE"/>
    <w:rsid w:val="0045788B"/>
    <w:rsid w:val="00490262"/>
    <w:rsid w:val="004C0D1C"/>
    <w:rsid w:val="005105A4"/>
    <w:rsid w:val="00564C48"/>
    <w:rsid w:val="0060596C"/>
    <w:rsid w:val="0063390E"/>
    <w:rsid w:val="00657F58"/>
    <w:rsid w:val="00747BF5"/>
    <w:rsid w:val="007906BE"/>
    <w:rsid w:val="007C3F61"/>
    <w:rsid w:val="007E502D"/>
    <w:rsid w:val="00875873"/>
    <w:rsid w:val="00897E9D"/>
    <w:rsid w:val="008B51BE"/>
    <w:rsid w:val="008E0FA8"/>
    <w:rsid w:val="00A21EEC"/>
    <w:rsid w:val="00A91491"/>
    <w:rsid w:val="00B2380C"/>
    <w:rsid w:val="00B33300"/>
    <w:rsid w:val="00BD027C"/>
    <w:rsid w:val="00C93000"/>
    <w:rsid w:val="00D06E08"/>
    <w:rsid w:val="00D37FF8"/>
    <w:rsid w:val="00D46154"/>
    <w:rsid w:val="00DD4DFA"/>
    <w:rsid w:val="00E2258E"/>
    <w:rsid w:val="00F27C45"/>
    <w:rsid w:val="00F3499D"/>
    <w:rsid w:val="00FB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3365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B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2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3365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B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2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5C153-00A6-47D5-8FA7-9DD5EDB64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</dc:creator>
  <cp:lastModifiedBy>Simon</cp:lastModifiedBy>
  <cp:revision>2</cp:revision>
  <dcterms:created xsi:type="dcterms:W3CDTF">2022-03-13T09:02:00Z</dcterms:created>
  <dcterms:modified xsi:type="dcterms:W3CDTF">2022-03-13T09:02:00Z</dcterms:modified>
</cp:coreProperties>
</file>