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6F47" w:rsidRDefault="007A3151">
      <w:bookmarkStart w:id="0" w:name="_GoBack"/>
      <w:r>
        <w:rPr>
          <w:noProof/>
          <w:lang w:eastAsia="en-C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285750</wp:posOffset>
            </wp:positionV>
            <wp:extent cx="5486400" cy="3200400"/>
            <wp:effectExtent l="0" t="0" r="0" b="0"/>
            <wp:wrapSquare wrapText="bothSides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anchor>
        </w:drawing>
      </w:r>
      <w:bookmarkEnd w:id="0"/>
    </w:p>
    <w:sectPr w:rsidR="00B26F4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151"/>
    <w:rsid w:val="007A3151"/>
    <w:rsid w:val="00B26F47"/>
    <w:rsid w:val="00B96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87AAFC6-4A2B-44AA-B4F7-FF4518D55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Series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Sheet1!$A$2:$A$6</c:f>
              <c:strCache>
                <c:ptCount val="5"/>
                <c:pt idx="0">
                  <c:v>english music</c:v>
                </c:pt>
                <c:pt idx="1">
                  <c:v>first nation music</c:v>
                </c:pt>
                <c:pt idx="2">
                  <c:v>african music</c:v>
                </c:pt>
                <c:pt idx="3">
                  <c:v>hindi music</c:v>
                </c:pt>
                <c:pt idx="4">
                  <c:v>punjabi music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4</c:v>
                </c:pt>
                <c:pt idx="1">
                  <c:v>2.5</c:v>
                </c:pt>
                <c:pt idx="2">
                  <c:v>3.5</c:v>
                </c:pt>
                <c:pt idx="3">
                  <c:v>4.5</c:v>
                </c:pt>
                <c:pt idx="4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AC6-4875-B8DC-73F032941DE4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Series 2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Sheet1!$A$2:$A$6</c:f>
              <c:strCache>
                <c:ptCount val="5"/>
                <c:pt idx="0">
                  <c:v>english music</c:v>
                </c:pt>
                <c:pt idx="1">
                  <c:v>first nation music</c:v>
                </c:pt>
                <c:pt idx="2">
                  <c:v>african music</c:v>
                </c:pt>
                <c:pt idx="3">
                  <c:v>hindi music</c:v>
                </c:pt>
                <c:pt idx="4">
                  <c:v>punjabi music</c:v>
                </c:pt>
              </c:strCache>
            </c:strRef>
          </c:cat>
          <c:val>
            <c:numRef>
              <c:f>Sheet1!$C$2:$C$6</c:f>
              <c:numCache>
                <c:formatCode>General</c:formatCode>
                <c:ptCount val="5"/>
                <c:pt idx="0">
                  <c:v>2.4</c:v>
                </c:pt>
                <c:pt idx="1">
                  <c:v>4.4000000000000004</c:v>
                </c:pt>
                <c:pt idx="2">
                  <c:v>1.8</c:v>
                </c:pt>
                <c:pt idx="3">
                  <c:v>2.8</c:v>
                </c:pt>
                <c:pt idx="4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AC6-4875-B8DC-73F032941DE4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Series 3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Sheet1!$A$2:$A$6</c:f>
              <c:strCache>
                <c:ptCount val="5"/>
                <c:pt idx="0">
                  <c:v>english music</c:v>
                </c:pt>
                <c:pt idx="1">
                  <c:v>first nation music</c:v>
                </c:pt>
                <c:pt idx="2">
                  <c:v>african music</c:v>
                </c:pt>
                <c:pt idx="3">
                  <c:v>hindi music</c:v>
                </c:pt>
                <c:pt idx="4">
                  <c:v>punjabi music</c:v>
                </c:pt>
              </c:strCache>
            </c:strRef>
          </c:cat>
          <c:val>
            <c:numRef>
              <c:f>Sheet1!$D$2:$D$6</c:f>
              <c:numCache>
                <c:formatCode>General</c:formatCode>
                <c:ptCount val="5"/>
                <c:pt idx="0">
                  <c:v>2</c:v>
                </c:pt>
                <c:pt idx="1">
                  <c:v>2</c:v>
                </c:pt>
                <c:pt idx="2">
                  <c:v>3</c:v>
                </c:pt>
                <c:pt idx="3">
                  <c:v>5</c:v>
                </c:pt>
                <c:pt idx="4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9AC6-4875-B8DC-73F032941DE4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SERIES 4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Sheet1!$A$2:$A$6</c:f>
              <c:strCache>
                <c:ptCount val="5"/>
                <c:pt idx="0">
                  <c:v>english music</c:v>
                </c:pt>
                <c:pt idx="1">
                  <c:v>first nation music</c:v>
                </c:pt>
                <c:pt idx="2">
                  <c:v>african music</c:v>
                </c:pt>
                <c:pt idx="3">
                  <c:v>hindi music</c:v>
                </c:pt>
                <c:pt idx="4">
                  <c:v>punjabi music</c:v>
                </c:pt>
              </c:strCache>
            </c:strRef>
          </c:cat>
          <c:val>
            <c:numRef>
              <c:f>Sheet1!$E$2:$E$6</c:f>
              <c:numCache>
                <c:formatCode>General</c:formatCode>
                <c:ptCount val="5"/>
                <c:pt idx="0">
                  <c:v>5</c:v>
                </c:pt>
                <c:pt idx="1">
                  <c:v>3</c:v>
                </c:pt>
                <c:pt idx="2">
                  <c:v>3</c:v>
                </c:pt>
                <c:pt idx="3">
                  <c:v>3</c:v>
                </c:pt>
                <c:pt idx="4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9AC6-4875-B8DC-73F032941DE4}"/>
            </c:ext>
          </c:extLst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series5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Sheet1!$A$2:$A$6</c:f>
              <c:strCache>
                <c:ptCount val="5"/>
                <c:pt idx="0">
                  <c:v>english music</c:v>
                </c:pt>
                <c:pt idx="1">
                  <c:v>first nation music</c:v>
                </c:pt>
                <c:pt idx="2">
                  <c:v>african music</c:v>
                </c:pt>
                <c:pt idx="3">
                  <c:v>hindi music</c:v>
                </c:pt>
                <c:pt idx="4">
                  <c:v>punjabi music</c:v>
                </c:pt>
              </c:strCache>
            </c:strRef>
          </c:cat>
          <c:val>
            <c:numRef>
              <c:f>Sheet1!$F$2:$F$6</c:f>
              <c:numCache>
                <c:formatCode>General</c:formatCode>
                <c:ptCount val="5"/>
                <c:pt idx="0">
                  <c:v>6</c:v>
                </c:pt>
                <c:pt idx="1">
                  <c:v>3</c:v>
                </c:pt>
                <c:pt idx="2">
                  <c:v>3</c:v>
                </c:pt>
                <c:pt idx="3">
                  <c:v>4</c:v>
                </c:pt>
                <c:pt idx="4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9AC6-4875-B8DC-73F032941DE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950876703"/>
        <c:axId val="950887103"/>
      </c:barChart>
      <c:catAx>
        <c:axId val="95087670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950887103"/>
        <c:crosses val="autoZero"/>
        <c:auto val="1"/>
        <c:lblAlgn val="ctr"/>
        <c:lblOffset val="100"/>
        <c:noMultiLvlLbl val="0"/>
      </c:catAx>
      <c:valAx>
        <c:axId val="950887103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950876703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124F4D-5D27-41C6-B228-F78C24C69C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2</cp:revision>
  <dcterms:created xsi:type="dcterms:W3CDTF">2026-05-01T00:30:00Z</dcterms:created>
  <dcterms:modified xsi:type="dcterms:W3CDTF">2026-05-01T00:41:00Z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b2319e1d-c52c-479d-8820-be0dd5d353af</vt:lpwstr>
  </property>
</Properties>
</file>