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8549C" w14:textId="6EE2775A" w:rsidR="00775544" w:rsidRPr="00775544" w:rsidRDefault="0077554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Met wat</w:t>
      </w:r>
      <w:r w:rsidRPr="00775544">
        <w:rPr>
          <w:b/>
          <w:bCs/>
          <w:sz w:val="28"/>
          <w:szCs w:val="28"/>
          <w:u w:val="single"/>
        </w:rPr>
        <w:t xml:space="preserve"> haal ik grote stukken vuil uit het water? (Zoals bladeren en beestjes)</w:t>
      </w:r>
    </w:p>
    <w:p w14:paraId="3C88615A" w14:textId="68BB6145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778F7B17" w14:textId="56721831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5C0CC26B" w14:textId="77777777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0C38002E" w14:textId="5B6B9D81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4A8651ED" w14:textId="77777777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68126D47" w14:textId="1E7C8881" w:rsidR="00785520" w:rsidRPr="00775544" w:rsidRDefault="0077554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Met wat</w:t>
      </w:r>
      <w:r w:rsidRPr="00775544">
        <w:rPr>
          <w:b/>
          <w:bCs/>
          <w:sz w:val="28"/>
          <w:szCs w:val="28"/>
          <w:u w:val="single"/>
        </w:rPr>
        <w:t xml:space="preserve"> haal ik iets minder grote stukken vuil uit het water? (zoals steentjes kleine stukjes plastic)</w:t>
      </w:r>
      <w:r w:rsidRPr="00775544">
        <w:rPr>
          <w:b/>
          <w:bCs/>
          <w:sz w:val="28"/>
          <w:szCs w:val="28"/>
          <w:u w:val="single"/>
        </w:rPr>
        <w:br/>
      </w:r>
    </w:p>
    <w:p w14:paraId="63BEC179" w14:textId="28113C04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38381F00" w14:textId="5C0A09A8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082156E3" w14:textId="020F08AD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15CC8FE5" w14:textId="77777777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271385E3" w14:textId="33042EB5" w:rsidR="00775544" w:rsidRPr="00775544" w:rsidRDefault="00775544">
      <w:pPr>
        <w:rPr>
          <w:b/>
          <w:bCs/>
          <w:sz w:val="28"/>
          <w:szCs w:val="28"/>
          <w:u w:val="single"/>
        </w:rPr>
      </w:pPr>
    </w:p>
    <w:p w14:paraId="4280960B" w14:textId="23E5DBDB" w:rsidR="00775544" w:rsidRDefault="0077554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Met wat</w:t>
      </w:r>
      <w:r w:rsidRPr="00775544">
        <w:rPr>
          <w:b/>
          <w:bCs/>
          <w:sz w:val="28"/>
          <w:szCs w:val="28"/>
          <w:u w:val="single"/>
        </w:rPr>
        <w:t xml:space="preserve"> haal ik de vieze bacteriën uit het water? </w:t>
      </w:r>
    </w:p>
    <w:p w14:paraId="44302BB6" w14:textId="0709C614" w:rsidR="00666190" w:rsidRDefault="00666190">
      <w:pPr>
        <w:rPr>
          <w:b/>
          <w:bCs/>
          <w:sz w:val="28"/>
          <w:szCs w:val="28"/>
          <w:u w:val="single"/>
        </w:rPr>
      </w:pPr>
    </w:p>
    <w:p w14:paraId="1D00A264" w14:textId="3C62A7DA" w:rsidR="00666190" w:rsidRDefault="00666190">
      <w:pPr>
        <w:rPr>
          <w:b/>
          <w:bCs/>
          <w:sz w:val="28"/>
          <w:szCs w:val="28"/>
          <w:u w:val="single"/>
        </w:rPr>
      </w:pPr>
    </w:p>
    <w:p w14:paraId="2FCE21A6" w14:textId="69B450BB" w:rsidR="00666190" w:rsidRDefault="00666190">
      <w:pPr>
        <w:rPr>
          <w:b/>
          <w:bCs/>
          <w:sz w:val="28"/>
          <w:szCs w:val="28"/>
          <w:u w:val="single"/>
        </w:rPr>
      </w:pPr>
    </w:p>
    <w:p w14:paraId="458A09B3" w14:textId="5BA2E3DA" w:rsidR="00666190" w:rsidRDefault="00666190">
      <w:pPr>
        <w:rPr>
          <w:b/>
          <w:bCs/>
          <w:sz w:val="28"/>
          <w:szCs w:val="28"/>
          <w:u w:val="single"/>
        </w:rPr>
      </w:pPr>
    </w:p>
    <w:p w14:paraId="130C1B82" w14:textId="77777777" w:rsidR="00666190" w:rsidRDefault="00666190">
      <w:pPr>
        <w:rPr>
          <w:b/>
          <w:bCs/>
          <w:sz w:val="28"/>
          <w:szCs w:val="28"/>
          <w:u w:val="single"/>
        </w:rPr>
      </w:pPr>
    </w:p>
    <w:p w14:paraId="67167DEE" w14:textId="64EA0CD8" w:rsidR="00666190" w:rsidRDefault="00666190">
      <w:pPr>
        <w:rPr>
          <w:b/>
          <w:bCs/>
          <w:sz w:val="28"/>
          <w:szCs w:val="28"/>
          <w:u w:val="single"/>
        </w:rPr>
      </w:pPr>
    </w:p>
    <w:p w14:paraId="01FB9E34" w14:textId="2B6EAA0B" w:rsidR="00666190" w:rsidRDefault="0066619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Hoe maak je deze 3 dingen aan elkaar vast?</w:t>
      </w:r>
    </w:p>
    <w:p w14:paraId="4F7E35FF" w14:textId="37EA54D9" w:rsidR="00EE3D05" w:rsidRDefault="00EE3D05">
      <w:pPr>
        <w:rPr>
          <w:b/>
          <w:bCs/>
          <w:sz w:val="28"/>
          <w:szCs w:val="28"/>
          <w:u w:val="single"/>
        </w:rPr>
      </w:pPr>
    </w:p>
    <w:p w14:paraId="33C5E12C" w14:textId="495C34BE" w:rsidR="00EE3D05" w:rsidRDefault="00EE3D05">
      <w:pPr>
        <w:rPr>
          <w:b/>
          <w:bCs/>
          <w:sz w:val="28"/>
          <w:szCs w:val="28"/>
          <w:u w:val="single"/>
        </w:rPr>
      </w:pPr>
    </w:p>
    <w:p w14:paraId="71603C1B" w14:textId="13EEC4E8" w:rsidR="00EE3D05" w:rsidRDefault="00EE3D05">
      <w:pPr>
        <w:rPr>
          <w:b/>
          <w:bCs/>
          <w:sz w:val="28"/>
          <w:szCs w:val="28"/>
          <w:u w:val="single"/>
        </w:rPr>
      </w:pPr>
    </w:p>
    <w:p w14:paraId="4A04BDBD" w14:textId="32EFE41C" w:rsidR="00EE3D05" w:rsidRDefault="00EE3D05">
      <w:pPr>
        <w:rPr>
          <w:b/>
          <w:bCs/>
          <w:sz w:val="28"/>
          <w:szCs w:val="28"/>
          <w:u w:val="single"/>
        </w:rPr>
      </w:pPr>
    </w:p>
    <w:p w14:paraId="380EE7F4" w14:textId="2EE5570E" w:rsidR="00EE3D05" w:rsidRDefault="00EE3D05">
      <w:pPr>
        <w:rPr>
          <w:b/>
          <w:bCs/>
          <w:sz w:val="28"/>
          <w:szCs w:val="28"/>
          <w:u w:val="single"/>
        </w:rPr>
      </w:pPr>
    </w:p>
    <w:p w14:paraId="69139342" w14:textId="554D71CC" w:rsidR="00EE3D05" w:rsidRPr="001B4545" w:rsidRDefault="001B4545" w:rsidP="001B4545">
      <w:pPr>
        <w:ind w:left="708" w:firstLine="708"/>
        <w:rPr>
          <w:b/>
          <w:bCs/>
          <w:sz w:val="52"/>
          <w:szCs w:val="52"/>
          <w:u w:val="single"/>
        </w:rPr>
      </w:pPr>
      <w:r w:rsidRPr="001B4545">
        <w:rPr>
          <w:b/>
          <w:bCs/>
          <w:sz w:val="52"/>
          <w:szCs w:val="52"/>
          <w:u w:val="single"/>
        </w:rPr>
        <w:lastRenderedPageBreak/>
        <w:t>Mijn getekende ontwerp:</w:t>
      </w:r>
    </w:p>
    <w:sectPr w:rsidR="00EE3D05" w:rsidRPr="001B4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3741A5"/>
    <w:multiLevelType w:val="hybridMultilevel"/>
    <w:tmpl w:val="6E285B7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544"/>
    <w:rsid w:val="001B4545"/>
    <w:rsid w:val="00666190"/>
    <w:rsid w:val="00775544"/>
    <w:rsid w:val="00785520"/>
    <w:rsid w:val="0098032B"/>
    <w:rsid w:val="00EE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C20EE"/>
  <w15:chartTrackingRefBased/>
  <w15:docId w15:val="{696D560A-8D9A-434A-A2F5-E55FD03D9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B4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Marloes van der Vlies</dc:creator>
  <cp:keywords/>
  <dc:description/>
  <cp:lastModifiedBy>Marloes van der Vlies</cp:lastModifiedBy>
  <cp:revision>4</cp:revision>
  <dcterms:created xsi:type="dcterms:W3CDTF">2020-11-16T16:31:00Z</dcterms:created>
  <dcterms:modified xsi:type="dcterms:W3CDTF">2020-11-16T17:02:00Z</dcterms:modified>
</cp:coreProperties>
</file>