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10A1" w14:textId="77777777" w:rsidR="00D90DF5" w:rsidRDefault="005C43C8">
      <w:pPr>
        <w:spacing w:after="0" w:line="259" w:lineRule="auto"/>
        <w:ind w:left="10" w:firstLine="0"/>
        <w:jc w:val="center"/>
        <w:rPr>
          <w:sz w:val="26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6C317E9" wp14:editId="557905DB">
            <wp:simplePos x="0" y="0"/>
            <wp:positionH relativeFrom="margin">
              <wp:posOffset>-294005</wp:posOffset>
            </wp:positionH>
            <wp:positionV relativeFrom="paragraph">
              <wp:posOffset>207010</wp:posOffset>
            </wp:positionV>
            <wp:extent cx="6753225" cy="676275"/>
            <wp:effectExtent l="0" t="0" r="952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8" t="26852" r="20199" b="52106"/>
                    <a:stretch/>
                  </pic:blipFill>
                  <pic:spPr bwMode="auto">
                    <a:xfrm>
                      <a:off x="0" y="0"/>
                      <a:ext cx="675322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A9AF8" w14:textId="77777777" w:rsidR="009B29C9" w:rsidRPr="007B4FE5" w:rsidRDefault="005C43C8">
      <w:pPr>
        <w:spacing w:after="0" w:line="259" w:lineRule="auto"/>
        <w:ind w:left="10" w:firstLine="0"/>
        <w:jc w:val="center"/>
        <w:rPr>
          <w:b/>
        </w:rPr>
      </w:pPr>
      <w:r w:rsidRPr="007B4FE5">
        <w:rPr>
          <w:b/>
        </w:rPr>
        <w:t xml:space="preserve">ACTA </w:t>
      </w:r>
      <w:r w:rsidR="007C6E0F" w:rsidRPr="007B4FE5">
        <w:rPr>
          <w:b/>
        </w:rPr>
        <w:t>COMPROMISO PARA PADRES DE FAMILIA Y/o REPRESENTANTES</w:t>
      </w:r>
    </w:p>
    <w:p w14:paraId="03E81BED" w14:textId="77777777" w:rsidR="009B29C9" w:rsidRPr="007B4FE5" w:rsidRDefault="007C6E0F">
      <w:pPr>
        <w:spacing w:after="223" w:line="259" w:lineRule="auto"/>
        <w:ind w:left="62" w:firstLine="0"/>
        <w:jc w:val="center"/>
        <w:rPr>
          <w:b/>
        </w:rPr>
      </w:pPr>
      <w:r w:rsidRPr="007B4FE5">
        <w:rPr>
          <w:b/>
        </w:rPr>
        <w:t>2023 -2024</w:t>
      </w:r>
    </w:p>
    <w:p w14:paraId="7A840213" w14:textId="77777777" w:rsidR="009B29C9" w:rsidRPr="00C05FF5" w:rsidRDefault="007C6E0F">
      <w:pPr>
        <w:tabs>
          <w:tab w:val="center" w:pos="6396"/>
          <w:tab w:val="right" w:pos="10005"/>
        </w:tabs>
        <w:spacing w:after="3" w:line="265" w:lineRule="auto"/>
        <w:ind w:left="0" w:firstLine="0"/>
        <w:jc w:val="left"/>
        <w:rPr>
          <w:sz w:val="20"/>
          <w:szCs w:val="20"/>
        </w:rPr>
      </w:pPr>
      <w:r w:rsidRPr="00C05FF5">
        <w:rPr>
          <w:sz w:val="20"/>
          <w:szCs w:val="20"/>
        </w:rPr>
        <w:t xml:space="preserve">Por medio de la presente, </w:t>
      </w:r>
      <w:r w:rsidR="007B4FE5">
        <w:rPr>
          <w:sz w:val="20"/>
          <w:szCs w:val="20"/>
        </w:rPr>
        <w:t>YO</w:t>
      </w:r>
      <w:r w:rsidR="00C05FF5">
        <w:rPr>
          <w:sz w:val="20"/>
          <w:szCs w:val="20"/>
        </w:rPr>
        <w:t>………………………………………….</w:t>
      </w:r>
      <w:r w:rsidRPr="00C05FF5">
        <w:rPr>
          <w:sz w:val="20"/>
          <w:szCs w:val="20"/>
        </w:rPr>
        <w:tab/>
        <w:t>con C.I...</w:t>
      </w:r>
      <w:r w:rsidR="00C05FF5">
        <w:rPr>
          <w:sz w:val="20"/>
          <w:szCs w:val="20"/>
        </w:rPr>
        <w:t>..................</w:t>
      </w:r>
      <w:r w:rsidR="007B4FE5">
        <w:rPr>
          <w:sz w:val="20"/>
          <w:szCs w:val="20"/>
        </w:rPr>
        <w:t>..............</w:t>
      </w:r>
      <w:r w:rsidRPr="00C05FF5">
        <w:rPr>
          <w:sz w:val="20"/>
          <w:szCs w:val="20"/>
        </w:rPr>
        <w:t>Padre de Familia y/o</w:t>
      </w:r>
    </w:p>
    <w:p w14:paraId="35508ED6" w14:textId="77777777" w:rsidR="009B29C9" w:rsidRPr="00C05FF5" w:rsidRDefault="007C6E0F">
      <w:pPr>
        <w:tabs>
          <w:tab w:val="center" w:pos="6039"/>
          <w:tab w:val="right" w:pos="10005"/>
        </w:tabs>
        <w:spacing w:after="3" w:line="265" w:lineRule="auto"/>
        <w:ind w:left="0" w:firstLine="0"/>
        <w:jc w:val="left"/>
        <w:rPr>
          <w:sz w:val="20"/>
          <w:szCs w:val="20"/>
        </w:rPr>
      </w:pPr>
      <w:r w:rsidRPr="00C05FF5">
        <w:rPr>
          <w:sz w:val="20"/>
          <w:szCs w:val="20"/>
        </w:rPr>
        <w:t xml:space="preserve">Representante legal del </w:t>
      </w:r>
      <w:r w:rsidR="005C43C8" w:rsidRPr="00C05FF5">
        <w:rPr>
          <w:sz w:val="20"/>
          <w:szCs w:val="20"/>
        </w:rPr>
        <w:t>estudiante</w:t>
      </w:r>
      <w:r w:rsidR="007B4FE5">
        <w:rPr>
          <w:sz w:val="20"/>
          <w:szCs w:val="20"/>
        </w:rPr>
        <w:t>…………………………………….</w:t>
      </w:r>
      <w:r w:rsidRPr="00C05FF5">
        <w:rPr>
          <w:sz w:val="20"/>
          <w:szCs w:val="20"/>
        </w:rPr>
        <w:tab/>
      </w:r>
      <w:r w:rsidR="007B4FE5" w:rsidRPr="00C05FF5">
        <w:rPr>
          <w:sz w:val="20"/>
          <w:szCs w:val="20"/>
        </w:rPr>
        <w:t>D</w:t>
      </w:r>
      <w:r w:rsidRPr="00C05FF5">
        <w:rPr>
          <w:sz w:val="20"/>
          <w:szCs w:val="20"/>
        </w:rPr>
        <w:t>e</w:t>
      </w:r>
      <w:r w:rsidR="007B4FE5">
        <w:rPr>
          <w:sz w:val="20"/>
          <w:szCs w:val="20"/>
        </w:rPr>
        <w:t>…………………………………</w:t>
      </w:r>
      <w:r w:rsidRPr="00C05FF5">
        <w:rPr>
          <w:sz w:val="20"/>
          <w:szCs w:val="20"/>
        </w:rPr>
        <w:tab/>
        <w:t>matriculado en esta</w:t>
      </w:r>
    </w:p>
    <w:p w14:paraId="6E846C00" w14:textId="77777777" w:rsidR="009B29C9" w:rsidRPr="00C05FF5" w:rsidRDefault="007C6E0F">
      <w:pPr>
        <w:spacing w:after="262" w:line="337" w:lineRule="auto"/>
        <w:ind w:left="16" w:hanging="10"/>
        <w:jc w:val="left"/>
        <w:rPr>
          <w:sz w:val="20"/>
          <w:szCs w:val="20"/>
        </w:rPr>
      </w:pPr>
      <w:r w:rsidRPr="00C05FF5">
        <w:rPr>
          <w:sz w:val="20"/>
          <w:szCs w:val="20"/>
        </w:rPr>
        <w:t>Institución el año escolar 2023 — 2024, consciente de que la educación de mi hijo/a implica la acción conjunta de la familia y la Institución, firmo de manera libre y voluntaria el Acta de Compromiso Educativo, que conlleva lo siguiente:</w:t>
      </w:r>
    </w:p>
    <w:p w14:paraId="6930280B" w14:textId="77777777" w:rsidR="009B29C9" w:rsidRPr="00C05FF5" w:rsidRDefault="00D90DF5" w:rsidP="00D90DF5">
      <w:pPr>
        <w:spacing w:after="48"/>
        <w:ind w:right="16"/>
        <w:rPr>
          <w:sz w:val="20"/>
          <w:szCs w:val="20"/>
        </w:rPr>
      </w:pPr>
      <w:r w:rsidRPr="00C05FF5">
        <w:rPr>
          <w:sz w:val="20"/>
          <w:szCs w:val="20"/>
        </w:rPr>
        <w:t xml:space="preserve"> </w:t>
      </w:r>
      <w:r w:rsidR="007C6E0F" w:rsidRPr="00C05FF5">
        <w:rPr>
          <w:sz w:val="20"/>
          <w:szCs w:val="20"/>
        </w:rPr>
        <w:t xml:space="preserve">Me comprometo a </w:t>
      </w:r>
      <w:r w:rsidR="007B4FE5" w:rsidRPr="00C05FF5">
        <w:rPr>
          <w:sz w:val="20"/>
          <w:szCs w:val="20"/>
        </w:rPr>
        <w:t>cumplir y</w:t>
      </w:r>
      <w:r w:rsidR="006A2A34" w:rsidRPr="00C05FF5">
        <w:rPr>
          <w:sz w:val="20"/>
          <w:szCs w:val="20"/>
        </w:rPr>
        <w:t xml:space="preserve"> acatar </w:t>
      </w:r>
      <w:r w:rsidR="007C6E0F" w:rsidRPr="00C05FF5">
        <w:rPr>
          <w:sz w:val="20"/>
          <w:szCs w:val="20"/>
        </w:rPr>
        <w:t>a más de la Ley y Reglamento de la LOEI, el CODIGO DE CONVIVENCIA de la Institución.</w:t>
      </w:r>
    </w:p>
    <w:p w14:paraId="777D2B7F" w14:textId="77777777" w:rsidR="00D90DF5" w:rsidRPr="00C05FF5" w:rsidRDefault="00D90DF5" w:rsidP="00D90DF5">
      <w:pPr>
        <w:pStyle w:val="Prrafodelista"/>
        <w:numPr>
          <w:ilvl w:val="0"/>
          <w:numId w:val="1"/>
        </w:numPr>
        <w:spacing w:after="48"/>
        <w:ind w:right="16"/>
        <w:rPr>
          <w:sz w:val="20"/>
          <w:szCs w:val="20"/>
        </w:rPr>
      </w:pPr>
      <w:r w:rsidRPr="00C05FF5">
        <w:rPr>
          <w:sz w:val="20"/>
          <w:szCs w:val="20"/>
        </w:rPr>
        <w:t>Con el fin de salvaguardar la integridad de mi representado autorizo a las autoridades de la Unidad (rector- vicerrector- inspector general) para que puedan registrar la mochila de mi representado cuando se produzca algún tipo de problema disciplinario.</w:t>
      </w:r>
    </w:p>
    <w:p w14:paraId="17FAB0DC" w14:textId="77777777" w:rsidR="00D90DF5" w:rsidRPr="00C05FF5" w:rsidRDefault="00D90DF5">
      <w:pPr>
        <w:numPr>
          <w:ilvl w:val="0"/>
          <w:numId w:val="1"/>
        </w:numPr>
        <w:spacing w:after="41"/>
        <w:ind w:right="16" w:hanging="288"/>
        <w:rPr>
          <w:sz w:val="20"/>
          <w:szCs w:val="20"/>
        </w:rPr>
      </w:pPr>
      <w:r w:rsidRPr="00C05FF5">
        <w:rPr>
          <w:sz w:val="20"/>
          <w:szCs w:val="20"/>
        </w:rPr>
        <w:t xml:space="preserve">Colaborar voluntariamente de acuerdo a las necesidades que requiera el aula o la institución y participar en todas las actividades. Académicas, deportivas, culturales, formativas </w:t>
      </w:r>
      <w:r w:rsidR="005C43C8" w:rsidRPr="00C05FF5">
        <w:rPr>
          <w:sz w:val="20"/>
          <w:szCs w:val="20"/>
        </w:rPr>
        <w:t xml:space="preserve">y de </w:t>
      </w:r>
      <w:r w:rsidRPr="00C05FF5">
        <w:rPr>
          <w:sz w:val="20"/>
          <w:szCs w:val="20"/>
        </w:rPr>
        <w:t>vigilancia.</w:t>
      </w:r>
    </w:p>
    <w:p w14:paraId="075F9602" w14:textId="77777777" w:rsidR="009B29C9" w:rsidRPr="00C05FF5" w:rsidRDefault="007C6E0F">
      <w:pPr>
        <w:numPr>
          <w:ilvl w:val="0"/>
          <w:numId w:val="1"/>
        </w:numPr>
        <w:spacing w:after="41"/>
        <w:ind w:right="16" w:hanging="288"/>
        <w:rPr>
          <w:sz w:val="20"/>
          <w:szCs w:val="20"/>
        </w:rPr>
      </w:pPr>
      <w:r w:rsidRPr="00C05FF5">
        <w:rPr>
          <w:sz w:val="20"/>
          <w:szCs w:val="20"/>
        </w:rPr>
        <w:t xml:space="preserve">Dotar </w:t>
      </w:r>
      <w:r w:rsidR="00D90DF5" w:rsidRPr="00C05FF5">
        <w:rPr>
          <w:sz w:val="20"/>
          <w:szCs w:val="20"/>
        </w:rPr>
        <w:t>de los materiales necesarios para</w:t>
      </w:r>
      <w:r w:rsidR="005C43C8" w:rsidRPr="00C05FF5">
        <w:rPr>
          <w:sz w:val="20"/>
          <w:szCs w:val="20"/>
        </w:rPr>
        <w:t xml:space="preserve"> que realice las actividades satisfactoriamente</w:t>
      </w:r>
      <w:r w:rsidRPr="00C05FF5">
        <w:rPr>
          <w:sz w:val="20"/>
          <w:szCs w:val="20"/>
        </w:rPr>
        <w:t>, de igual manera realizar el seguimiento educativo de mi representado/a dentro y fuera de la Institución E</w:t>
      </w:r>
      <w:r w:rsidR="005C43C8" w:rsidRPr="00C05FF5">
        <w:rPr>
          <w:sz w:val="20"/>
          <w:szCs w:val="20"/>
        </w:rPr>
        <w:t>ducativa.</w:t>
      </w:r>
    </w:p>
    <w:p w14:paraId="790A7309" w14:textId="77777777" w:rsidR="009B29C9" w:rsidRPr="00C05FF5" w:rsidRDefault="00D90DF5">
      <w:pPr>
        <w:numPr>
          <w:ilvl w:val="0"/>
          <w:numId w:val="1"/>
        </w:numPr>
        <w:ind w:right="16" w:hanging="288"/>
        <w:rPr>
          <w:sz w:val="20"/>
          <w:szCs w:val="20"/>
        </w:rPr>
      </w:pPr>
      <w:r w:rsidRPr="00C05FF5">
        <w:rPr>
          <w:sz w:val="20"/>
          <w:szCs w:val="20"/>
        </w:rPr>
        <w:t>Me comprometo para que mi representado asista</w:t>
      </w:r>
      <w:r w:rsidR="007C6E0F" w:rsidRPr="00C05FF5">
        <w:rPr>
          <w:sz w:val="20"/>
          <w:szCs w:val="20"/>
        </w:rPr>
        <w:t xml:space="preserve"> en los horar</w:t>
      </w:r>
      <w:r w:rsidRPr="00C05FF5">
        <w:rPr>
          <w:sz w:val="20"/>
          <w:szCs w:val="20"/>
        </w:rPr>
        <w:t>ios de la jornada norm</w:t>
      </w:r>
      <w:r w:rsidR="007C6E0F" w:rsidRPr="00C05FF5">
        <w:rPr>
          <w:sz w:val="20"/>
          <w:szCs w:val="20"/>
        </w:rPr>
        <w:t xml:space="preserve">al de clases </w:t>
      </w:r>
      <w:r w:rsidR="00B821BD" w:rsidRPr="00C05FF5">
        <w:rPr>
          <w:sz w:val="20"/>
          <w:szCs w:val="20"/>
        </w:rPr>
        <w:t>como a las actividades extra</w:t>
      </w:r>
      <w:r w:rsidR="007C6E0F" w:rsidRPr="00C05FF5">
        <w:rPr>
          <w:sz w:val="20"/>
          <w:szCs w:val="20"/>
        </w:rPr>
        <w:t>cu</w:t>
      </w:r>
      <w:r w:rsidR="00B821BD" w:rsidRPr="00C05FF5">
        <w:rPr>
          <w:sz w:val="20"/>
          <w:szCs w:val="20"/>
        </w:rPr>
        <w:t>rriculares</w:t>
      </w:r>
      <w:r w:rsidR="007C6E0F" w:rsidRPr="00C05FF5">
        <w:rPr>
          <w:sz w:val="20"/>
          <w:szCs w:val="20"/>
        </w:rPr>
        <w:t xml:space="preserve"> programadas y </w:t>
      </w:r>
      <w:r w:rsidR="007C6E0F" w:rsidRPr="00C05FF5">
        <w:rPr>
          <w:sz w:val="20"/>
          <w:szCs w:val="20"/>
          <w:u w:val="single" w:color="000000"/>
        </w:rPr>
        <w:t>justificar las inasistencias dentro de las 48 horas</w:t>
      </w:r>
      <w:r w:rsidR="00B821BD" w:rsidRPr="00C05FF5">
        <w:rPr>
          <w:sz w:val="20"/>
          <w:szCs w:val="20"/>
        </w:rPr>
        <w:t>.</w:t>
      </w:r>
    </w:p>
    <w:p w14:paraId="20EC15D6" w14:textId="77777777" w:rsidR="009B29C9" w:rsidRPr="00C05FF5" w:rsidRDefault="007C6E0F">
      <w:pPr>
        <w:numPr>
          <w:ilvl w:val="0"/>
          <w:numId w:val="1"/>
        </w:numPr>
        <w:ind w:right="16" w:hanging="288"/>
        <w:rPr>
          <w:sz w:val="20"/>
          <w:szCs w:val="20"/>
        </w:rPr>
      </w:pPr>
      <w:r w:rsidRPr="00C05FF5">
        <w:rPr>
          <w:sz w:val="20"/>
          <w:szCs w:val="20"/>
        </w:rPr>
        <w:t>Acudir periódicamente y en el día de Atención a Padres designado por la Institución a informarse oportunamente de los elementos relacionados con el proceso de estudio y desarrollo académico, sistemas de evaluación, horas de entrada y salida, o cuando los Docentes y las Autoridades lo soliciten en los horarios previamente establecidos.</w:t>
      </w:r>
    </w:p>
    <w:p w14:paraId="1C0E6612" w14:textId="77777777" w:rsidR="009B29C9" w:rsidRPr="00C05FF5" w:rsidRDefault="00B821BD">
      <w:pPr>
        <w:numPr>
          <w:ilvl w:val="0"/>
          <w:numId w:val="1"/>
        </w:numPr>
        <w:ind w:right="16" w:hanging="288"/>
        <w:rPr>
          <w:sz w:val="20"/>
          <w:szCs w:val="20"/>
        </w:rPr>
      </w:pPr>
      <w:r w:rsidRPr="00C05FF5">
        <w:rPr>
          <w:sz w:val="20"/>
          <w:szCs w:val="20"/>
        </w:rPr>
        <w:t>Promover la presentación</w:t>
      </w:r>
      <w:r w:rsidR="007C6E0F" w:rsidRPr="00C05FF5">
        <w:rPr>
          <w:sz w:val="20"/>
          <w:szCs w:val="20"/>
        </w:rPr>
        <w:t xml:space="preserve"> personal de mi representado/a durante la per</w:t>
      </w:r>
      <w:r w:rsidRPr="00C05FF5">
        <w:rPr>
          <w:sz w:val="20"/>
          <w:szCs w:val="20"/>
        </w:rPr>
        <w:t>manencia en la Institución en lo</w:t>
      </w:r>
      <w:r w:rsidR="007C6E0F" w:rsidRPr="00C05FF5">
        <w:rPr>
          <w:sz w:val="20"/>
          <w:szCs w:val="20"/>
        </w:rPr>
        <w:t xml:space="preserve"> referente a higiene personal, vestimenta y estoy de </w:t>
      </w:r>
      <w:r w:rsidRPr="00C05FF5">
        <w:rPr>
          <w:sz w:val="20"/>
          <w:szCs w:val="20"/>
        </w:rPr>
        <w:t>acuerdo que mi hija   NO use maquillaje, piercing</w:t>
      </w:r>
      <w:r w:rsidR="007C6E0F" w:rsidRPr="00C05FF5">
        <w:rPr>
          <w:sz w:val="20"/>
          <w:szCs w:val="20"/>
        </w:rPr>
        <w:t>, en el caso de los varones el corte de cabello reba</w:t>
      </w:r>
      <w:r w:rsidRPr="00C05FF5">
        <w:rPr>
          <w:sz w:val="20"/>
          <w:szCs w:val="20"/>
        </w:rPr>
        <w:t>jado, sin aretes; tampoco se permit</w:t>
      </w:r>
      <w:r w:rsidR="007C6E0F" w:rsidRPr="00C05FF5">
        <w:rPr>
          <w:sz w:val="20"/>
          <w:szCs w:val="20"/>
        </w:rPr>
        <w:t>e el uso de prendas de vestir (camisetas, pantalones, chompas o accesorios y entre otros) que no correspondan al uniforme.</w:t>
      </w:r>
    </w:p>
    <w:p w14:paraId="6F6E8446" w14:textId="77777777" w:rsidR="009B29C9" w:rsidRPr="00C05FF5" w:rsidRDefault="00B821BD">
      <w:pPr>
        <w:numPr>
          <w:ilvl w:val="0"/>
          <w:numId w:val="1"/>
        </w:numPr>
        <w:ind w:right="16" w:hanging="288"/>
        <w:rPr>
          <w:sz w:val="20"/>
          <w:szCs w:val="20"/>
        </w:rPr>
      </w:pPr>
      <w:r w:rsidRPr="00C05FF5">
        <w:rPr>
          <w:sz w:val="20"/>
          <w:szCs w:val="20"/>
        </w:rPr>
        <w:t>No está permitido al estudiante, usar celulares</w:t>
      </w:r>
      <w:r w:rsidR="006A2A34" w:rsidRPr="00C05FF5">
        <w:rPr>
          <w:sz w:val="20"/>
          <w:szCs w:val="20"/>
        </w:rPr>
        <w:t>, o cualquier dispositivo electrónico</w:t>
      </w:r>
      <w:r w:rsidRPr="00C05FF5">
        <w:rPr>
          <w:sz w:val="20"/>
          <w:szCs w:val="20"/>
        </w:rPr>
        <w:t xml:space="preserve"> durante la jornada educativa, la institución establece políticas </w:t>
      </w:r>
      <w:r w:rsidR="006A2A34" w:rsidRPr="00C05FF5">
        <w:rPr>
          <w:sz w:val="20"/>
          <w:szCs w:val="20"/>
        </w:rPr>
        <w:t>internas par</w:t>
      </w:r>
      <w:r w:rsidRPr="00C05FF5">
        <w:rPr>
          <w:sz w:val="20"/>
          <w:szCs w:val="20"/>
        </w:rPr>
        <w:t xml:space="preserve"> </w:t>
      </w:r>
    </w:p>
    <w:p w14:paraId="7DD5530F" w14:textId="77777777" w:rsidR="009B29C9" w:rsidRPr="00C05FF5" w:rsidRDefault="007C6E0F">
      <w:pPr>
        <w:numPr>
          <w:ilvl w:val="0"/>
          <w:numId w:val="1"/>
        </w:numPr>
        <w:ind w:right="16" w:hanging="288"/>
        <w:rPr>
          <w:sz w:val="20"/>
          <w:szCs w:val="20"/>
        </w:rPr>
      </w:pPr>
      <w:r w:rsidRPr="00C05FF5">
        <w:rPr>
          <w:sz w:val="20"/>
          <w:szCs w:val="20"/>
        </w:rPr>
        <w:t xml:space="preserve">Ante el problema de hurtos, uso, consumo, comercialización y flagrancia de sustancias sujetas a fiscalización dentro del Plantel Educativo, AUTORIZO que se realicen revisiones y controles de la mochila de mi representad@ por parte de las autoridades internas de la Institución Educativa, </w:t>
      </w:r>
      <w:proofErr w:type="spellStart"/>
      <w:r w:rsidRPr="00C05FF5">
        <w:rPr>
          <w:sz w:val="20"/>
          <w:szCs w:val="20"/>
        </w:rPr>
        <w:t>Dinapen</w:t>
      </w:r>
      <w:proofErr w:type="spellEnd"/>
      <w:r w:rsidRPr="00C05FF5">
        <w:rPr>
          <w:sz w:val="20"/>
          <w:szCs w:val="20"/>
        </w:rPr>
        <w:t>, Antinarcóticos o Fiscalía según corresponda.</w:t>
      </w:r>
    </w:p>
    <w:p w14:paraId="7BE05A5C" w14:textId="77777777" w:rsidR="009B29C9" w:rsidRPr="00C05FF5" w:rsidRDefault="007C6E0F" w:rsidP="00C05FF5">
      <w:pPr>
        <w:pStyle w:val="Prrafodelista"/>
        <w:numPr>
          <w:ilvl w:val="0"/>
          <w:numId w:val="1"/>
        </w:numPr>
        <w:ind w:right="16"/>
        <w:rPr>
          <w:sz w:val="20"/>
          <w:szCs w:val="20"/>
        </w:rPr>
      </w:pPr>
      <w:r w:rsidRPr="00C05FF5">
        <w:rPr>
          <w:sz w:val="20"/>
          <w:szCs w:val="20"/>
        </w:rPr>
        <w:t xml:space="preserve">Como medida preventiva y de detección ante la presunción de consumo de sustancias sujetas a fiscalización como representante legal ME COMPROMETO en </w:t>
      </w:r>
      <w:r w:rsidR="006A2A34" w:rsidRPr="00C05FF5">
        <w:rPr>
          <w:sz w:val="20"/>
          <w:szCs w:val="20"/>
        </w:rPr>
        <w:t>trasladarle a m</w:t>
      </w:r>
      <w:r w:rsidRPr="00C05FF5">
        <w:rPr>
          <w:sz w:val="20"/>
          <w:szCs w:val="20"/>
        </w:rPr>
        <w:t>i representad@ a un centro médico autorizado a realizarle el examen toxicológico y en caso de ser positivo el resultado, estoy de acuerdo a someterle al tratamiento respectivo.</w:t>
      </w:r>
    </w:p>
    <w:p w14:paraId="68F77B9F" w14:textId="77777777" w:rsidR="009B29C9" w:rsidRPr="00C05FF5" w:rsidRDefault="007C6E0F">
      <w:pPr>
        <w:spacing w:after="3" w:line="265" w:lineRule="auto"/>
        <w:ind w:left="200" w:hanging="10"/>
        <w:jc w:val="left"/>
        <w:rPr>
          <w:sz w:val="20"/>
          <w:szCs w:val="20"/>
        </w:rPr>
      </w:pPr>
      <w:r w:rsidRPr="00C05FF5">
        <w:rPr>
          <w:sz w:val="20"/>
          <w:szCs w:val="20"/>
        </w:rPr>
        <w:t>Firmo la presente acta, comprometiéndome a cumplir y hacer cumplir todos los puntos estipulados en el presente documento.</w:t>
      </w:r>
    </w:p>
    <w:p w14:paraId="794E7ADE" w14:textId="77777777" w:rsidR="009B29C9" w:rsidRDefault="009B29C9">
      <w:pPr>
        <w:rPr>
          <w:sz w:val="20"/>
          <w:szCs w:val="20"/>
        </w:rPr>
      </w:pPr>
    </w:p>
    <w:p w14:paraId="52CC9D5E" w14:textId="77777777" w:rsidR="007B4FE5" w:rsidRPr="00C05FF5" w:rsidRDefault="007B4FE5">
      <w:pPr>
        <w:rPr>
          <w:sz w:val="20"/>
          <w:szCs w:val="20"/>
        </w:rPr>
        <w:sectPr w:rsidR="007B4FE5" w:rsidRPr="00C05FF5">
          <w:pgSz w:w="12000" w:h="14509"/>
          <w:pgMar w:top="304" w:right="992" w:bottom="1693" w:left="1003" w:header="720" w:footer="720" w:gutter="0"/>
          <w:cols w:space="720"/>
        </w:sectPr>
      </w:pPr>
    </w:p>
    <w:p w14:paraId="2C6FAC45" w14:textId="568DA7AF" w:rsidR="007B4FE5" w:rsidRDefault="007B4FE5">
      <w:pPr>
        <w:tabs>
          <w:tab w:val="center" w:pos="1923"/>
        </w:tabs>
        <w:spacing w:after="354" w:line="265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Puyo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de noviembre  de 2023</w:t>
      </w:r>
    </w:p>
    <w:p w14:paraId="67DA4DEF" w14:textId="77777777" w:rsidR="00C71986" w:rsidRPr="00C05FF5" w:rsidRDefault="00C71986">
      <w:pPr>
        <w:tabs>
          <w:tab w:val="center" w:pos="1923"/>
        </w:tabs>
        <w:spacing w:after="354" w:line="265" w:lineRule="auto"/>
        <w:ind w:left="0" w:firstLine="0"/>
        <w:jc w:val="left"/>
        <w:rPr>
          <w:sz w:val="20"/>
          <w:szCs w:val="20"/>
        </w:rPr>
      </w:pPr>
    </w:p>
    <w:p w14:paraId="53309347" w14:textId="77777777" w:rsidR="009B29C9" w:rsidRPr="00C05FF5" w:rsidRDefault="007B4FE5" w:rsidP="007B4FE5">
      <w:pPr>
        <w:spacing w:after="7" w:line="259" w:lineRule="auto"/>
        <w:ind w:right="-206"/>
        <w:jc w:val="left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t xml:space="preserve">                      ……………………………………….                ……………..                            ……………..</w:t>
      </w:r>
    </w:p>
    <w:p w14:paraId="4DBA206C" w14:textId="12892763" w:rsidR="009B29C9" w:rsidRPr="00ED325E" w:rsidRDefault="007C6E0F" w:rsidP="00ED325E">
      <w:pPr>
        <w:tabs>
          <w:tab w:val="center" w:pos="2671"/>
          <w:tab w:val="center" w:pos="5769"/>
          <w:tab w:val="right" w:pos="8596"/>
        </w:tabs>
        <w:spacing w:after="0" w:line="259" w:lineRule="auto"/>
        <w:ind w:left="0" w:firstLine="0"/>
        <w:jc w:val="left"/>
        <w:rPr>
          <w:sz w:val="20"/>
          <w:szCs w:val="20"/>
        </w:rPr>
        <w:sectPr w:rsidR="009B29C9" w:rsidRPr="00ED325E">
          <w:type w:val="continuous"/>
          <w:pgSz w:w="12000" w:h="14509"/>
          <w:pgMar w:top="304" w:right="2206" w:bottom="1693" w:left="1198" w:header="720" w:footer="720" w:gutter="0"/>
          <w:cols w:space="720"/>
        </w:sectPr>
      </w:pPr>
      <w:r w:rsidRPr="00C05FF5">
        <w:rPr>
          <w:sz w:val="20"/>
          <w:szCs w:val="20"/>
        </w:rPr>
        <w:tab/>
        <w:t>Firma del Padre/Madre o Representante Legal.</w:t>
      </w:r>
      <w:r w:rsidRPr="00C05FF5">
        <w:rPr>
          <w:sz w:val="20"/>
          <w:szCs w:val="20"/>
        </w:rPr>
        <w:tab/>
        <w:t>Estudiante</w:t>
      </w:r>
      <w:r w:rsidRPr="00C05FF5">
        <w:rPr>
          <w:sz w:val="20"/>
          <w:szCs w:val="20"/>
        </w:rPr>
        <w:tab/>
        <w:t>Inspect</w:t>
      </w:r>
      <w:r w:rsidR="00C71986">
        <w:rPr>
          <w:sz w:val="20"/>
          <w:szCs w:val="20"/>
        </w:rPr>
        <w:t>or</w:t>
      </w:r>
    </w:p>
    <w:p w14:paraId="6F8409CC" w14:textId="63EC0905" w:rsidR="00ED325E" w:rsidRPr="00ED325E" w:rsidRDefault="00ED325E" w:rsidP="00C71986">
      <w:pPr>
        <w:tabs>
          <w:tab w:val="left" w:pos="2880"/>
        </w:tabs>
        <w:ind w:left="0" w:firstLine="0"/>
      </w:pPr>
    </w:p>
    <w:sectPr w:rsidR="00ED325E" w:rsidRPr="00ED325E">
      <w:pgSz w:w="12000" w:h="1450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1F17"/>
    <w:multiLevelType w:val="hybridMultilevel"/>
    <w:tmpl w:val="049AC8DE"/>
    <w:lvl w:ilvl="0" w:tplc="92ECCAC8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2EE80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AF90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0A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A1D3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4892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824B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C20C4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8AEFE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423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C9"/>
    <w:rsid w:val="001417F2"/>
    <w:rsid w:val="003B4AC5"/>
    <w:rsid w:val="00511AFB"/>
    <w:rsid w:val="005C43C8"/>
    <w:rsid w:val="006A2A34"/>
    <w:rsid w:val="007B4FE5"/>
    <w:rsid w:val="007C6E0F"/>
    <w:rsid w:val="009B29C9"/>
    <w:rsid w:val="00B821BD"/>
    <w:rsid w:val="00C05FF5"/>
    <w:rsid w:val="00C71986"/>
    <w:rsid w:val="00D90DF5"/>
    <w:rsid w:val="00E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5AA0"/>
  <w15:docId w15:val="{775B149D-C6E1-D040-9FA6-663B1CC2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37" w:lineRule="auto"/>
      <w:ind w:left="360" w:hanging="29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5</cp:revision>
  <dcterms:created xsi:type="dcterms:W3CDTF">2023-11-17T18:43:00Z</dcterms:created>
  <dcterms:modified xsi:type="dcterms:W3CDTF">2023-11-21T19:06:00Z</dcterms:modified>
</cp:coreProperties>
</file>