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65E4" w14:textId="77777777" w:rsidR="00D32E58" w:rsidRDefault="00D32E58" w:rsidP="00D32E58">
      <w:r>
        <w:t xml:space="preserve">December 21, 2024  </w:t>
      </w:r>
    </w:p>
    <w:p w14:paraId="55B5D4D6" w14:textId="77777777" w:rsidR="00D32E58" w:rsidRDefault="00D32E58" w:rsidP="00D32E58">
      <w:r>
        <w:t xml:space="preserve">Google  </w:t>
      </w:r>
    </w:p>
    <w:p w14:paraId="3BB2FCFE" w14:textId="77777777" w:rsidR="00D32E58" w:rsidRDefault="00D32E58" w:rsidP="00D32E58">
      <w:r>
        <w:t xml:space="preserve">[Company Address]  </w:t>
      </w:r>
    </w:p>
    <w:p w14:paraId="5CA081A6" w14:textId="77777777" w:rsidR="00D32E58" w:rsidRDefault="00D32E58" w:rsidP="00D32E58">
      <w:r>
        <w:t xml:space="preserve">[City, State, Zip Code]  </w:t>
      </w:r>
    </w:p>
    <w:p w14:paraId="149AB44B" w14:textId="77777777" w:rsidR="00D32E58" w:rsidRDefault="00D32E58" w:rsidP="00D32E58"/>
    <w:p w14:paraId="0E0365CF" w14:textId="77777777" w:rsidR="00D32E58" w:rsidRDefault="00D32E58" w:rsidP="00D32E58">
      <w:r>
        <w:t>Dear Dan Schultz:</w:t>
      </w:r>
    </w:p>
    <w:p w14:paraId="33657165" w14:textId="77777777" w:rsidR="00D32E58" w:rsidRDefault="00D32E58" w:rsidP="00D32E58"/>
    <w:p w14:paraId="55BBF633" w14:textId="77777777" w:rsidR="00D32E58" w:rsidRDefault="00D32E58" w:rsidP="00D32E58">
      <w:r>
        <w:t>I am writing to formally resign from my position as Software Engineer at Google, effective two weeks from today. My last working day will be January 4, 2025. This decision was not easy, but I believe it is the right step for my career at this time.</w:t>
      </w:r>
    </w:p>
    <w:p w14:paraId="26E0D972" w14:textId="77777777" w:rsidR="00D32E58" w:rsidRDefault="00D32E58" w:rsidP="00D32E58"/>
    <w:p w14:paraId="1B02B8DE" w14:textId="77777777" w:rsidR="00D32E58" w:rsidRDefault="00D32E58" w:rsidP="00D32E58">
      <w:r>
        <w:t>I want to take a moment to express my gratitude for the opportunities I have had during my time at Google. Working alongside such talented individuals has been incredibly rewarding, and I have learned so much from my experiences here. The support and guidance I received from you and the team have significantly contributed to my professional growth.</w:t>
      </w:r>
    </w:p>
    <w:p w14:paraId="527AD6F1" w14:textId="77777777" w:rsidR="00D32E58" w:rsidRDefault="00D32E58" w:rsidP="00D32E58"/>
    <w:p w14:paraId="4D94C187" w14:textId="77777777" w:rsidR="00D32E58" w:rsidRDefault="00D32E58" w:rsidP="00D32E58">
      <w:r>
        <w:t>As I transition to the next chapter of my career, I will do everything possible to ensure a smooth handover of my responsibilities. I am committed to completing my current projects and will assist in training my colleagues to take over my duties. I hope to leave my role in a strong position for continued success.</w:t>
      </w:r>
    </w:p>
    <w:p w14:paraId="5ED13A0C" w14:textId="77777777" w:rsidR="00D32E58" w:rsidRDefault="00D32E58" w:rsidP="00D32E58"/>
    <w:p w14:paraId="1BACCEAE" w14:textId="77777777" w:rsidR="00D32E58" w:rsidRDefault="00D32E58" w:rsidP="00D32E58">
      <w:r>
        <w:t>Thank you for the support and inspiration you have provided throughout my time at Google. I look forward to staying in touch and wish you and the team continued success in the future.</w:t>
      </w:r>
    </w:p>
    <w:p w14:paraId="4F81A767" w14:textId="77777777" w:rsidR="00D32E58" w:rsidRDefault="00D32E58" w:rsidP="00D32E58"/>
    <w:p w14:paraId="3BFFEB1E" w14:textId="77777777" w:rsidR="00D32E58" w:rsidRDefault="00D32E58" w:rsidP="00D32E58">
      <w:r>
        <w:t xml:space="preserve">Sincerely,  </w:t>
      </w:r>
    </w:p>
    <w:p w14:paraId="63EBA96D" w14:textId="77777777" w:rsidR="00D32E58" w:rsidRDefault="00D32E58" w:rsidP="00D32E58">
      <w:r>
        <w:t xml:space="preserve">Bryam </w:t>
      </w:r>
      <w:proofErr w:type="spellStart"/>
      <w:r>
        <w:t>Loaiza</w:t>
      </w:r>
      <w:proofErr w:type="spellEnd"/>
      <w:r>
        <w:t xml:space="preserve">  </w:t>
      </w:r>
    </w:p>
    <w:p w14:paraId="62CF9808" w14:textId="77777777" w:rsidR="00D32E58" w:rsidRDefault="00D32E58" w:rsidP="00D32E58">
      <w:r>
        <w:t xml:space="preserve">Software Engineer  </w:t>
      </w:r>
    </w:p>
    <w:p w14:paraId="55DBD3F2" w14:textId="51085827" w:rsidR="00D32E58" w:rsidRDefault="00D32E58" w:rsidP="00D32E58">
      <w:r>
        <w:t>Thank you!</w:t>
      </w:r>
    </w:p>
    <w:sectPr w:rsidR="00D32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58"/>
    <w:rsid w:val="00D3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BA044A"/>
  <w15:chartTrackingRefBased/>
  <w15:docId w15:val="{851F3232-57AB-C745-B63A-F16498A7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E58"/>
    <w:rPr>
      <w:rFonts w:eastAsiaTheme="majorEastAsia" w:cstheme="majorBidi"/>
      <w:color w:val="272727" w:themeColor="text1" w:themeTint="D8"/>
    </w:rPr>
  </w:style>
  <w:style w:type="paragraph" w:styleId="Title">
    <w:name w:val="Title"/>
    <w:basedOn w:val="Normal"/>
    <w:next w:val="Normal"/>
    <w:link w:val="TitleChar"/>
    <w:uiPriority w:val="10"/>
    <w:qFormat/>
    <w:rsid w:val="00D32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E58"/>
    <w:pPr>
      <w:spacing w:before="160"/>
      <w:jc w:val="center"/>
    </w:pPr>
    <w:rPr>
      <w:i/>
      <w:iCs/>
      <w:color w:val="404040" w:themeColor="text1" w:themeTint="BF"/>
    </w:rPr>
  </w:style>
  <w:style w:type="character" w:customStyle="1" w:styleId="QuoteChar">
    <w:name w:val="Quote Char"/>
    <w:basedOn w:val="DefaultParagraphFont"/>
    <w:link w:val="Quote"/>
    <w:uiPriority w:val="29"/>
    <w:rsid w:val="00D32E58"/>
    <w:rPr>
      <w:i/>
      <w:iCs/>
      <w:color w:val="404040" w:themeColor="text1" w:themeTint="BF"/>
    </w:rPr>
  </w:style>
  <w:style w:type="paragraph" w:styleId="ListParagraph">
    <w:name w:val="List Paragraph"/>
    <w:basedOn w:val="Normal"/>
    <w:uiPriority w:val="34"/>
    <w:qFormat/>
    <w:rsid w:val="00D32E58"/>
    <w:pPr>
      <w:ind w:left="720"/>
      <w:contextualSpacing/>
    </w:pPr>
  </w:style>
  <w:style w:type="character" w:styleId="IntenseEmphasis">
    <w:name w:val="Intense Emphasis"/>
    <w:basedOn w:val="DefaultParagraphFont"/>
    <w:uiPriority w:val="21"/>
    <w:qFormat/>
    <w:rsid w:val="00D32E58"/>
    <w:rPr>
      <w:i/>
      <w:iCs/>
      <w:color w:val="0F4761" w:themeColor="accent1" w:themeShade="BF"/>
    </w:rPr>
  </w:style>
  <w:style w:type="paragraph" w:styleId="IntenseQuote">
    <w:name w:val="Intense Quote"/>
    <w:basedOn w:val="Normal"/>
    <w:next w:val="Normal"/>
    <w:link w:val="IntenseQuoteChar"/>
    <w:uiPriority w:val="30"/>
    <w:qFormat/>
    <w:rsid w:val="00D32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E58"/>
    <w:rPr>
      <w:i/>
      <w:iCs/>
      <w:color w:val="0F4761" w:themeColor="accent1" w:themeShade="BF"/>
    </w:rPr>
  </w:style>
  <w:style w:type="character" w:styleId="IntenseReference">
    <w:name w:val="Intense Reference"/>
    <w:basedOn w:val="DefaultParagraphFont"/>
    <w:uiPriority w:val="32"/>
    <w:qFormat/>
    <w:rsid w:val="00D32E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Soledad Torres</dc:creator>
  <cp:keywords/>
  <dc:description/>
  <cp:lastModifiedBy>Jessica Soledad Torres</cp:lastModifiedBy>
  <cp:revision>1</cp:revision>
  <dcterms:created xsi:type="dcterms:W3CDTF">2024-12-21T19:05:00Z</dcterms:created>
  <dcterms:modified xsi:type="dcterms:W3CDTF">2024-12-21T19:05:00Z</dcterms:modified>
</cp:coreProperties>
</file>