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490B8" w14:textId="37FBEDAF" w:rsidR="00A15148" w:rsidRPr="004E5C98" w:rsidRDefault="00BB5747" w:rsidP="00BB5747">
      <w:pPr>
        <w:pStyle w:val="Heading1"/>
        <w:rPr>
          <w:lang w:val="da-DK"/>
        </w:rPr>
      </w:pPr>
      <w:r w:rsidRPr="004E5C98">
        <w:rPr>
          <w:lang w:val="da-DK"/>
        </w:rPr>
        <w:t xml:space="preserve">Player </w:t>
      </w:r>
      <w:proofErr w:type="spellStart"/>
      <w:r w:rsidRPr="004E5C98">
        <w:rPr>
          <w:lang w:val="da-DK"/>
        </w:rPr>
        <w:t>pack</w:t>
      </w:r>
      <w:proofErr w:type="spellEnd"/>
    </w:p>
    <w:p w14:paraId="3F4AA39B" w14:textId="5C99A06A" w:rsidR="007A2912" w:rsidRDefault="007A2912" w:rsidP="007A2912">
      <w:r>
        <w:t>Lister: Listerne skal være sendt senest D. 24/7 – 2024 til jonas@ahmproduction.com</w:t>
      </w:r>
    </w:p>
    <w:p w14:paraId="0A4E570A" w14:textId="7388E5CD" w:rsidR="00BB5747" w:rsidRDefault="007A2912">
      <w:r>
        <w:t xml:space="preserve">Regler: Det er en helt ny edition, så lad os hjælpe hinanden med at forstå </w:t>
      </w:r>
      <w:r w:rsidR="004E11FA">
        <w:t>regler.</w:t>
      </w:r>
      <w:r>
        <w:t xml:space="preserve"> Er der tvivl</w:t>
      </w:r>
      <w:r w:rsidR="004E11FA">
        <w:t>/uenighed</w:t>
      </w:r>
      <w:r>
        <w:t xml:space="preserve"> om regler </w:t>
      </w:r>
      <w:r w:rsidR="004E11FA">
        <w:t>og man ikke kan finde et svar hos mig eller andre, så ruller man en terning. På 4+ får man ret.</w:t>
      </w:r>
    </w:p>
    <w:p w14:paraId="0665BBED" w14:textId="27430D78" w:rsidR="007A2912" w:rsidRDefault="000630F6">
      <w:r w:rsidRPr="000630F6">
        <w:t xml:space="preserve">Der er selvfølgelig ingen krav om malet hær. </w:t>
      </w:r>
      <w:r w:rsidR="00DF3158">
        <w:t xml:space="preserve">Gamle sculpts er tilladt. </w:t>
      </w:r>
      <w:r w:rsidRPr="000630F6">
        <w:t>Proxies er ikke till</w:t>
      </w:r>
      <w:r>
        <w:t>adt</w:t>
      </w:r>
      <w:r w:rsidRPr="000630F6">
        <w:t>.</w:t>
      </w:r>
      <w:r>
        <w:t xml:space="preserve"> </w:t>
      </w:r>
    </w:p>
    <w:p w14:paraId="57441E91" w14:textId="77777777" w:rsidR="000630F6" w:rsidRPr="007A2912" w:rsidRDefault="000630F6"/>
    <w:p w14:paraId="5FB44EEC" w14:textId="7A40C6CC" w:rsidR="00BB5747" w:rsidRPr="004E5C98" w:rsidRDefault="00BB5747" w:rsidP="00BB5747">
      <w:pPr>
        <w:pStyle w:val="Heading2"/>
        <w:rPr>
          <w:lang w:val="da-DK"/>
        </w:rPr>
      </w:pPr>
      <w:r w:rsidRPr="004E5C98">
        <w:rPr>
          <w:lang w:val="da-DK"/>
        </w:rPr>
        <w:t>Score</w:t>
      </w:r>
    </w:p>
    <w:p w14:paraId="0CED6C8C" w14:textId="528F828E" w:rsidR="00BB5747" w:rsidRDefault="00BB5747">
      <w:pPr>
        <w:rPr>
          <w:lang w:val="da-DK"/>
        </w:rPr>
      </w:pPr>
      <w:r w:rsidRPr="00BB5747">
        <w:rPr>
          <w:lang w:val="da-DK"/>
        </w:rPr>
        <w:t>Win: 1000 point + samlet antal point man</w:t>
      </w:r>
      <w:r>
        <w:rPr>
          <w:lang w:val="da-DK"/>
        </w:rPr>
        <w:t xml:space="preserve"> har scoret i løbet af spillet</w:t>
      </w:r>
    </w:p>
    <w:p w14:paraId="0E86CC62" w14:textId="50DAAAE9" w:rsidR="00BB5747" w:rsidRDefault="00BB5747">
      <w:pPr>
        <w:rPr>
          <w:lang w:val="da-DK"/>
        </w:rPr>
      </w:pPr>
      <w:r>
        <w:rPr>
          <w:lang w:val="da-DK"/>
        </w:rPr>
        <w:t xml:space="preserve">Draw: 500 point + </w:t>
      </w:r>
      <w:r w:rsidRPr="00BB5747">
        <w:rPr>
          <w:lang w:val="da-DK"/>
        </w:rPr>
        <w:t>samlet antal point man</w:t>
      </w:r>
      <w:r>
        <w:rPr>
          <w:lang w:val="da-DK"/>
        </w:rPr>
        <w:t xml:space="preserve"> har scoret i løbet af spillet</w:t>
      </w:r>
    </w:p>
    <w:p w14:paraId="34CFF1FE" w14:textId="26AE3DB5" w:rsidR="00BB5747" w:rsidRDefault="00BB5747">
      <w:pPr>
        <w:rPr>
          <w:lang w:val="da-DK"/>
        </w:rPr>
      </w:pPr>
      <w:r>
        <w:rPr>
          <w:lang w:val="da-DK"/>
        </w:rPr>
        <w:t>Lose: S</w:t>
      </w:r>
      <w:r w:rsidRPr="00BB5747">
        <w:rPr>
          <w:lang w:val="da-DK"/>
        </w:rPr>
        <w:t>amlet antal point man</w:t>
      </w:r>
      <w:r>
        <w:rPr>
          <w:lang w:val="da-DK"/>
        </w:rPr>
        <w:t xml:space="preserve"> har scoret i løbet af spillet</w:t>
      </w:r>
    </w:p>
    <w:p w14:paraId="70630AFC" w14:textId="77777777" w:rsidR="00BB5747" w:rsidRDefault="00BB5747">
      <w:pPr>
        <w:rPr>
          <w:lang w:val="da-DK"/>
        </w:rPr>
      </w:pPr>
    </w:p>
    <w:p w14:paraId="5341DB81" w14:textId="67D9228D" w:rsidR="00BB5747" w:rsidRPr="000630F6" w:rsidRDefault="004E5C98" w:rsidP="004E5C98">
      <w:pPr>
        <w:pStyle w:val="Heading2"/>
        <w:rPr>
          <w:lang w:val="en-GB"/>
        </w:rPr>
      </w:pPr>
      <w:r w:rsidRPr="000630F6">
        <w:rPr>
          <w:lang w:val="en-GB"/>
        </w:rPr>
        <w:t>Battleplans:</w:t>
      </w:r>
    </w:p>
    <w:p w14:paraId="3B7507FD" w14:textId="0ED5256B" w:rsidR="004E5C98" w:rsidRPr="007A2912" w:rsidRDefault="004E5C98">
      <w:pPr>
        <w:rPr>
          <w:lang w:val="en-GB"/>
        </w:rPr>
      </w:pPr>
      <w:r w:rsidRPr="007A2912">
        <w:rPr>
          <w:lang w:val="en-GB"/>
        </w:rPr>
        <w:t xml:space="preserve">Round 1: </w:t>
      </w:r>
      <w:r w:rsidR="007A2912" w:rsidRPr="007A2912">
        <w:rPr>
          <w:lang w:val="en-GB"/>
        </w:rPr>
        <w:t>Close to the C</w:t>
      </w:r>
      <w:r w:rsidR="007A2912">
        <w:rPr>
          <w:lang w:val="en-GB"/>
        </w:rPr>
        <w:t>hest</w:t>
      </w:r>
    </w:p>
    <w:p w14:paraId="05E1CF49" w14:textId="37484DFC" w:rsidR="004E5C98" w:rsidRPr="004E5C98" w:rsidRDefault="004E5C98">
      <w:pPr>
        <w:rPr>
          <w:lang w:val="en-GB"/>
        </w:rPr>
      </w:pPr>
      <w:r w:rsidRPr="004E5C98">
        <w:rPr>
          <w:lang w:val="en-GB"/>
        </w:rPr>
        <w:t xml:space="preserve">Round 2: </w:t>
      </w:r>
      <w:r w:rsidR="007A2912">
        <w:rPr>
          <w:lang w:val="en-GB"/>
        </w:rPr>
        <w:t>Battle for the Pass</w:t>
      </w:r>
    </w:p>
    <w:p w14:paraId="0F4289F1" w14:textId="67B574A2" w:rsidR="004E5C98" w:rsidRDefault="004E5C98">
      <w:pPr>
        <w:rPr>
          <w:lang w:val="en-GB"/>
        </w:rPr>
      </w:pPr>
      <w:r w:rsidRPr="004E5C98">
        <w:rPr>
          <w:lang w:val="en-GB"/>
        </w:rPr>
        <w:t xml:space="preserve">Round 3: </w:t>
      </w:r>
      <w:r w:rsidR="007A2912" w:rsidRPr="004E5C98">
        <w:rPr>
          <w:lang w:val="en-GB"/>
        </w:rPr>
        <w:t>Better part</w:t>
      </w:r>
      <w:r w:rsidR="007A2912">
        <w:rPr>
          <w:lang w:val="en-GB"/>
        </w:rPr>
        <w:t xml:space="preserve"> of Valour </w:t>
      </w:r>
    </w:p>
    <w:p w14:paraId="2067DB78" w14:textId="77777777" w:rsidR="007A2912" w:rsidRDefault="007A2912">
      <w:pPr>
        <w:rPr>
          <w:lang w:val="en-GB"/>
        </w:rPr>
      </w:pPr>
    </w:p>
    <w:p w14:paraId="47068144" w14:textId="77777777" w:rsidR="007A2912" w:rsidRDefault="007A2912" w:rsidP="007A2912">
      <w:pPr>
        <w:pStyle w:val="Heading2"/>
      </w:pPr>
      <w:r>
        <w:t xml:space="preserve">Armies </w:t>
      </w:r>
    </w:p>
    <w:p w14:paraId="5F99E944" w14:textId="2A968F57" w:rsidR="007A2912" w:rsidRDefault="007A2912" w:rsidP="007A2912">
      <w:pPr>
        <w:pStyle w:val="ListParagraph"/>
        <w:numPr>
          <w:ilvl w:val="0"/>
          <w:numId w:val="2"/>
        </w:numPr>
      </w:pPr>
      <w:r>
        <w:t xml:space="preserve">All faktions er tilladt selvom de mangler en FAQ. </w:t>
      </w:r>
    </w:p>
    <w:p w14:paraId="2E96AE32" w14:textId="72D2B118" w:rsidR="007A2912" w:rsidRDefault="007A2912" w:rsidP="007A2912">
      <w:pPr>
        <w:pStyle w:val="ListParagraph"/>
        <w:numPr>
          <w:ilvl w:val="0"/>
          <w:numId w:val="2"/>
        </w:numPr>
      </w:pPr>
      <w:r>
        <w:t xml:space="preserve">Vi vil i fællesskab lave FAQ på hære som mangler en hvis der er behov. </w:t>
      </w:r>
    </w:p>
    <w:p w14:paraId="75267514" w14:textId="4E9206F6" w:rsidR="007A2912" w:rsidRPr="005531CC" w:rsidRDefault="007A2912" w:rsidP="007A2912">
      <w:pPr>
        <w:pStyle w:val="ListParagraph"/>
        <w:numPr>
          <w:ilvl w:val="0"/>
          <w:numId w:val="2"/>
        </w:numPr>
      </w:pPr>
      <w:r>
        <w:t xml:space="preserve">Pitched battle warscrolls kan kun blive brugt. </w:t>
      </w:r>
      <w:r w:rsidR="005531CC">
        <w:rPr>
          <w:lang w:val="en-US"/>
        </w:rPr>
        <w:t xml:space="preserve">(Legends er </w:t>
      </w:r>
      <w:proofErr w:type="spellStart"/>
      <w:r w:rsidR="005531CC">
        <w:rPr>
          <w:lang w:val="en-US"/>
        </w:rPr>
        <w:t>ikke</w:t>
      </w:r>
      <w:proofErr w:type="spellEnd"/>
      <w:r w:rsidR="005531CC">
        <w:rPr>
          <w:lang w:val="en-US"/>
        </w:rPr>
        <w:t xml:space="preserve"> </w:t>
      </w:r>
      <w:proofErr w:type="spellStart"/>
      <w:r w:rsidR="005531CC">
        <w:rPr>
          <w:lang w:val="en-US"/>
        </w:rPr>
        <w:t>tilladt</w:t>
      </w:r>
      <w:proofErr w:type="spellEnd"/>
      <w:r w:rsidR="005531CC">
        <w:rPr>
          <w:lang w:val="en-US"/>
        </w:rPr>
        <w:t>)</w:t>
      </w:r>
    </w:p>
    <w:p w14:paraId="7F71D174" w14:textId="0BFDA622" w:rsidR="005531CC" w:rsidRPr="005531CC" w:rsidRDefault="005531CC" w:rsidP="007A2912">
      <w:pPr>
        <w:pStyle w:val="ListParagraph"/>
        <w:numPr>
          <w:ilvl w:val="0"/>
          <w:numId w:val="2"/>
        </w:numPr>
      </w:pPr>
      <w:r w:rsidRPr="005531CC">
        <w:rPr>
          <w:lang w:val="da-DK"/>
        </w:rPr>
        <w:t>Der er ingen krav o</w:t>
      </w:r>
      <w:r>
        <w:rPr>
          <w:lang w:val="da-DK"/>
        </w:rPr>
        <w:t>m malet modeller</w:t>
      </w:r>
    </w:p>
    <w:p w14:paraId="1AA06107" w14:textId="75788929" w:rsidR="005531CC" w:rsidRDefault="005531CC" w:rsidP="007A2912">
      <w:pPr>
        <w:pStyle w:val="ListParagraph"/>
        <w:numPr>
          <w:ilvl w:val="0"/>
          <w:numId w:val="2"/>
        </w:numPr>
      </w:pPr>
      <w:proofErr w:type="spellStart"/>
      <w:r>
        <w:rPr>
          <w:lang w:val="da-DK"/>
        </w:rPr>
        <w:t>Proxies</w:t>
      </w:r>
      <w:proofErr w:type="spellEnd"/>
      <w:r>
        <w:rPr>
          <w:lang w:val="da-DK"/>
        </w:rPr>
        <w:t xml:space="preserve"> er som </w:t>
      </w:r>
      <w:proofErr w:type="spellStart"/>
      <w:r>
        <w:rPr>
          <w:lang w:val="da-DK"/>
        </w:rPr>
        <w:t>udgangspunk</w:t>
      </w:r>
      <w:proofErr w:type="spellEnd"/>
      <w:r>
        <w:rPr>
          <w:lang w:val="da-DK"/>
        </w:rPr>
        <w:t xml:space="preserve"> ikke tilladt. Udgået modeller (eks. </w:t>
      </w:r>
      <w:proofErr w:type="spellStart"/>
      <w:r>
        <w:rPr>
          <w:lang w:val="da-DK"/>
        </w:rPr>
        <w:t>Liberators</w:t>
      </w:r>
      <w:proofErr w:type="spellEnd"/>
      <w:r>
        <w:rPr>
          <w:lang w:val="da-DK"/>
        </w:rPr>
        <w:t>, Clanrats osv.) er tilladt.</w:t>
      </w:r>
    </w:p>
    <w:p w14:paraId="0F353C50" w14:textId="77777777" w:rsidR="007A2912" w:rsidRDefault="007A2912" w:rsidP="007A2912"/>
    <w:p w14:paraId="187F8DFB" w14:textId="77777777" w:rsidR="007A2912" w:rsidRPr="004E11FA" w:rsidRDefault="007A2912" w:rsidP="004E11FA">
      <w:pPr>
        <w:pStyle w:val="Heading2"/>
      </w:pPr>
      <w:r w:rsidRPr="004E11FA">
        <w:t xml:space="preserve">Army list format </w:t>
      </w:r>
    </w:p>
    <w:p w14:paraId="5A150131" w14:textId="5D5BD575" w:rsidR="007A2912" w:rsidRPr="007A2912" w:rsidRDefault="007A2912" w:rsidP="007A2912">
      <w:r>
        <w:t xml:space="preserve">Listen skal laves i </w:t>
      </w:r>
      <w:r w:rsidR="005531CC" w:rsidRPr="005531CC">
        <w:rPr>
          <w:lang w:val="da-DK"/>
        </w:rPr>
        <w:t>de</w:t>
      </w:r>
      <w:r w:rsidR="005531CC">
        <w:rPr>
          <w:lang w:val="da-DK"/>
        </w:rPr>
        <w:t xml:space="preserve">n nye </w:t>
      </w:r>
      <w:r w:rsidR="004E11FA">
        <w:t>app</w:t>
      </w:r>
      <w:r>
        <w:t xml:space="preserve"> og skal indeholde alle nødvendig informationer. Mangler listen nogen nødvendig informationer er listen ikke godkendt som indsendt.</w:t>
      </w:r>
    </w:p>
    <w:p w14:paraId="6D406E30" w14:textId="77777777" w:rsidR="007A2912" w:rsidRPr="007A2912" w:rsidRDefault="007A2912">
      <w:pPr>
        <w:rPr>
          <w:lang w:val="da-DK"/>
        </w:rPr>
      </w:pPr>
    </w:p>
    <w:p w14:paraId="16DB71E4" w14:textId="7BACE59B" w:rsidR="004E11FA" w:rsidRDefault="007A2912" w:rsidP="004E11FA">
      <w:pPr>
        <w:pStyle w:val="Heading2"/>
        <w:rPr>
          <w:rFonts w:eastAsia="Times New Roman"/>
          <w:lang w:eastAsia="da-DK"/>
        </w:rPr>
      </w:pPr>
      <w:r w:rsidRPr="004575F4">
        <w:rPr>
          <w:rFonts w:eastAsia="Times New Roman"/>
          <w:lang w:eastAsia="da-DK"/>
        </w:rPr>
        <w:t>Præmie</w:t>
      </w:r>
      <w:r w:rsidR="004E11FA">
        <w:rPr>
          <w:rFonts w:eastAsia="Times New Roman"/>
          <w:lang w:eastAsia="da-DK"/>
        </w:rPr>
        <w:t>r</w:t>
      </w:r>
    </w:p>
    <w:p w14:paraId="318A1545" w14:textId="6091D662" w:rsidR="007A2912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I stedet for bedst malet hær, vil man kunne stemme på den mest kreative liste</w:t>
      </w:r>
      <w:r w:rsidR="0032255A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 Man definerer selv hvad “kreativ” betyder.</w:t>
      </w:r>
    </w:p>
    <w:p w14:paraId="6B962C05" w14:textId="77777777" w:rsidR="004E11FA" w:rsidRDefault="004E11FA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</w:p>
    <w:p w14:paraId="20CC2D5D" w14:textId="23A10B29" w:rsidR="004E11FA" w:rsidRPr="004575F4" w:rsidRDefault="004E11FA" w:rsidP="004E11FA">
      <w:pPr>
        <w:pStyle w:val="Heading2"/>
        <w:rPr>
          <w:rFonts w:eastAsia="Times New Roman"/>
          <w:lang w:eastAsia="da-DK"/>
        </w:rPr>
      </w:pPr>
      <w:r>
        <w:rPr>
          <w:rFonts w:eastAsia="Times New Roman"/>
          <w:lang w:eastAsia="da-DK"/>
        </w:rPr>
        <w:t>Praktisk info</w:t>
      </w:r>
    </w:p>
    <w:p w14:paraId="195EB91B" w14:textId="77777777" w:rsidR="007A2912" w:rsidRPr="00D31075" w:rsidRDefault="007A2912" w:rsidP="007A291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da-DK"/>
        </w:rPr>
      </w:pPr>
      <w:r w:rsidRPr="00D31075"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  <w:lang w:eastAsia="da-DK"/>
        </w:rPr>
        <w:t>Adresse:</w:t>
      </w:r>
      <w:r w:rsidRPr="00D31075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Rogue Trader, Harsdorffsvej 8A, 1874 Frederiksberg</w:t>
      </w:r>
    </w:p>
    <w:p w14:paraId="61F00DC2" w14:textId="77777777" w:rsidR="007A2912" w:rsidRPr="00D31075" w:rsidRDefault="007A2912" w:rsidP="007A291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da-DK"/>
        </w:rPr>
      </w:pPr>
      <w:r w:rsidRPr="00D31075"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  <w:lang w:eastAsia="da-DK"/>
        </w:rPr>
        <w:t>Mad:</w:t>
      </w:r>
      <w:r w:rsidRPr="00D31075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Gode Indkøbsmuligheder i området</w:t>
      </w:r>
    </w:p>
    <w:p w14:paraId="514CBA38" w14:textId="77777777" w:rsidR="007A2912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D31075"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  <w:lang w:eastAsia="da-DK"/>
        </w:rPr>
        <w:t>Overnatning:</w:t>
      </w:r>
      <w:r w:rsidRPr="00D31075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Ingen overnatningsmuligheder</w:t>
      </w:r>
    </w:p>
    <w:p w14:paraId="0790E205" w14:textId="77777777" w:rsidR="007A2912" w:rsidRPr="00C46D98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46D98">
        <w:rPr>
          <w:rFonts w:ascii="Calibri" w:eastAsia="Times New Roman" w:hAnsi="Calibri" w:cs="Calibri"/>
          <w:color w:val="000000"/>
          <w:sz w:val="24"/>
          <w:szCs w:val="24"/>
          <w:u w:val="single"/>
          <w:lang w:eastAsia="da-DK"/>
        </w:rPr>
        <w:t>Tidsplan: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Dørene åbner 08:00</w:t>
      </w:r>
    </w:p>
    <w:p w14:paraId="5C3B8DF7" w14:textId="77777777" w:rsidR="007A2912" w:rsidRPr="00C46D98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Runde 1: 09:00 – 12:00</w:t>
      </w:r>
    </w:p>
    <w:p w14:paraId="73C226C0" w14:textId="77777777" w:rsidR="007A2912" w:rsidRPr="00C46D98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Frokost: 12:00 – 12:45</w:t>
      </w:r>
    </w:p>
    <w:p w14:paraId="7A5594C6" w14:textId="77777777" w:rsidR="007A2912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Runde 2: 12:45 – 15:45</w:t>
      </w:r>
    </w:p>
    <w:p w14:paraId="4039680A" w14:textId="77777777" w:rsidR="007A2912" w:rsidRPr="00C46D98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Pause: 15:45 – 16.30</w:t>
      </w:r>
    </w:p>
    <w:p w14:paraId="75592810" w14:textId="77777777" w:rsidR="007A2912" w:rsidRPr="00C46D98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Runde 3: 16: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30</w:t>
      </w: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–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19</w:t>
      </w: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: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30</w:t>
      </w:r>
    </w:p>
    <w:p w14:paraId="7862E53F" w14:textId="77777777" w:rsidR="007A2912" w:rsidRPr="002A61C2" w:rsidRDefault="007A2912" w:rsidP="007A2912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eastAsia="da-DK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Hygge</w:t>
      </w: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: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19</w:t>
      </w: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.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30</w:t>
      </w:r>
      <w:r w:rsidRPr="00C46D98"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da-DK"/>
        </w:rPr>
        <w:t>– slut</w:t>
      </w:r>
    </w:p>
    <w:p w14:paraId="0976E70A" w14:textId="77777777" w:rsidR="007A2912" w:rsidRPr="004E5C98" w:rsidRDefault="007A2912">
      <w:pPr>
        <w:rPr>
          <w:lang w:val="en-GB"/>
        </w:rPr>
      </w:pPr>
    </w:p>
    <w:sectPr w:rsidR="007A2912" w:rsidRPr="004E5C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624AA0"/>
    <w:multiLevelType w:val="hybridMultilevel"/>
    <w:tmpl w:val="32B6D1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30000"/>
    <w:multiLevelType w:val="multilevel"/>
    <w:tmpl w:val="7892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253758">
    <w:abstractNumId w:val="1"/>
  </w:num>
  <w:num w:numId="2" w16cid:durableId="1239285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747"/>
    <w:rsid w:val="000630F6"/>
    <w:rsid w:val="0032255A"/>
    <w:rsid w:val="004E11FA"/>
    <w:rsid w:val="004E5C98"/>
    <w:rsid w:val="005531CC"/>
    <w:rsid w:val="006948C4"/>
    <w:rsid w:val="007A2912"/>
    <w:rsid w:val="007D7324"/>
    <w:rsid w:val="009410E2"/>
    <w:rsid w:val="00A15148"/>
    <w:rsid w:val="00BB5747"/>
    <w:rsid w:val="00BD493D"/>
    <w:rsid w:val="00D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7B70"/>
  <w15:chartTrackingRefBased/>
  <w15:docId w15:val="{6E191BED-A5E9-47A4-813A-3730526E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5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7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7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7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7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7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Ahm</dc:creator>
  <cp:keywords/>
  <dc:description/>
  <cp:lastModifiedBy>Jonas Ahm</cp:lastModifiedBy>
  <cp:revision>6</cp:revision>
  <dcterms:created xsi:type="dcterms:W3CDTF">2024-06-24T08:12:00Z</dcterms:created>
  <dcterms:modified xsi:type="dcterms:W3CDTF">2024-07-18T10:07:00Z</dcterms:modified>
</cp:coreProperties>
</file>