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645" w14:textId="2AE4E249" w:rsidR="00A95CF9" w:rsidRPr="00D824F4" w:rsidRDefault="00A95CF9">
      <w:pPr>
        <w:rPr>
          <w:b/>
          <w:bCs/>
          <w:sz w:val="36"/>
          <w:szCs w:val="36"/>
        </w:rPr>
      </w:pPr>
      <w:r w:rsidRPr="00D824F4">
        <w:rPr>
          <w:b/>
          <w:bCs/>
          <w:sz w:val="36"/>
          <w:szCs w:val="36"/>
        </w:rPr>
        <w:t>Exclusions:</w:t>
      </w:r>
    </w:p>
    <w:p w14:paraId="434C7B34" w14:textId="77777777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8 rose bushes</w:t>
      </w:r>
    </w:p>
    <w:p w14:paraId="681F61BD" w14:textId="77777777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8 peonies</w:t>
      </w:r>
    </w:p>
    <w:p w14:paraId="16F5866D" w14:textId="77777777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Variegated iris</w:t>
      </w:r>
    </w:p>
    <w:p w14:paraId="6432B340" w14:textId="77777777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2 hibiscuses</w:t>
      </w:r>
    </w:p>
    <w:p w14:paraId="08138C2C" w14:textId="77777777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1 variegated succulent</w:t>
      </w:r>
    </w:p>
    <w:p w14:paraId="70F5395E" w14:textId="77777777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1 yellow rhododendron</w:t>
      </w:r>
    </w:p>
    <w:p w14:paraId="143A3AFC" w14:textId="0AA6ACA2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 xml:space="preserve">2 mountain </w:t>
      </w:r>
      <w:proofErr w:type="spellStart"/>
      <w:r w:rsidRPr="00D824F4">
        <w:rPr>
          <w:sz w:val="36"/>
          <w:szCs w:val="36"/>
        </w:rPr>
        <w:t>Rhodendrum</w:t>
      </w:r>
      <w:proofErr w:type="spellEnd"/>
    </w:p>
    <w:p w14:paraId="407B7868" w14:textId="24954621" w:rsidR="00A95CF9" w:rsidRPr="00D824F4" w:rsidRDefault="00A95CF9" w:rsidP="00A95CF9">
      <w:pPr>
        <w:rPr>
          <w:sz w:val="36"/>
          <w:szCs w:val="36"/>
        </w:rPr>
      </w:pPr>
      <w:r w:rsidRPr="00D824F4">
        <w:rPr>
          <w:sz w:val="36"/>
          <w:szCs w:val="36"/>
        </w:rPr>
        <w:t>Bird Bath</w:t>
      </w:r>
    </w:p>
    <w:sectPr w:rsidR="00A95CF9" w:rsidRPr="00D82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F9"/>
    <w:rsid w:val="002E0A40"/>
    <w:rsid w:val="00321227"/>
    <w:rsid w:val="006A2A3E"/>
    <w:rsid w:val="00A95CF9"/>
    <w:rsid w:val="00D824F4"/>
    <w:rsid w:val="00E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2F26"/>
  <w15:chartTrackingRefBased/>
  <w15:docId w15:val="{486AAFA4-C6D7-415C-A9E9-CFAB4330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Mason</dc:creator>
  <cp:keywords/>
  <dc:description/>
  <cp:lastModifiedBy>Jen Mason</cp:lastModifiedBy>
  <cp:revision>3</cp:revision>
  <dcterms:created xsi:type="dcterms:W3CDTF">2026-04-30T17:54:00Z</dcterms:created>
  <dcterms:modified xsi:type="dcterms:W3CDTF">2026-04-30T20:06:00Z</dcterms:modified>
</cp:coreProperties>
</file>