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6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2013"/>
        <w:gridCol w:w="2268"/>
        <w:gridCol w:w="1980"/>
        <w:gridCol w:w="2355"/>
        <w:gridCol w:w="2025"/>
        <w:gridCol w:w="1741"/>
      </w:tblGrid>
      <w:tr w:rsidR="00A043AE" w14:paraId="2076C847" w14:textId="77777777">
        <w:trPr>
          <w:trHeight w:val="720"/>
        </w:trPr>
        <w:tc>
          <w:tcPr>
            <w:tcW w:w="13860" w:type="dxa"/>
            <w:gridSpan w:val="7"/>
            <w:tcBorders>
              <w:bottom w:val="single" w:sz="4" w:space="0" w:color="auto"/>
            </w:tcBorders>
          </w:tcPr>
          <w:p w14:paraId="523398B9" w14:textId="6E7DE1C2" w:rsidR="00A043AE" w:rsidRPr="00FE4273" w:rsidRDefault="00021005">
            <w:pPr>
              <w:spacing w:before="24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EVIDENCIJA NABAVE HRANE –</w:t>
            </w:r>
            <w:r w:rsidR="00FE4273">
              <w:rPr>
                <w:b/>
                <w:sz w:val="24"/>
                <w:szCs w:val="24"/>
              </w:rPr>
              <w:t>________ god.</w:t>
            </w:r>
          </w:p>
        </w:tc>
      </w:tr>
      <w:tr w:rsidR="00A043AE" w14:paraId="45166B1B" w14:textId="77777777" w:rsidTr="00E0695D">
        <w:trPr>
          <w:trHeight w:val="390"/>
        </w:trPr>
        <w:tc>
          <w:tcPr>
            <w:tcW w:w="1478" w:type="dxa"/>
            <w:vMerge w:val="restart"/>
          </w:tcPr>
          <w:p w14:paraId="07EE01D2" w14:textId="77777777" w:rsidR="00A043AE" w:rsidRDefault="00021005">
            <w:pPr>
              <w:jc w:val="center"/>
              <w:rPr>
                <w:b/>
              </w:rPr>
            </w:pPr>
            <w:r>
              <w:rPr>
                <w:b/>
              </w:rPr>
              <w:t>Datum nabave</w:t>
            </w:r>
          </w:p>
        </w:tc>
        <w:tc>
          <w:tcPr>
            <w:tcW w:w="2013" w:type="dxa"/>
            <w:vMerge w:val="restart"/>
          </w:tcPr>
          <w:p w14:paraId="50C88757" w14:textId="77777777" w:rsidR="00A043AE" w:rsidRDefault="0002100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Naziv ili opis hrane</w:t>
            </w:r>
          </w:p>
        </w:tc>
        <w:tc>
          <w:tcPr>
            <w:tcW w:w="2268" w:type="dxa"/>
            <w:vMerge w:val="restart"/>
          </w:tcPr>
          <w:p w14:paraId="37FCFB55" w14:textId="77777777" w:rsidR="00A043AE" w:rsidRDefault="00021005">
            <w:pPr>
              <w:jc w:val="center"/>
              <w:rPr>
                <w:b/>
              </w:rPr>
            </w:pPr>
            <w:r>
              <w:rPr>
                <w:b/>
              </w:rPr>
              <w:t>Broj računa,otkupnog bloka ili dostavnice</w:t>
            </w:r>
          </w:p>
        </w:tc>
        <w:tc>
          <w:tcPr>
            <w:tcW w:w="1980" w:type="dxa"/>
            <w:vMerge w:val="restart"/>
          </w:tcPr>
          <w:p w14:paraId="7F42C6D7" w14:textId="77777777" w:rsidR="00A043AE" w:rsidRDefault="00021005">
            <w:pPr>
              <w:jc w:val="center"/>
              <w:rPr>
                <w:b/>
              </w:rPr>
            </w:pPr>
            <w:r>
              <w:rPr>
                <w:b/>
              </w:rPr>
              <w:t>Nabavljena količina</w:t>
            </w:r>
          </w:p>
        </w:tc>
        <w:tc>
          <w:tcPr>
            <w:tcW w:w="4380" w:type="dxa"/>
            <w:gridSpan w:val="2"/>
          </w:tcPr>
          <w:p w14:paraId="3FD31393" w14:textId="77777777" w:rsidR="00A043AE" w:rsidRDefault="0002100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Dobavljač</w:t>
            </w:r>
          </w:p>
        </w:tc>
        <w:tc>
          <w:tcPr>
            <w:tcW w:w="1741" w:type="dxa"/>
            <w:vMerge w:val="restart"/>
          </w:tcPr>
          <w:p w14:paraId="1FA2D6C8" w14:textId="77777777" w:rsidR="00A043AE" w:rsidRDefault="00021005">
            <w:pPr>
              <w:jc w:val="center"/>
              <w:rPr>
                <w:b/>
              </w:rPr>
            </w:pPr>
            <w:r>
              <w:rPr>
                <w:b/>
              </w:rPr>
              <w:t>Komentar (neobavezno)</w:t>
            </w:r>
          </w:p>
        </w:tc>
      </w:tr>
      <w:tr w:rsidR="00A043AE" w14:paraId="0B39DF2F" w14:textId="77777777" w:rsidTr="00E0695D">
        <w:trPr>
          <w:trHeight w:val="335"/>
        </w:trPr>
        <w:tc>
          <w:tcPr>
            <w:tcW w:w="1478" w:type="dxa"/>
            <w:vMerge/>
          </w:tcPr>
          <w:p w14:paraId="0817CA59" w14:textId="77777777" w:rsidR="00A043AE" w:rsidRDefault="00A043AE">
            <w:pPr>
              <w:spacing w:after="0"/>
              <w:jc w:val="center"/>
            </w:pPr>
          </w:p>
        </w:tc>
        <w:tc>
          <w:tcPr>
            <w:tcW w:w="2013" w:type="dxa"/>
            <w:vMerge/>
          </w:tcPr>
          <w:p w14:paraId="13BA5C27" w14:textId="77777777" w:rsidR="00A043AE" w:rsidRDefault="00A043AE">
            <w:pPr>
              <w:spacing w:before="240" w:after="0"/>
              <w:jc w:val="center"/>
            </w:pPr>
          </w:p>
        </w:tc>
        <w:tc>
          <w:tcPr>
            <w:tcW w:w="2268" w:type="dxa"/>
            <w:vMerge/>
          </w:tcPr>
          <w:p w14:paraId="6F6DF0E6" w14:textId="77777777" w:rsidR="00A043AE" w:rsidRDefault="00A043AE">
            <w:pPr>
              <w:spacing w:after="0"/>
              <w:jc w:val="center"/>
            </w:pPr>
          </w:p>
        </w:tc>
        <w:tc>
          <w:tcPr>
            <w:tcW w:w="1980" w:type="dxa"/>
            <w:vMerge/>
          </w:tcPr>
          <w:p w14:paraId="67BF9240" w14:textId="77777777" w:rsidR="00A043AE" w:rsidRDefault="00A043AE">
            <w:pPr>
              <w:spacing w:before="240" w:after="0"/>
            </w:pPr>
          </w:p>
        </w:tc>
        <w:tc>
          <w:tcPr>
            <w:tcW w:w="2355" w:type="dxa"/>
          </w:tcPr>
          <w:p w14:paraId="3B5A9444" w14:textId="77777777" w:rsidR="00A043AE" w:rsidRDefault="0002100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2025" w:type="dxa"/>
          </w:tcPr>
          <w:p w14:paraId="1CF6C794" w14:textId="77777777" w:rsidR="00A043AE" w:rsidRDefault="0002100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MIBPG</w:t>
            </w:r>
          </w:p>
        </w:tc>
        <w:tc>
          <w:tcPr>
            <w:tcW w:w="1741" w:type="dxa"/>
            <w:vMerge/>
          </w:tcPr>
          <w:p w14:paraId="42532832" w14:textId="77777777" w:rsidR="00A043AE" w:rsidRDefault="00A043AE">
            <w:pPr>
              <w:spacing w:after="0"/>
              <w:rPr>
                <w:b/>
              </w:rPr>
            </w:pPr>
          </w:p>
        </w:tc>
      </w:tr>
      <w:tr w:rsidR="00A043AE" w14:paraId="45CC9D47" w14:textId="77777777" w:rsidTr="00E0695D">
        <w:trPr>
          <w:trHeight w:val="480"/>
        </w:trPr>
        <w:tc>
          <w:tcPr>
            <w:tcW w:w="1478" w:type="dxa"/>
          </w:tcPr>
          <w:p w14:paraId="4633B975" w14:textId="77777777" w:rsidR="00A043AE" w:rsidRDefault="00A043AE"/>
        </w:tc>
        <w:tc>
          <w:tcPr>
            <w:tcW w:w="2013" w:type="dxa"/>
          </w:tcPr>
          <w:p w14:paraId="495E9DDD" w14:textId="77777777" w:rsidR="00A043AE" w:rsidRDefault="00A043AE"/>
        </w:tc>
        <w:tc>
          <w:tcPr>
            <w:tcW w:w="2268" w:type="dxa"/>
          </w:tcPr>
          <w:p w14:paraId="4DDAF164" w14:textId="77777777" w:rsidR="00A043AE" w:rsidRDefault="00A043AE"/>
        </w:tc>
        <w:tc>
          <w:tcPr>
            <w:tcW w:w="1980" w:type="dxa"/>
          </w:tcPr>
          <w:p w14:paraId="636B5574" w14:textId="77777777" w:rsidR="00A043AE" w:rsidRDefault="00A043AE"/>
        </w:tc>
        <w:tc>
          <w:tcPr>
            <w:tcW w:w="2355" w:type="dxa"/>
          </w:tcPr>
          <w:p w14:paraId="27BA31F6" w14:textId="77777777" w:rsidR="00A043AE" w:rsidRDefault="00A043AE"/>
        </w:tc>
        <w:tc>
          <w:tcPr>
            <w:tcW w:w="2025" w:type="dxa"/>
          </w:tcPr>
          <w:p w14:paraId="2D1B76A5" w14:textId="77777777" w:rsidR="00A043AE" w:rsidRDefault="00A043AE"/>
        </w:tc>
        <w:tc>
          <w:tcPr>
            <w:tcW w:w="1741" w:type="dxa"/>
          </w:tcPr>
          <w:p w14:paraId="11A36E56" w14:textId="77777777" w:rsidR="00A043AE" w:rsidRDefault="00A043AE"/>
        </w:tc>
      </w:tr>
      <w:tr w:rsidR="00A043AE" w14:paraId="30820D09" w14:textId="77777777" w:rsidTr="00E0695D">
        <w:trPr>
          <w:trHeight w:val="480"/>
        </w:trPr>
        <w:tc>
          <w:tcPr>
            <w:tcW w:w="1478" w:type="dxa"/>
          </w:tcPr>
          <w:p w14:paraId="55BA83EF" w14:textId="77777777" w:rsidR="00A043AE" w:rsidRDefault="00A043AE"/>
        </w:tc>
        <w:tc>
          <w:tcPr>
            <w:tcW w:w="2013" w:type="dxa"/>
          </w:tcPr>
          <w:p w14:paraId="6F644B2D" w14:textId="77777777" w:rsidR="00A043AE" w:rsidRDefault="00A043AE"/>
        </w:tc>
        <w:tc>
          <w:tcPr>
            <w:tcW w:w="2268" w:type="dxa"/>
          </w:tcPr>
          <w:p w14:paraId="75A4F801" w14:textId="77777777" w:rsidR="00A043AE" w:rsidRDefault="00A043AE"/>
        </w:tc>
        <w:tc>
          <w:tcPr>
            <w:tcW w:w="1980" w:type="dxa"/>
          </w:tcPr>
          <w:p w14:paraId="54CB258A" w14:textId="77777777" w:rsidR="00A043AE" w:rsidRDefault="00A043AE"/>
        </w:tc>
        <w:tc>
          <w:tcPr>
            <w:tcW w:w="2355" w:type="dxa"/>
          </w:tcPr>
          <w:p w14:paraId="106BFD9F" w14:textId="77777777" w:rsidR="00A043AE" w:rsidRDefault="00A043AE"/>
        </w:tc>
        <w:tc>
          <w:tcPr>
            <w:tcW w:w="2025" w:type="dxa"/>
          </w:tcPr>
          <w:p w14:paraId="19ED721D" w14:textId="77777777" w:rsidR="00A043AE" w:rsidRDefault="00A043AE"/>
        </w:tc>
        <w:tc>
          <w:tcPr>
            <w:tcW w:w="1741" w:type="dxa"/>
          </w:tcPr>
          <w:p w14:paraId="453F8299" w14:textId="77777777" w:rsidR="00A043AE" w:rsidRDefault="00A043AE"/>
        </w:tc>
      </w:tr>
      <w:tr w:rsidR="00A043AE" w14:paraId="73CBEC02" w14:textId="77777777" w:rsidTr="00E0695D">
        <w:trPr>
          <w:trHeight w:val="480"/>
        </w:trPr>
        <w:tc>
          <w:tcPr>
            <w:tcW w:w="1478" w:type="dxa"/>
          </w:tcPr>
          <w:p w14:paraId="083AE9DD" w14:textId="77777777" w:rsidR="00A043AE" w:rsidRDefault="00A043AE"/>
        </w:tc>
        <w:tc>
          <w:tcPr>
            <w:tcW w:w="2013" w:type="dxa"/>
          </w:tcPr>
          <w:p w14:paraId="572A83B9" w14:textId="77777777" w:rsidR="00A043AE" w:rsidRDefault="00A043AE"/>
        </w:tc>
        <w:tc>
          <w:tcPr>
            <w:tcW w:w="2268" w:type="dxa"/>
          </w:tcPr>
          <w:p w14:paraId="150C3224" w14:textId="77777777" w:rsidR="00A043AE" w:rsidRDefault="00A043AE"/>
        </w:tc>
        <w:tc>
          <w:tcPr>
            <w:tcW w:w="1980" w:type="dxa"/>
          </w:tcPr>
          <w:p w14:paraId="0FEC5211" w14:textId="77777777" w:rsidR="00A043AE" w:rsidRDefault="00A043AE"/>
        </w:tc>
        <w:tc>
          <w:tcPr>
            <w:tcW w:w="2355" w:type="dxa"/>
          </w:tcPr>
          <w:p w14:paraId="7815187C" w14:textId="77777777" w:rsidR="00A043AE" w:rsidRDefault="00A043AE"/>
        </w:tc>
        <w:tc>
          <w:tcPr>
            <w:tcW w:w="2025" w:type="dxa"/>
          </w:tcPr>
          <w:p w14:paraId="5C5943BB" w14:textId="77777777" w:rsidR="00A043AE" w:rsidRDefault="00A043AE"/>
        </w:tc>
        <w:tc>
          <w:tcPr>
            <w:tcW w:w="1741" w:type="dxa"/>
          </w:tcPr>
          <w:p w14:paraId="67885258" w14:textId="77777777" w:rsidR="00A043AE" w:rsidRDefault="00A043AE"/>
        </w:tc>
      </w:tr>
      <w:tr w:rsidR="00A043AE" w14:paraId="773A6CBC" w14:textId="77777777" w:rsidTr="00E0695D">
        <w:trPr>
          <w:trHeight w:val="480"/>
        </w:trPr>
        <w:tc>
          <w:tcPr>
            <w:tcW w:w="1478" w:type="dxa"/>
          </w:tcPr>
          <w:p w14:paraId="7129F419" w14:textId="77777777" w:rsidR="00A043AE" w:rsidRDefault="00A043AE"/>
        </w:tc>
        <w:tc>
          <w:tcPr>
            <w:tcW w:w="2013" w:type="dxa"/>
          </w:tcPr>
          <w:p w14:paraId="71864828" w14:textId="77777777" w:rsidR="00A043AE" w:rsidRDefault="00A043AE"/>
        </w:tc>
        <w:tc>
          <w:tcPr>
            <w:tcW w:w="2268" w:type="dxa"/>
          </w:tcPr>
          <w:p w14:paraId="478B2815" w14:textId="77777777" w:rsidR="00A043AE" w:rsidRDefault="00A043AE"/>
        </w:tc>
        <w:tc>
          <w:tcPr>
            <w:tcW w:w="1980" w:type="dxa"/>
          </w:tcPr>
          <w:p w14:paraId="408D89B7" w14:textId="77777777" w:rsidR="00A043AE" w:rsidRDefault="00A043AE"/>
        </w:tc>
        <w:tc>
          <w:tcPr>
            <w:tcW w:w="2355" w:type="dxa"/>
          </w:tcPr>
          <w:p w14:paraId="10E91464" w14:textId="77777777" w:rsidR="00A043AE" w:rsidRDefault="00A043AE"/>
        </w:tc>
        <w:tc>
          <w:tcPr>
            <w:tcW w:w="2025" w:type="dxa"/>
          </w:tcPr>
          <w:p w14:paraId="58BFEAD0" w14:textId="77777777" w:rsidR="00A043AE" w:rsidRDefault="00A043AE"/>
        </w:tc>
        <w:tc>
          <w:tcPr>
            <w:tcW w:w="1741" w:type="dxa"/>
          </w:tcPr>
          <w:p w14:paraId="55A00707" w14:textId="77777777" w:rsidR="00A043AE" w:rsidRDefault="00A043AE"/>
        </w:tc>
      </w:tr>
      <w:tr w:rsidR="00A043AE" w14:paraId="1C091BBE" w14:textId="77777777" w:rsidTr="00E0695D">
        <w:trPr>
          <w:trHeight w:val="480"/>
        </w:trPr>
        <w:tc>
          <w:tcPr>
            <w:tcW w:w="1478" w:type="dxa"/>
          </w:tcPr>
          <w:p w14:paraId="176A564B" w14:textId="77777777" w:rsidR="00A043AE" w:rsidRDefault="00A043AE"/>
        </w:tc>
        <w:tc>
          <w:tcPr>
            <w:tcW w:w="2013" w:type="dxa"/>
          </w:tcPr>
          <w:p w14:paraId="657D4799" w14:textId="77777777" w:rsidR="00A043AE" w:rsidRDefault="00A043AE"/>
        </w:tc>
        <w:tc>
          <w:tcPr>
            <w:tcW w:w="2268" w:type="dxa"/>
          </w:tcPr>
          <w:p w14:paraId="123095F2" w14:textId="77777777" w:rsidR="00A043AE" w:rsidRDefault="00A043AE"/>
        </w:tc>
        <w:tc>
          <w:tcPr>
            <w:tcW w:w="1980" w:type="dxa"/>
          </w:tcPr>
          <w:p w14:paraId="6CF524D3" w14:textId="77777777" w:rsidR="00A043AE" w:rsidRDefault="00A043AE"/>
        </w:tc>
        <w:tc>
          <w:tcPr>
            <w:tcW w:w="2355" w:type="dxa"/>
          </w:tcPr>
          <w:p w14:paraId="1392B089" w14:textId="77777777" w:rsidR="00A043AE" w:rsidRDefault="00A043AE"/>
        </w:tc>
        <w:tc>
          <w:tcPr>
            <w:tcW w:w="2025" w:type="dxa"/>
          </w:tcPr>
          <w:p w14:paraId="7D8B313C" w14:textId="77777777" w:rsidR="00A043AE" w:rsidRDefault="00A043AE"/>
        </w:tc>
        <w:tc>
          <w:tcPr>
            <w:tcW w:w="1741" w:type="dxa"/>
          </w:tcPr>
          <w:p w14:paraId="5FECD736" w14:textId="77777777" w:rsidR="00A043AE" w:rsidRDefault="00A043AE"/>
        </w:tc>
      </w:tr>
      <w:tr w:rsidR="00A043AE" w14:paraId="1BF270C4" w14:textId="77777777" w:rsidTr="00E0695D">
        <w:trPr>
          <w:trHeight w:val="480"/>
        </w:trPr>
        <w:tc>
          <w:tcPr>
            <w:tcW w:w="1478" w:type="dxa"/>
          </w:tcPr>
          <w:p w14:paraId="247A1BCC" w14:textId="77777777" w:rsidR="00A043AE" w:rsidRDefault="00A043AE"/>
        </w:tc>
        <w:tc>
          <w:tcPr>
            <w:tcW w:w="2013" w:type="dxa"/>
          </w:tcPr>
          <w:p w14:paraId="7B89176E" w14:textId="77777777" w:rsidR="00A043AE" w:rsidRDefault="00A043AE"/>
        </w:tc>
        <w:tc>
          <w:tcPr>
            <w:tcW w:w="2268" w:type="dxa"/>
          </w:tcPr>
          <w:p w14:paraId="5554CB40" w14:textId="77777777" w:rsidR="00A043AE" w:rsidRDefault="00A043AE"/>
        </w:tc>
        <w:tc>
          <w:tcPr>
            <w:tcW w:w="1980" w:type="dxa"/>
          </w:tcPr>
          <w:p w14:paraId="31062C7E" w14:textId="77777777" w:rsidR="00A043AE" w:rsidRDefault="00A043AE"/>
        </w:tc>
        <w:tc>
          <w:tcPr>
            <w:tcW w:w="2355" w:type="dxa"/>
          </w:tcPr>
          <w:p w14:paraId="54E5BA3C" w14:textId="77777777" w:rsidR="00A043AE" w:rsidRDefault="00A043AE"/>
        </w:tc>
        <w:tc>
          <w:tcPr>
            <w:tcW w:w="2025" w:type="dxa"/>
          </w:tcPr>
          <w:p w14:paraId="0C266F2F" w14:textId="77777777" w:rsidR="00A043AE" w:rsidRDefault="00A043AE"/>
        </w:tc>
        <w:tc>
          <w:tcPr>
            <w:tcW w:w="1741" w:type="dxa"/>
          </w:tcPr>
          <w:p w14:paraId="39841A51" w14:textId="77777777" w:rsidR="00A043AE" w:rsidRDefault="00A043AE"/>
        </w:tc>
      </w:tr>
      <w:tr w:rsidR="00A043AE" w14:paraId="52DCCC64" w14:textId="77777777" w:rsidTr="00E0695D">
        <w:trPr>
          <w:trHeight w:val="480"/>
        </w:trPr>
        <w:tc>
          <w:tcPr>
            <w:tcW w:w="1478" w:type="dxa"/>
          </w:tcPr>
          <w:p w14:paraId="3EDCD2CA" w14:textId="77777777" w:rsidR="00A043AE" w:rsidRDefault="00A043AE"/>
        </w:tc>
        <w:tc>
          <w:tcPr>
            <w:tcW w:w="2013" w:type="dxa"/>
          </w:tcPr>
          <w:p w14:paraId="388F6314" w14:textId="77777777" w:rsidR="00A043AE" w:rsidRDefault="00A043AE"/>
        </w:tc>
        <w:tc>
          <w:tcPr>
            <w:tcW w:w="2268" w:type="dxa"/>
          </w:tcPr>
          <w:p w14:paraId="6FD8CBFB" w14:textId="77777777" w:rsidR="00A043AE" w:rsidRDefault="00A043AE"/>
        </w:tc>
        <w:tc>
          <w:tcPr>
            <w:tcW w:w="1980" w:type="dxa"/>
          </w:tcPr>
          <w:p w14:paraId="6B165497" w14:textId="77777777" w:rsidR="00A043AE" w:rsidRDefault="00A043AE"/>
        </w:tc>
        <w:tc>
          <w:tcPr>
            <w:tcW w:w="2355" w:type="dxa"/>
          </w:tcPr>
          <w:p w14:paraId="52B82129" w14:textId="77777777" w:rsidR="00A043AE" w:rsidRDefault="00A043AE"/>
        </w:tc>
        <w:tc>
          <w:tcPr>
            <w:tcW w:w="2025" w:type="dxa"/>
          </w:tcPr>
          <w:p w14:paraId="7CDD08EB" w14:textId="77777777" w:rsidR="00A043AE" w:rsidRDefault="00A043AE"/>
        </w:tc>
        <w:tc>
          <w:tcPr>
            <w:tcW w:w="1741" w:type="dxa"/>
          </w:tcPr>
          <w:p w14:paraId="46AC1635" w14:textId="77777777" w:rsidR="00A043AE" w:rsidRDefault="00A043AE"/>
        </w:tc>
      </w:tr>
      <w:tr w:rsidR="00A043AE" w14:paraId="1E473E9B" w14:textId="77777777" w:rsidTr="00E0695D">
        <w:trPr>
          <w:trHeight w:val="480"/>
        </w:trPr>
        <w:tc>
          <w:tcPr>
            <w:tcW w:w="1478" w:type="dxa"/>
          </w:tcPr>
          <w:p w14:paraId="7B99E9B2" w14:textId="77777777" w:rsidR="00A043AE" w:rsidRDefault="00A043AE"/>
        </w:tc>
        <w:tc>
          <w:tcPr>
            <w:tcW w:w="2013" w:type="dxa"/>
          </w:tcPr>
          <w:p w14:paraId="5AA75BE8" w14:textId="77777777" w:rsidR="00A043AE" w:rsidRDefault="00A043AE"/>
        </w:tc>
        <w:tc>
          <w:tcPr>
            <w:tcW w:w="2268" w:type="dxa"/>
          </w:tcPr>
          <w:p w14:paraId="617DB210" w14:textId="77777777" w:rsidR="00A043AE" w:rsidRDefault="00A043AE"/>
        </w:tc>
        <w:tc>
          <w:tcPr>
            <w:tcW w:w="1980" w:type="dxa"/>
          </w:tcPr>
          <w:p w14:paraId="2E250766" w14:textId="77777777" w:rsidR="00A043AE" w:rsidRDefault="00A043AE"/>
        </w:tc>
        <w:tc>
          <w:tcPr>
            <w:tcW w:w="2355" w:type="dxa"/>
          </w:tcPr>
          <w:p w14:paraId="5D99A9FF" w14:textId="77777777" w:rsidR="00A043AE" w:rsidRDefault="00A043AE"/>
        </w:tc>
        <w:tc>
          <w:tcPr>
            <w:tcW w:w="2025" w:type="dxa"/>
          </w:tcPr>
          <w:p w14:paraId="6B1B8296" w14:textId="77777777" w:rsidR="00A043AE" w:rsidRDefault="00A043AE"/>
        </w:tc>
        <w:tc>
          <w:tcPr>
            <w:tcW w:w="1741" w:type="dxa"/>
          </w:tcPr>
          <w:p w14:paraId="196DA45D" w14:textId="77777777" w:rsidR="00A043AE" w:rsidRDefault="00A043AE"/>
        </w:tc>
      </w:tr>
      <w:tr w:rsidR="00A043AE" w14:paraId="4394945B" w14:textId="77777777" w:rsidTr="00E0695D">
        <w:trPr>
          <w:trHeight w:val="480"/>
        </w:trPr>
        <w:tc>
          <w:tcPr>
            <w:tcW w:w="1478" w:type="dxa"/>
          </w:tcPr>
          <w:p w14:paraId="2E398A57" w14:textId="77777777" w:rsidR="00A043AE" w:rsidRDefault="00A043AE"/>
        </w:tc>
        <w:tc>
          <w:tcPr>
            <w:tcW w:w="2013" w:type="dxa"/>
          </w:tcPr>
          <w:p w14:paraId="707CF0C3" w14:textId="77777777" w:rsidR="00A043AE" w:rsidRDefault="00A043AE"/>
        </w:tc>
        <w:tc>
          <w:tcPr>
            <w:tcW w:w="2268" w:type="dxa"/>
          </w:tcPr>
          <w:p w14:paraId="042D5BC9" w14:textId="77777777" w:rsidR="00A043AE" w:rsidRDefault="00A043AE"/>
        </w:tc>
        <w:tc>
          <w:tcPr>
            <w:tcW w:w="1980" w:type="dxa"/>
          </w:tcPr>
          <w:p w14:paraId="5B26D3B5" w14:textId="77777777" w:rsidR="00A043AE" w:rsidRDefault="00A043AE"/>
        </w:tc>
        <w:tc>
          <w:tcPr>
            <w:tcW w:w="2355" w:type="dxa"/>
          </w:tcPr>
          <w:p w14:paraId="7B94AE9A" w14:textId="77777777" w:rsidR="00A043AE" w:rsidRDefault="00A043AE"/>
        </w:tc>
        <w:tc>
          <w:tcPr>
            <w:tcW w:w="2025" w:type="dxa"/>
          </w:tcPr>
          <w:p w14:paraId="11FB40B6" w14:textId="77777777" w:rsidR="00A043AE" w:rsidRDefault="00A043AE"/>
        </w:tc>
        <w:tc>
          <w:tcPr>
            <w:tcW w:w="1741" w:type="dxa"/>
          </w:tcPr>
          <w:p w14:paraId="6EEE35D8" w14:textId="77777777" w:rsidR="00A043AE" w:rsidRDefault="00A043AE"/>
        </w:tc>
      </w:tr>
      <w:tr w:rsidR="00A043AE" w14:paraId="4D3CC433" w14:textId="77777777" w:rsidTr="00E0695D">
        <w:trPr>
          <w:trHeight w:val="480"/>
        </w:trPr>
        <w:tc>
          <w:tcPr>
            <w:tcW w:w="1478" w:type="dxa"/>
          </w:tcPr>
          <w:p w14:paraId="360C4EAF" w14:textId="77777777" w:rsidR="00A043AE" w:rsidRDefault="00A043AE"/>
        </w:tc>
        <w:tc>
          <w:tcPr>
            <w:tcW w:w="2013" w:type="dxa"/>
          </w:tcPr>
          <w:p w14:paraId="1133716F" w14:textId="77777777" w:rsidR="00A043AE" w:rsidRDefault="00A043AE"/>
        </w:tc>
        <w:tc>
          <w:tcPr>
            <w:tcW w:w="2268" w:type="dxa"/>
          </w:tcPr>
          <w:p w14:paraId="7D936B57" w14:textId="77777777" w:rsidR="00A043AE" w:rsidRDefault="00A043AE"/>
        </w:tc>
        <w:tc>
          <w:tcPr>
            <w:tcW w:w="1980" w:type="dxa"/>
          </w:tcPr>
          <w:p w14:paraId="1B89D567" w14:textId="77777777" w:rsidR="00A043AE" w:rsidRDefault="00A043AE"/>
        </w:tc>
        <w:tc>
          <w:tcPr>
            <w:tcW w:w="2355" w:type="dxa"/>
          </w:tcPr>
          <w:p w14:paraId="11CCA05F" w14:textId="77777777" w:rsidR="00A043AE" w:rsidRDefault="00A043AE"/>
        </w:tc>
        <w:tc>
          <w:tcPr>
            <w:tcW w:w="2025" w:type="dxa"/>
          </w:tcPr>
          <w:p w14:paraId="723108B7" w14:textId="77777777" w:rsidR="00A043AE" w:rsidRDefault="00A043AE"/>
        </w:tc>
        <w:tc>
          <w:tcPr>
            <w:tcW w:w="1741" w:type="dxa"/>
          </w:tcPr>
          <w:p w14:paraId="5E285B20" w14:textId="77777777" w:rsidR="00A043AE" w:rsidRDefault="00A043AE"/>
        </w:tc>
      </w:tr>
      <w:tr w:rsidR="00A043AE" w14:paraId="5C102CCF" w14:textId="77777777" w:rsidTr="00E0695D">
        <w:trPr>
          <w:trHeight w:val="480"/>
        </w:trPr>
        <w:tc>
          <w:tcPr>
            <w:tcW w:w="1478" w:type="dxa"/>
          </w:tcPr>
          <w:p w14:paraId="2F3FAFBF" w14:textId="77777777" w:rsidR="00A043AE" w:rsidRDefault="00A043AE"/>
        </w:tc>
        <w:tc>
          <w:tcPr>
            <w:tcW w:w="2013" w:type="dxa"/>
          </w:tcPr>
          <w:p w14:paraId="3945F659" w14:textId="77777777" w:rsidR="00A043AE" w:rsidRDefault="00A043AE"/>
        </w:tc>
        <w:tc>
          <w:tcPr>
            <w:tcW w:w="2268" w:type="dxa"/>
          </w:tcPr>
          <w:p w14:paraId="4C088481" w14:textId="77777777" w:rsidR="00A043AE" w:rsidRDefault="00A043AE"/>
        </w:tc>
        <w:tc>
          <w:tcPr>
            <w:tcW w:w="1980" w:type="dxa"/>
          </w:tcPr>
          <w:p w14:paraId="7DD03056" w14:textId="77777777" w:rsidR="00A043AE" w:rsidRDefault="00A043AE"/>
        </w:tc>
        <w:tc>
          <w:tcPr>
            <w:tcW w:w="2355" w:type="dxa"/>
          </w:tcPr>
          <w:p w14:paraId="36DB4D87" w14:textId="77777777" w:rsidR="00A043AE" w:rsidRDefault="00A043AE"/>
        </w:tc>
        <w:tc>
          <w:tcPr>
            <w:tcW w:w="2025" w:type="dxa"/>
          </w:tcPr>
          <w:p w14:paraId="1639F84E" w14:textId="77777777" w:rsidR="00A043AE" w:rsidRDefault="00A043AE"/>
        </w:tc>
        <w:tc>
          <w:tcPr>
            <w:tcW w:w="1741" w:type="dxa"/>
          </w:tcPr>
          <w:p w14:paraId="48F78E05" w14:textId="77777777" w:rsidR="00A043AE" w:rsidRDefault="00A043AE"/>
        </w:tc>
      </w:tr>
    </w:tbl>
    <w:p w14:paraId="7393D69D" w14:textId="77777777" w:rsidR="007E5C92" w:rsidRDefault="007E5C92"/>
    <w:p w14:paraId="099D47F0" w14:textId="77777777" w:rsidR="007E5C92" w:rsidRDefault="007E5C92" w:rsidP="007E5C92"/>
    <w:p w14:paraId="71DD8240" w14:textId="59367CFE" w:rsidR="00A043AE" w:rsidRPr="007E5C92" w:rsidRDefault="00A043AE" w:rsidP="007E5C92">
      <w:pPr>
        <w:tabs>
          <w:tab w:val="left" w:pos="5595"/>
        </w:tabs>
        <w:jc w:val="center"/>
        <w:rPr>
          <w:b/>
        </w:rPr>
      </w:pPr>
    </w:p>
    <w:sectPr w:rsidR="00A043AE" w:rsidRPr="007E5C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26"/>
    <w:rsid w:val="00021005"/>
    <w:rsid w:val="000409BD"/>
    <w:rsid w:val="000D3EDE"/>
    <w:rsid w:val="000F07B0"/>
    <w:rsid w:val="00121893"/>
    <w:rsid w:val="001778B0"/>
    <w:rsid w:val="001D6F0E"/>
    <w:rsid w:val="0029706E"/>
    <w:rsid w:val="002A5DDE"/>
    <w:rsid w:val="003042BC"/>
    <w:rsid w:val="003645D6"/>
    <w:rsid w:val="00485426"/>
    <w:rsid w:val="004E054E"/>
    <w:rsid w:val="004E7788"/>
    <w:rsid w:val="005839D6"/>
    <w:rsid w:val="006F0606"/>
    <w:rsid w:val="006F3DE4"/>
    <w:rsid w:val="00712E6C"/>
    <w:rsid w:val="007E5C92"/>
    <w:rsid w:val="00851CA9"/>
    <w:rsid w:val="008605C9"/>
    <w:rsid w:val="00874F28"/>
    <w:rsid w:val="008B3795"/>
    <w:rsid w:val="00980DC1"/>
    <w:rsid w:val="00A043AE"/>
    <w:rsid w:val="00BE4546"/>
    <w:rsid w:val="00DB6691"/>
    <w:rsid w:val="00DD68B6"/>
    <w:rsid w:val="00E0695D"/>
    <w:rsid w:val="00FE4273"/>
    <w:rsid w:val="54602623"/>
    <w:rsid w:val="6DA662AA"/>
    <w:rsid w:val="70DF095B"/>
    <w:rsid w:val="743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EF22"/>
  <w15:docId w15:val="{8DA3BCCD-A4E0-4FFF-B2FE-05AC2F8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Viktor Tomes</cp:lastModifiedBy>
  <cp:revision>4</cp:revision>
  <dcterms:created xsi:type="dcterms:W3CDTF">2022-03-01T11:01:00Z</dcterms:created>
  <dcterms:modified xsi:type="dcterms:W3CDTF">2025-02-03T07:04:00Z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