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EED46" w14:textId="77777777" w:rsidR="00C11389" w:rsidRDefault="00C11389" w:rsidP="00C11389">
      <w:pPr>
        <w:pStyle w:val="Body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</w:rPr>
        <w:t>Табела</w:t>
      </w:r>
      <w:proofErr w:type="spellEnd"/>
      <w:r>
        <w:rPr>
          <w:rFonts w:ascii="Times New Roman" w:hAnsi="Times New Roman"/>
          <w:b/>
          <w:bCs/>
        </w:rPr>
        <w:t xml:space="preserve"> 6</w:t>
      </w:r>
      <w:r>
        <w:rPr>
          <w:rFonts w:ascii="Times New Roman" w:hAnsi="Times New Roman"/>
          <w:b/>
          <w:bCs/>
          <w:sz w:val="20"/>
          <w:szCs w:val="20"/>
        </w:rPr>
        <w:t>.2.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Списак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наставника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 и  </w:t>
      </w:r>
      <w:proofErr w:type="spellStart"/>
      <w:r>
        <w:rPr>
          <w:rFonts w:ascii="Times New Roman" w:hAnsi="Times New Roman"/>
          <w:sz w:val="20"/>
          <w:szCs w:val="20"/>
        </w:rPr>
        <w:t>сарадника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запослених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 у </w:t>
      </w:r>
      <w:proofErr w:type="spellStart"/>
      <w:r>
        <w:rPr>
          <w:rFonts w:ascii="Times New Roman" w:hAnsi="Times New Roman"/>
          <w:sz w:val="20"/>
          <w:szCs w:val="20"/>
        </w:rPr>
        <w:t>високошколској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учесника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текућим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међународним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домаћим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пројектима</w:t>
      </w:r>
      <w:proofErr w:type="spellEnd"/>
    </w:p>
    <w:p w14:paraId="7AB65616" w14:textId="77777777" w:rsidR="004C4C7D" w:rsidRPr="001349D8" w:rsidRDefault="004C4C7D" w:rsidP="00047E97">
      <w:pPr>
        <w:spacing w:after="12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37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3690"/>
        <w:gridCol w:w="12"/>
        <w:gridCol w:w="2007"/>
        <w:gridCol w:w="51"/>
        <w:gridCol w:w="2700"/>
      </w:tblGrid>
      <w:tr w:rsidR="00047E97" w:rsidRPr="001349D8" w14:paraId="375A102C" w14:textId="77777777" w:rsidTr="00346AA8">
        <w:trPr>
          <w:gridBefore w:val="1"/>
          <w:wBefore w:w="18" w:type="dxa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08614E" w14:textId="77777777" w:rsidR="00047E97" w:rsidRPr="001349D8" w:rsidRDefault="00047E97" w:rsidP="00AE270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9D8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Редни</w:t>
            </w:r>
          </w:p>
          <w:p w14:paraId="1589AB4E" w14:textId="77777777" w:rsidR="00047E97" w:rsidRPr="001349D8" w:rsidRDefault="00047E97" w:rsidP="00AE270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9D8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6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7D8B21" w14:textId="77777777" w:rsidR="00047E97" w:rsidRPr="001349D8" w:rsidRDefault="00047E97" w:rsidP="00AE270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9D8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Име презиме</w:t>
            </w:r>
          </w:p>
        </w:tc>
        <w:tc>
          <w:tcPr>
            <w:tcW w:w="207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4F48E1" w14:textId="77777777" w:rsidR="00047E97" w:rsidRPr="001349D8" w:rsidRDefault="00047E97" w:rsidP="00AE270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9D8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27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ABBC0C" w14:textId="77777777" w:rsidR="00047E97" w:rsidRPr="001349D8" w:rsidRDefault="00047E97" w:rsidP="00AE270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9D8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Назив пројекта</w:t>
            </w:r>
          </w:p>
        </w:tc>
      </w:tr>
      <w:tr w:rsidR="00F91C3A" w:rsidRPr="001349D8" w14:paraId="5AF12CCB" w14:textId="77777777" w:rsidTr="00346AA8">
        <w:tc>
          <w:tcPr>
            <w:tcW w:w="91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2C79" w14:textId="006C414D" w:rsidR="00F91C3A" w:rsidRPr="009E63EE" w:rsidRDefault="00F91C3A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D22F" w14:textId="6A5547CD" w:rsidR="00F91C3A" w:rsidRPr="001349D8" w:rsidRDefault="00346AA8" w:rsidP="00F91C3A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" w:history="1">
              <w:r w:rsidR="00F91C3A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Анђелковић М. Александар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FB4" w14:textId="69971172" w:rsidR="00F91C3A" w:rsidRPr="001349D8" w:rsidRDefault="00F91C3A" w:rsidP="00F91C3A">
            <w:pPr>
              <w:rPr>
                <w:rFonts w:ascii="Times New Roman" w:eastAsia="Cambria" w:hAnsi="Times New Roman"/>
                <w:sz w:val="20"/>
                <w:szCs w:val="20"/>
                <w:lang w:val="sr-Cyrl-R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E836138" w14:textId="77777777" w:rsidR="00F91C3A" w:rsidRPr="001349D8" w:rsidRDefault="00F91C3A" w:rsidP="00F91C3A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1.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</w:t>
            </w:r>
          </w:p>
          <w:p w14:paraId="7218A5BD" w14:textId="77777777" w:rsidR="002E0829" w:rsidRDefault="002E0829" w:rsidP="00F91C3A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2.Правно-економски статус особа са инвалидитетом, Број пројекта: ФПСП ДХПИЕ/0923-1224</w:t>
            </w:r>
          </w:p>
          <w:p w14:paraId="046612F0" w14:textId="7DB032B9" w:rsidR="000651D6" w:rsidRPr="001349D8" w:rsidRDefault="000651D6" w:rsidP="00F91C3A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  <w:r w:rsidRPr="00CC58DA">
              <w:rPr>
                <w:rFonts w:ascii="Times New Roman" w:eastAsia="Times New Roman" w:hAnsi="Times New Roman"/>
                <w:bCs/>
                <w:color w:val="000000"/>
                <w:lang w:val="sr-Cyrl-ME"/>
              </w:rPr>
              <w:t xml:space="preserve"> Глас за предузетништво</w:t>
            </w:r>
            <w:r w:rsidRPr="000651D6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 xml:space="preserve">, </w:t>
            </w:r>
            <w:r w:rsidRPr="000651D6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број пројекта </w:t>
            </w:r>
            <w:r w:rsidRPr="00CC58DA">
              <w:rPr>
                <w:rFonts w:ascii="Times New Roman" w:eastAsia="Times New Roman" w:hAnsi="Times New Roman"/>
                <w:color w:val="000000"/>
                <w:lang w:val="sr-Cyrl-ME"/>
              </w:rPr>
              <w:t>401-345/2023-</w:t>
            </w:r>
            <w:r w:rsidRPr="00CC58DA">
              <w:rPr>
                <w:rFonts w:ascii="Times New Roman" w:eastAsia="Times New Roman" w:hAnsi="Times New Roman"/>
                <w:color w:val="000000"/>
              </w:rPr>
              <w:t>II</w:t>
            </w:r>
          </w:p>
        </w:tc>
      </w:tr>
      <w:tr w:rsidR="00F91C3A" w:rsidRPr="001349D8" w14:paraId="74F11D35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5D02" w14:textId="5411DE0B" w:rsidR="00F91C3A" w:rsidRPr="009E63EE" w:rsidRDefault="00F91C3A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9D5" w14:textId="64B0633B" w:rsidR="00F91C3A" w:rsidRPr="003E727D" w:rsidRDefault="00346AA8" w:rsidP="00F91C3A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6" w:history="1">
              <w:r w:rsidR="00F91C3A" w:rsidRPr="003E727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Цвијић Р. Лазар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DA2" w14:textId="22306063" w:rsidR="00F91C3A" w:rsidRPr="001349D8" w:rsidRDefault="00F91C3A" w:rsidP="00F91C3A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1B7A3FA" w14:textId="77777777" w:rsidR="00F91C3A" w:rsidRPr="001349D8" w:rsidRDefault="00053691" w:rsidP="00F91C3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31E585C7" w14:textId="77777777" w:rsidR="00D81453" w:rsidRPr="001349D8" w:rsidRDefault="00D81453" w:rsidP="00F91C3A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  <w:p w14:paraId="0DB85DBF" w14:textId="1791BD4A" w:rsidR="0016072A" w:rsidRPr="001349D8" w:rsidRDefault="0016072A" w:rsidP="00F91C3A">
            <w:pPr>
              <w:rPr>
                <w:rFonts w:ascii="Times New Roman" w:eastAsia="Cambria" w:hAnsi="Times New Roman"/>
                <w:bCs/>
                <w:iCs/>
                <w:sz w:val="20"/>
                <w:szCs w:val="20"/>
                <w:shd w:val="clear" w:color="auto" w:fill="FFFFFF"/>
                <w:lang w:val="sr-Cyrl-RS" w:eastAsia="sr-Latn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</w:p>
        </w:tc>
      </w:tr>
      <w:tr w:rsidR="00F91C3A" w:rsidRPr="001349D8" w14:paraId="556FC0EB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7CA1" w14:textId="4C80393E" w:rsidR="00F91C3A" w:rsidRPr="009E63EE" w:rsidRDefault="00F91C3A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086E" w14:textId="4800DEC1" w:rsidR="00DF677E" w:rsidRPr="00DF677E" w:rsidRDefault="00DF677E" w:rsidP="00F91C3A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  <w:r w:rsidRPr="00DF677E">
              <w:rPr>
                <w:rFonts w:ascii="Times New Roman" w:hAnsi="Times New Roman"/>
              </w:rPr>
              <w:t>Миревска И. Ивана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292" w14:textId="726CF215" w:rsidR="00F91C3A" w:rsidRPr="00DF677E" w:rsidRDefault="00DF677E" w:rsidP="00F91C3A">
            <w:pPr>
              <w:rPr>
                <w:rFonts w:ascii="Times New Roman" w:eastAsia="Cambria" w:hAnsi="Times New Roman"/>
                <w:lang w:val="sr-Cyrl-RS" w:eastAsia="en-US"/>
              </w:rPr>
            </w:pPr>
            <w:r w:rsidRPr="00DF677E">
              <w:rPr>
                <w:rFonts w:ascii="Times New Roman" w:hAnsi="Times New Roman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11DC4" w14:textId="0FAB510A" w:rsidR="00F91C3A" w:rsidRPr="001349D8" w:rsidRDefault="005C0584" w:rsidP="00F91C3A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Cyrl-CS" w:eastAsia="sr-Latn-C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1.</w:t>
            </w:r>
            <w:r w:rsidR="00F432A7" w:rsidRPr="001349D8">
              <w:rPr>
                <w:rFonts w:ascii="Times New Roman" w:hAnsi="Times New Roman"/>
                <w:lang w:val="sr-Cyrl-RS"/>
              </w:rPr>
              <w:t xml:space="preserve"> Правно историјски аспект холокауста</w:t>
            </w:r>
            <w:r w:rsidR="00F432A7"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="00F432A7" w:rsidRPr="001349D8">
              <w:rPr>
                <w:rFonts w:ascii="Times New Roman" w:hAnsi="Times New Roman"/>
                <w:lang w:val="sr-Cyrl-RS"/>
              </w:rPr>
              <w:t>,</w:t>
            </w:r>
            <w:r w:rsidR="00F432A7" w:rsidRPr="001349D8">
              <w:rPr>
                <w:rFonts w:ascii="Times New Roman" w:hAnsi="Times New Roman"/>
              </w:rPr>
              <w:t>ФПДХ/ПР/092</w:t>
            </w:r>
            <w:r w:rsidR="00F432A7" w:rsidRPr="001349D8">
              <w:rPr>
                <w:rFonts w:ascii="Times New Roman" w:hAnsi="Times New Roman"/>
                <w:lang w:val="sr-Cyrl-RS"/>
              </w:rPr>
              <w:t>3</w:t>
            </w:r>
            <w:r w:rsidR="00F432A7" w:rsidRPr="001349D8">
              <w:rPr>
                <w:rFonts w:ascii="Times New Roman" w:hAnsi="Times New Roman"/>
              </w:rPr>
              <w:t>-0</w:t>
            </w:r>
            <w:r w:rsidR="00F432A7" w:rsidRPr="001349D8">
              <w:rPr>
                <w:rFonts w:ascii="Times New Roman" w:hAnsi="Times New Roman"/>
                <w:lang w:val="sr-Cyrl-RS"/>
              </w:rPr>
              <w:t>8</w:t>
            </w:r>
            <w:r w:rsidR="00F432A7" w:rsidRPr="001349D8">
              <w:rPr>
                <w:rFonts w:ascii="Times New Roman" w:hAnsi="Times New Roman"/>
              </w:rPr>
              <w:t>2</w:t>
            </w:r>
            <w:r w:rsidR="00F432A7"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1349D8" w:rsidRPr="001349D8" w14:paraId="42912B9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12E5" w14:textId="6E20DE61" w:rsidR="00F91C3A" w:rsidRPr="009E63EE" w:rsidRDefault="00F91C3A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ABBD" w14:textId="1072B11F" w:rsidR="00F91C3A" w:rsidRPr="001349D8" w:rsidRDefault="00346AA8" w:rsidP="00F91C3A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7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Димић С. Маја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59D" w14:textId="213D37FA" w:rsidR="00F91C3A" w:rsidRPr="001349D8" w:rsidRDefault="00DA36F2" w:rsidP="00F91C3A">
            <w:pPr>
              <w:rPr>
                <w:rFonts w:ascii="Times New Roman" w:hAnsi="Times New Roman"/>
                <w:sz w:val="20"/>
                <w:szCs w:val="20"/>
                <w:lang w:val="sr-Cyrl-R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A480D90" w14:textId="77777777" w:rsidR="00F91C3A" w:rsidRPr="001349D8" w:rsidRDefault="008408FD" w:rsidP="00F91C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1.Јавно-приватно партнерство са посебним освртом на здравствени сектор, број пројекта: ФПСП ДХП/0923 – 0724</w:t>
            </w:r>
          </w:p>
          <w:p w14:paraId="19D0A9A7" w14:textId="77777777" w:rsidR="00D81453" w:rsidRPr="001349D8" w:rsidRDefault="00D81453" w:rsidP="00F91C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  <w:p w14:paraId="2F6B4DB7" w14:textId="1E2281A0" w:rsidR="0016072A" w:rsidRPr="001349D8" w:rsidRDefault="0016072A" w:rsidP="00F91C3A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3.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</w:p>
        </w:tc>
      </w:tr>
      <w:tr w:rsidR="001349D8" w:rsidRPr="001349D8" w14:paraId="23010F8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0079" w14:textId="7E002DCA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0503" w14:textId="13E64BF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8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Ђуретић В. Гордана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2E0" w14:textId="04FCEE45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06813F9" w14:textId="77777777" w:rsidR="00DA36F2" w:rsidRPr="001349D8" w:rsidRDefault="00053691" w:rsidP="00DA3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789EC0A4" w14:textId="77777777" w:rsidR="00D81453" w:rsidRPr="001349D8" w:rsidRDefault="00D81453" w:rsidP="00DA3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  <w:p w14:paraId="5D65BC99" w14:textId="2E63DFD8" w:rsidR="0016072A" w:rsidRPr="001349D8" w:rsidRDefault="009B74E1" w:rsidP="00DA36F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bCs/>
                <w:iCs/>
                <w:sz w:val="20"/>
                <w:szCs w:val="20"/>
                <w:shd w:val="clear" w:color="auto" w:fill="FFFFFF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3.</w:t>
            </w:r>
            <w:r w:rsidR="0016072A"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="0016072A"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</w:p>
        </w:tc>
      </w:tr>
      <w:tr w:rsidR="00DA36F2" w:rsidRPr="001349D8" w14:paraId="688712BE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6EA1" w14:textId="67E996A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65B" w14:textId="764D6EA2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9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Еркић П. Дражан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23E" w14:textId="139A2514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DDCBE8E" w14:textId="72EC608F" w:rsidR="001E0859" w:rsidRPr="001349D8" w:rsidRDefault="00F16CBF" w:rsidP="00DA36F2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1.Механизам заштите пословне тајне у условима савременог пословања, Број пројекта: ФПСП ДХБЕЗ /0923-1224</w:t>
            </w:r>
          </w:p>
        </w:tc>
      </w:tr>
      <w:tr w:rsidR="00DA36F2" w:rsidRPr="001349D8" w14:paraId="4E455EBD" w14:textId="77777777" w:rsidTr="00346AA8">
        <w:trPr>
          <w:trHeight w:val="305"/>
        </w:trPr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F5F7" w14:textId="0744FFF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0A2" w14:textId="00AA68A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10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Форца Л. Божидар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0C5" w14:textId="247D81D9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A25A4E" w14:textId="77777777" w:rsidR="00DA36F2" w:rsidRPr="001349D8" w:rsidRDefault="005C0584" w:rsidP="00DA36F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1.Савремени геополитички процеси у европи с аспекта безбедносне аналитике и управљања кризама, 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Број пројекта: ФПСП ДХБЕЗ/1123-1224</w:t>
            </w:r>
          </w:p>
          <w:p w14:paraId="0E4027D9" w14:textId="45EEDA9C" w:rsidR="001E0859" w:rsidRPr="001349D8" w:rsidRDefault="001E0859" w:rsidP="00DA36F2">
            <w:pPr>
              <w:rPr>
                <w:rFonts w:ascii="Times New Roman" w:eastAsia="Cambria" w:hAnsi="Times New Roman"/>
                <w:bCs/>
                <w:sz w:val="20"/>
                <w:szCs w:val="20"/>
                <w:lang w:val="sr-Cyrl-CS" w:eastAsia="sr-Latn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1349D8">
              <w:rPr>
                <w:rFonts w:ascii="Times New Roman" w:hAnsi="Times New Roman"/>
                <w:lang w:val="sr-Cyrl-RS"/>
              </w:rPr>
              <w:t>Правно историјски аспект холокауста</w:t>
            </w:r>
            <w:r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</w:rPr>
              <w:t>ФПДХ/ПР/092</w:t>
            </w:r>
            <w:r w:rsidRPr="001349D8">
              <w:rPr>
                <w:rFonts w:ascii="Times New Roman" w:hAnsi="Times New Roman"/>
                <w:lang w:val="sr-Cyrl-RS"/>
              </w:rPr>
              <w:t>3</w:t>
            </w:r>
            <w:r w:rsidRPr="001349D8">
              <w:rPr>
                <w:rFonts w:ascii="Times New Roman" w:hAnsi="Times New Roman"/>
              </w:rPr>
              <w:t>-0</w:t>
            </w:r>
            <w:r w:rsidRPr="001349D8">
              <w:rPr>
                <w:rFonts w:ascii="Times New Roman" w:hAnsi="Times New Roman"/>
                <w:lang w:val="sr-Cyrl-RS"/>
              </w:rPr>
              <w:t>8</w:t>
            </w:r>
            <w:r w:rsidRPr="001349D8">
              <w:rPr>
                <w:rFonts w:ascii="Times New Roman" w:hAnsi="Times New Roman"/>
              </w:rPr>
              <w:t>2</w:t>
            </w:r>
            <w:r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DA36F2" w:rsidRPr="001349D8" w14:paraId="16DAF7DA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4742" w14:textId="7D1BD61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D92" w14:textId="34D164E0" w:rsidR="00DA36F2" w:rsidRPr="001349D8" w:rsidRDefault="00346AA8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hyperlink r:id="rId11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Гајдобрански А. Александра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C6" w14:textId="3EF670DD" w:rsidR="00DA36F2" w:rsidRPr="001349D8" w:rsidRDefault="00DA36F2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6448B6" w14:textId="77777777" w:rsidR="00DA36F2" w:rsidRPr="001349D8" w:rsidRDefault="00193BA8" w:rsidP="00DA36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1.Јавно-приватно партнерство са посебним освртом на здравствени сектор, број пројекта: ФПСП ДХП/0923 – 0724</w:t>
            </w:r>
          </w:p>
          <w:p w14:paraId="56FBD9AF" w14:textId="4395CF45" w:rsidR="00D81453" w:rsidRPr="001349D8" w:rsidRDefault="00D81453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6D08CDF0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2189" w14:textId="2FF1B8EE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F94" w14:textId="0F54A9C7" w:rsidR="00DA36F2" w:rsidRPr="001349D8" w:rsidRDefault="00346AA8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hyperlink r:id="rId12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Глишовић А. Милан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F70" w14:textId="3E01E274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DD2504" w14:textId="77777777" w:rsidR="00DA36F2" w:rsidRPr="001349D8" w:rsidRDefault="00053691" w:rsidP="00DA36F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="00F82FF1"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Механизам заштите пословне тајне у условима савременог пословања, Број пројекта: ФПСП ДХБЕЗ /0923-1224</w:t>
            </w:r>
          </w:p>
          <w:p w14:paraId="59174B33" w14:textId="77777777" w:rsidR="00112E4F" w:rsidRPr="001349D8" w:rsidRDefault="00112E4F" w:rsidP="00DA36F2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Управљање средњошколским насиљем у постпандемији COVID19 у Републици Србији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II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ФПСП ДХБЕЗ/1023-1224</w:t>
            </w:r>
          </w:p>
          <w:p w14:paraId="643C0140" w14:textId="72A5B457" w:rsidR="00390150" w:rsidRPr="001349D8" w:rsidRDefault="00390150" w:rsidP="00DA36F2">
            <w:pPr>
              <w:rPr>
                <w:rFonts w:ascii="Times New Roman" w:eastAsia="Cambria" w:hAnsi="Times New Roman"/>
                <w:bCs/>
                <w:iCs/>
                <w:sz w:val="20"/>
                <w:szCs w:val="20"/>
                <w:shd w:val="clear" w:color="auto" w:fill="FFFFFF"/>
                <w:lang w:val="sr-Latn-CS" w:eastAsia="sr-Latn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3.</w:t>
            </w:r>
            <w:r w:rsidRPr="001349D8">
              <w:rPr>
                <w:sz w:val="20"/>
                <w:szCs w:val="20"/>
                <w:lang w:val="sr-Cyrl-RS"/>
              </w:rPr>
              <w:t xml:space="preserve"> 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Развијање безбедносне културе основаца </w:t>
            </w:r>
            <w:r w:rsidRPr="001349D8">
              <w:rPr>
                <w:rFonts w:ascii="Times New Roman" w:hAnsi="Times New Roman"/>
                <w:lang w:val="sr-Latn-RS"/>
              </w:rPr>
              <w:t>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Број пројекта: ФПДХ/БЕ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/1023-1224</w:t>
            </w:r>
          </w:p>
        </w:tc>
      </w:tr>
      <w:tr w:rsidR="00DA36F2" w:rsidRPr="001349D8" w14:paraId="1FB11E7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5A4A" w14:textId="6750445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427" w14:textId="69594797" w:rsidR="00DA36F2" w:rsidRPr="001349D8" w:rsidRDefault="00346AA8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hyperlink r:id="rId13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Гордић Л. Миодраг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9A5" w14:textId="211C68B0" w:rsidR="00DA36F2" w:rsidRPr="001349D8" w:rsidRDefault="00DA36F2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A8F3ADF" w14:textId="77777777" w:rsidR="00DA36F2" w:rsidRPr="001349D8" w:rsidRDefault="008408FD" w:rsidP="008408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  <w:p w14:paraId="188E21BD" w14:textId="2740817B" w:rsidR="005C0584" w:rsidRPr="001349D8" w:rsidRDefault="005C0584" w:rsidP="008408FD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2.Савремени геополитички процеси у европи с аспекта безбедносне аналитике и управљања кризама, 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Број пројекта: ФПСП ДХБЕЗ/1123-1224</w:t>
            </w:r>
          </w:p>
        </w:tc>
      </w:tr>
      <w:tr w:rsidR="00DA36F2" w:rsidRPr="001349D8" w14:paraId="7120F54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582E" w14:textId="0D59F108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473" w14:textId="59E8F2F1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14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Илић Т. Дејан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D4C" w14:textId="58BCDA9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C50B71" w14:textId="77777777" w:rsidR="00DA36F2" w:rsidRPr="001349D8" w:rsidRDefault="00E11F4F" w:rsidP="00DA36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1.Правно економски аспекти управљања тржиштем некретнина у Србији – стање, могућности и перспективе, Број пројекта: ФПСП ДХПИЕ/1223-0125</w:t>
            </w:r>
          </w:p>
          <w:p w14:paraId="1DEC29A3" w14:textId="77777777" w:rsidR="00D81453" w:rsidRPr="001349D8" w:rsidRDefault="00D81453" w:rsidP="00DA36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  <w:p w14:paraId="694E04F4" w14:textId="6BB31C93" w:rsidR="0016072A" w:rsidRPr="001349D8" w:rsidRDefault="0016072A" w:rsidP="009B74E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3.</w:t>
            </w:r>
            <w:r w:rsidR="009B74E1" w:rsidRPr="001349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Едукација управљање пројектима студената ФПДХ/МЕ/0923/1224</w:t>
            </w:r>
          </w:p>
        </w:tc>
      </w:tr>
      <w:tr w:rsidR="00DA36F2" w:rsidRPr="001349D8" w14:paraId="2ECE54D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BF0B" w14:textId="4E808151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95C" w14:textId="6019F6C4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15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Имамовић М. Неџад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962" w14:textId="5F1CB456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1A0213" w14:textId="273C6E31" w:rsidR="00DA36F2" w:rsidRPr="001349D8" w:rsidRDefault="00895DA2" w:rsidP="00DA36F2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349D8">
              <w:rPr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  <w:tr w:rsidR="00DA36F2" w:rsidRPr="001349D8" w14:paraId="3A08C9C0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8FF3" w14:textId="32EDF038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0EE" w14:textId="6B3F4019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16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Јанчић Михић В. Меланија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AA0" w14:textId="748AFEC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EF291A" w14:textId="47C73703" w:rsidR="00DA36F2" w:rsidRPr="001349D8" w:rsidRDefault="00F432A7" w:rsidP="00F432A7">
            <w:pPr>
              <w:spacing w:line="240" w:lineRule="auto"/>
              <w:rPr>
                <w:rFonts w:ascii="Times New Roman" w:eastAsia="Cambria" w:hAnsi="Times New Roman"/>
                <w:bCs/>
                <w:iCs/>
                <w:sz w:val="20"/>
                <w:szCs w:val="20"/>
                <w:shd w:val="clear" w:color="auto" w:fill="FFFFFF"/>
                <w:lang w:val="sr-Latn-CS" w:eastAsia="sr-Latn-C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1.</w:t>
            </w:r>
            <w:r w:rsidRPr="001349D8">
              <w:rPr>
                <w:rFonts w:ascii="Times New Roman" w:hAnsi="Times New Roman"/>
                <w:lang w:val="sr-Cyrl-RS"/>
              </w:rPr>
              <w:t xml:space="preserve"> Правно историјски аспект холокауста</w:t>
            </w:r>
            <w:r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</w:rPr>
              <w:t>ФПДХ/ПР/092</w:t>
            </w:r>
            <w:r w:rsidRPr="001349D8">
              <w:rPr>
                <w:rFonts w:ascii="Times New Roman" w:hAnsi="Times New Roman"/>
                <w:lang w:val="sr-Cyrl-RS"/>
              </w:rPr>
              <w:t>3</w:t>
            </w:r>
            <w:r w:rsidRPr="001349D8">
              <w:rPr>
                <w:rFonts w:ascii="Times New Roman" w:hAnsi="Times New Roman"/>
              </w:rPr>
              <w:t>-0</w:t>
            </w:r>
            <w:r w:rsidRPr="001349D8">
              <w:rPr>
                <w:rFonts w:ascii="Times New Roman" w:hAnsi="Times New Roman"/>
                <w:lang w:val="sr-Cyrl-RS"/>
              </w:rPr>
              <w:t>8</w:t>
            </w:r>
            <w:r w:rsidRPr="001349D8">
              <w:rPr>
                <w:rFonts w:ascii="Times New Roman" w:hAnsi="Times New Roman"/>
              </w:rPr>
              <w:t>2</w:t>
            </w:r>
            <w:r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DA36F2" w:rsidRPr="001349D8" w14:paraId="78A0BFB2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9586" w14:textId="6D256E7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61A" w14:textId="77777777" w:rsidR="00DA36F2" w:rsidRPr="001349D8" w:rsidRDefault="00346AA8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hyperlink r:id="rId17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Јанковић М. Милан</w:t>
              </w:r>
            </w:hyperlink>
          </w:p>
          <w:p w14:paraId="28E54086" w14:textId="1C731E8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E7B" w14:textId="60DDB764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212E5B" w14:textId="77777777" w:rsidR="00DA36F2" w:rsidRPr="001349D8" w:rsidRDefault="008408FD" w:rsidP="00DA36F2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1.Јавно-приватно партнерство са посебним освртом на здравствени сектор, број пројекта: ФПСП ДХП/0923 – 0724</w:t>
            </w:r>
          </w:p>
          <w:p w14:paraId="734351A9" w14:textId="66FC452E" w:rsidR="001E0859" w:rsidRPr="001349D8" w:rsidRDefault="001E0859" w:rsidP="00DA36F2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7DBEA36A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700E1" w14:textId="500C523A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343" w14:textId="43BDA3F3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Јовић Богдановић Г. Адријана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DEA" w14:textId="5D476F0D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261EA6" w14:textId="77777777" w:rsidR="00DA36F2" w:rsidRPr="001349D8" w:rsidRDefault="00053691" w:rsidP="00DA36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22B7BC47" w14:textId="2F72C59C" w:rsidR="001E0859" w:rsidRPr="001349D8" w:rsidRDefault="001E0859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 xml:space="preserve">Истраживања у области примене нових технологија у </w:t>
            </w:r>
            <w:r w:rsidRPr="001349D8">
              <w:rPr>
                <w:rFonts w:ascii="Times New Roman" w:hAnsi="Times New Roman"/>
                <w:sz w:val="20"/>
                <w:szCs w:val="20"/>
              </w:rPr>
              <w:lastRenderedPageBreak/>
              <w:t>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55724DB2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01F7C" w14:textId="03BB6A7E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2D4" w14:textId="49694971" w:rsidR="00DA36F2" w:rsidRPr="003E727D" w:rsidRDefault="003E727D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3E727D">
              <w:rPr>
                <w:rFonts w:ascii="Times New Roman" w:hAnsi="Times New Roman"/>
                <w:sz w:val="20"/>
                <w:szCs w:val="20"/>
                <w:lang w:val="sr-Latn-RS"/>
              </w:rPr>
              <w:t>Бјелица Влајић Н. Ирис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45B" w14:textId="44D9D12C" w:rsidR="00DA36F2" w:rsidRPr="001349D8" w:rsidRDefault="003E727D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3E727D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D0A0BC5" w14:textId="40965471" w:rsidR="00DA36F2" w:rsidRPr="001349D8" w:rsidRDefault="00F432A7" w:rsidP="00F432A7">
            <w:pPr>
              <w:spacing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Cyrl-CS" w:eastAsia="sr-Latn-C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1.</w:t>
            </w:r>
            <w:r w:rsidRPr="001349D8">
              <w:rPr>
                <w:rFonts w:ascii="Times New Roman" w:hAnsi="Times New Roman"/>
                <w:lang w:val="sr-Cyrl-RS"/>
              </w:rPr>
              <w:t xml:space="preserve"> Правно историјски аспект холокауста</w:t>
            </w:r>
            <w:r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</w:rPr>
              <w:t>ФПДХ/ПР/092</w:t>
            </w:r>
            <w:r w:rsidRPr="001349D8">
              <w:rPr>
                <w:rFonts w:ascii="Times New Roman" w:hAnsi="Times New Roman"/>
                <w:lang w:val="sr-Cyrl-RS"/>
              </w:rPr>
              <w:t>3</w:t>
            </w:r>
            <w:r w:rsidRPr="001349D8">
              <w:rPr>
                <w:rFonts w:ascii="Times New Roman" w:hAnsi="Times New Roman"/>
              </w:rPr>
              <w:t>-0</w:t>
            </w:r>
            <w:r w:rsidRPr="001349D8">
              <w:rPr>
                <w:rFonts w:ascii="Times New Roman" w:hAnsi="Times New Roman"/>
                <w:lang w:val="sr-Cyrl-RS"/>
              </w:rPr>
              <w:t>8</w:t>
            </w:r>
            <w:r w:rsidRPr="001349D8">
              <w:rPr>
                <w:rFonts w:ascii="Times New Roman" w:hAnsi="Times New Roman"/>
              </w:rPr>
              <w:t>2</w:t>
            </w:r>
            <w:r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DA36F2" w:rsidRPr="001349D8" w14:paraId="772D7326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8A4C" w14:textId="47F11B1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8A" w14:textId="77777777" w:rsidR="00DA36F2" w:rsidRPr="001349D8" w:rsidRDefault="00346AA8" w:rsidP="00DA36F2">
            <w:pPr>
              <w:rPr>
                <w:rFonts w:ascii="Times New Roman" w:eastAsia="Cambria" w:hAnsi="Times New Roman"/>
                <w:sz w:val="20"/>
                <w:szCs w:val="20"/>
                <w:lang w:val="sr-Cyrl-RS" w:eastAsia="en-US"/>
              </w:rPr>
            </w:pPr>
            <w:hyperlink r:id="rId18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Крајишник М. Недељко</w:t>
              </w:r>
            </w:hyperlink>
          </w:p>
          <w:p w14:paraId="449536EA" w14:textId="36097533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66B" w14:textId="21D171DC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939E51" w14:textId="69A2489F" w:rsidR="00DA36F2" w:rsidRPr="001349D8" w:rsidRDefault="00F432A7" w:rsidP="00F432A7">
            <w:pPr>
              <w:snapToGrid w:val="0"/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1.</w:t>
            </w:r>
            <w:r w:rsidRPr="001349D8">
              <w:rPr>
                <w:rFonts w:ascii="Times New Roman" w:hAnsi="Times New Roman"/>
                <w:lang w:val="sr-Cyrl-RS"/>
              </w:rPr>
              <w:t>Правно историјски аспект холокауста</w:t>
            </w:r>
            <w:r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</w:rPr>
              <w:t>ФПДХ/ПР/092</w:t>
            </w:r>
            <w:r w:rsidRPr="001349D8">
              <w:rPr>
                <w:rFonts w:ascii="Times New Roman" w:hAnsi="Times New Roman"/>
                <w:lang w:val="sr-Cyrl-RS"/>
              </w:rPr>
              <w:t>3</w:t>
            </w:r>
            <w:r w:rsidRPr="001349D8">
              <w:rPr>
                <w:rFonts w:ascii="Times New Roman" w:hAnsi="Times New Roman"/>
              </w:rPr>
              <w:t>-0</w:t>
            </w:r>
            <w:r w:rsidRPr="001349D8">
              <w:rPr>
                <w:rFonts w:ascii="Times New Roman" w:hAnsi="Times New Roman"/>
                <w:lang w:val="sr-Cyrl-RS"/>
              </w:rPr>
              <w:t>8</w:t>
            </w:r>
            <w:r w:rsidRPr="001349D8">
              <w:rPr>
                <w:rFonts w:ascii="Times New Roman" w:hAnsi="Times New Roman"/>
              </w:rPr>
              <w:t>2</w:t>
            </w:r>
            <w:r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DA36F2" w:rsidRPr="001349D8" w14:paraId="3EC6D38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75DF6" w14:textId="07A85D5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3B5" w14:textId="77777777" w:rsidR="00DA36F2" w:rsidRPr="001349D8" w:rsidRDefault="00346AA8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hyperlink r:id="rId19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Лилић В. Владана</w:t>
              </w:r>
            </w:hyperlink>
          </w:p>
          <w:p w14:paraId="20CC623D" w14:textId="7079466F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6A8" w14:textId="40A5FF33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Наставник страних језика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391E338" w14:textId="6B163139" w:rsidR="00F16CBF" w:rsidRPr="001349D8" w:rsidRDefault="00F432A7" w:rsidP="00F432A7">
            <w:pPr>
              <w:snapToGri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1.</w:t>
            </w:r>
            <w:r w:rsidRPr="001349D8">
              <w:rPr>
                <w:rFonts w:ascii="Times New Roman" w:hAnsi="Times New Roman"/>
                <w:lang w:val="sr-Cyrl-RS"/>
              </w:rPr>
              <w:t xml:space="preserve"> Правно историјски аспект холокауста</w:t>
            </w:r>
            <w:r w:rsidRPr="001349D8">
              <w:rPr>
                <w:rFonts w:ascii="Times New Roman" w:hAnsi="Times New Roman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</w:rPr>
              <w:t>ФПДХ/ПР/092</w:t>
            </w:r>
            <w:r w:rsidRPr="001349D8">
              <w:rPr>
                <w:rFonts w:ascii="Times New Roman" w:hAnsi="Times New Roman"/>
                <w:lang w:val="sr-Cyrl-RS"/>
              </w:rPr>
              <w:t>3</w:t>
            </w:r>
            <w:r w:rsidRPr="001349D8">
              <w:rPr>
                <w:rFonts w:ascii="Times New Roman" w:hAnsi="Times New Roman"/>
              </w:rPr>
              <w:t>-0</w:t>
            </w:r>
            <w:r w:rsidRPr="001349D8">
              <w:rPr>
                <w:rFonts w:ascii="Times New Roman" w:hAnsi="Times New Roman"/>
                <w:lang w:val="sr-Cyrl-RS"/>
              </w:rPr>
              <w:t>8</w:t>
            </w:r>
            <w:r w:rsidRPr="001349D8">
              <w:rPr>
                <w:rFonts w:ascii="Times New Roman" w:hAnsi="Times New Roman"/>
              </w:rPr>
              <w:t>2</w:t>
            </w:r>
            <w:r w:rsidRPr="001349D8"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DA36F2" w:rsidRPr="001349D8" w14:paraId="63A6E268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C95E" w14:textId="6111268C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77E" w14:textId="3B3C188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0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Лојић Л. Ранко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CB" w14:textId="0B85B416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54E9B40" w14:textId="1E0B23DA" w:rsidR="00DA36F2" w:rsidRPr="001349D8" w:rsidRDefault="00053691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</w:tc>
      </w:tr>
      <w:tr w:rsidR="00DA36F2" w:rsidRPr="001349D8" w14:paraId="080338D2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888E0" w14:textId="6A00AA30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BBA" w14:textId="235A5695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1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Лукић Н. Душан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ACF" w14:textId="5BB85A82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sr-Cyrl-R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82E01AE" w14:textId="6DDFFF71" w:rsidR="00DA36F2" w:rsidRPr="001349D8" w:rsidRDefault="002E0829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1.Правно-економски статус особа са инвалидитетом, Број пројекта: ФПСП ДХПИЕ/0923-1224</w:t>
            </w:r>
          </w:p>
        </w:tc>
      </w:tr>
      <w:tr w:rsidR="00DA36F2" w:rsidRPr="001349D8" w14:paraId="37083C52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8423" w14:textId="368DF1C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8E6" w14:textId="77777777" w:rsidR="00DA36F2" w:rsidRPr="001349D8" w:rsidRDefault="00346AA8" w:rsidP="00DA36F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hyperlink r:id="rId22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Марчек Ј. Јан</w:t>
              </w:r>
            </w:hyperlink>
          </w:p>
          <w:p w14:paraId="7B85273A" w14:textId="25E9FB7F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74B" w14:textId="09490A12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9705F64" w14:textId="76A07F4E" w:rsidR="00DA36F2" w:rsidRPr="001349D8" w:rsidRDefault="00193BA8" w:rsidP="00DA36F2">
            <w:pPr>
              <w:rPr>
                <w:rFonts w:ascii="Times New Roman" w:eastAsia="Cambria" w:hAnsi="Times New Roman"/>
                <w:bCs/>
                <w:iCs/>
                <w:sz w:val="20"/>
                <w:szCs w:val="20"/>
                <w:shd w:val="clear" w:color="auto" w:fill="FFFFFF"/>
                <w:lang w:val="sr-Latn-CS" w:eastAsia="sr-Latn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</w:tc>
      </w:tr>
      <w:tr w:rsidR="00DA36F2" w:rsidRPr="001349D8" w14:paraId="160176FC" w14:textId="77777777" w:rsidTr="00346AA8">
        <w:trPr>
          <w:trHeight w:val="359"/>
        </w:trPr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EA15" w14:textId="7E80CF7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EBB" w14:textId="6A7BC372" w:rsidR="00DA36F2" w:rsidRPr="001349D8" w:rsidRDefault="00346AA8" w:rsidP="00DA36F2">
            <w:pPr>
              <w:rPr>
                <w:rFonts w:ascii="Times New Roman" w:eastAsia="Cambria" w:hAnsi="Times New Roman"/>
                <w:sz w:val="20"/>
                <w:szCs w:val="20"/>
                <w:lang w:val="sr-Cyrl-RS" w:eastAsia="en-US"/>
              </w:rPr>
            </w:pPr>
            <w:hyperlink r:id="rId23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Марковић М. Бранка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35F" w14:textId="67F13730" w:rsidR="00DA36F2" w:rsidRPr="001349D8" w:rsidRDefault="00DA36F2" w:rsidP="00DA36F2">
            <w:pPr>
              <w:rPr>
                <w:rFonts w:ascii="Times New Roman" w:eastAsia="Cambria" w:hAnsi="Times New Roman"/>
                <w:sz w:val="20"/>
                <w:szCs w:val="20"/>
                <w:lang w:val="en-US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D344C20" w14:textId="77777777" w:rsidR="00DA36F2" w:rsidRPr="001349D8" w:rsidRDefault="00895DA2" w:rsidP="00DA36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  <w:p w14:paraId="350182BE" w14:textId="6A595398" w:rsidR="001E0859" w:rsidRPr="001349D8" w:rsidRDefault="001E0859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Истраживања у области примене нових технологија у менаџменту и економији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-0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9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26CF58E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E71B8" w14:textId="2EA49560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51" w14:textId="2BDF2466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4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Милосављевић С. Бранислав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8B6" w14:textId="2A842F7A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9EF9260" w14:textId="1DC051F8" w:rsidR="00DA36F2" w:rsidRPr="001349D8" w:rsidRDefault="008408FD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</w:tc>
      </w:tr>
      <w:tr w:rsidR="00DA36F2" w:rsidRPr="001349D8" w14:paraId="43A252B0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32CB9" w14:textId="7B0348B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0FD" w14:textId="25E3CB1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5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Милосављевић Стевић А. Милена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673" w14:textId="2EF2E6EE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A0D19C4" w14:textId="166356AE" w:rsidR="00DA36F2" w:rsidRPr="001349D8" w:rsidRDefault="008408FD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</w:tc>
      </w:tr>
      <w:tr w:rsidR="00DA36F2" w:rsidRPr="001349D8" w14:paraId="6E8E2B2A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7ADF" w14:textId="480A2B5D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41E" w14:textId="37920D6E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6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Милошевић Ж. Милан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B34" w14:textId="791A0E0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0733151" w14:textId="77777777" w:rsidR="00DA36F2" w:rsidRPr="001349D8" w:rsidRDefault="00895DA2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  <w:p w14:paraId="7E72B96B" w14:textId="77777777" w:rsidR="002E0829" w:rsidRPr="001349D8" w:rsidRDefault="002E0829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2. Механизам заштите пословне тајне у условима савременог пословања, Број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lastRenderedPageBreak/>
              <w:t>пројекта: ФПСП ДХБЕЗ /0923-1224</w:t>
            </w:r>
          </w:p>
          <w:p w14:paraId="5898875F" w14:textId="185DFCA4" w:rsidR="00112E4F" w:rsidRPr="001349D8" w:rsidRDefault="00112E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3.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Управљање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средњошколским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насиљем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постпандемији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COVID19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Републици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Србији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II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ФПСП ДХБЕЗ/1023-1224</w:t>
            </w:r>
          </w:p>
        </w:tc>
      </w:tr>
      <w:tr w:rsidR="00DA36F2" w:rsidRPr="001349D8" w14:paraId="661DE3AA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655E6" w14:textId="492E6B5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FBB" w14:textId="7799E16F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7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Милутиновић М. Вељко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758" w14:textId="656A61E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BAB4FB7" w14:textId="6666F103" w:rsidR="00DA36F2" w:rsidRPr="001349D8" w:rsidRDefault="005C0584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 xml:space="preserve">1.Савремени геополитички процеси у Европи с аспекта безбедносне аналитике и управљања кризама,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Број пројекта: ФПСП ДХБЕЗ/1123-1224</w:t>
            </w:r>
          </w:p>
        </w:tc>
      </w:tr>
      <w:tr w:rsidR="00DA36F2" w:rsidRPr="001349D8" w14:paraId="08ACE36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5580" w14:textId="14D80F25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4A3" w14:textId="77777777" w:rsidR="00DF677E" w:rsidRDefault="00DF677E" w:rsidP="00DF67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27D">
              <w:rPr>
                <w:rFonts w:ascii="Times New Roman" w:hAnsi="Times New Roman"/>
                <w:sz w:val="20"/>
                <w:szCs w:val="20"/>
              </w:rPr>
              <w:t>Ђурић М. Ђуро</w:t>
            </w:r>
          </w:p>
          <w:p w14:paraId="51B0CC31" w14:textId="4946B4D1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297" w14:textId="3069553E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Редовни </w:t>
            </w: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A39537E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4FEB15B7" w14:textId="3E59C044" w:rsidR="009B74E1" w:rsidRPr="001349D8" w:rsidRDefault="009B74E1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ru-RU"/>
              </w:rPr>
              <w:t>2.Едукација управљање пројектима студената ФПДХ/МЕ/0923/1224</w:t>
            </w:r>
          </w:p>
        </w:tc>
      </w:tr>
      <w:tr w:rsidR="00DA36F2" w:rsidRPr="001349D8" w14:paraId="128FFBD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0469" w14:textId="3FC9B690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F25" w14:textId="53F8019D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8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Пајић Ж. Сузана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9A26" w14:textId="6C62D8E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496E7DA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48E0A794" w14:textId="77777777" w:rsidR="001E0859" w:rsidRPr="001349D8" w:rsidRDefault="001E0859" w:rsidP="00DA36F2">
            <w:pPr>
              <w:pStyle w:val="Default"/>
              <w:rPr>
                <w:color w:val="auto"/>
                <w:sz w:val="20"/>
                <w:szCs w:val="20"/>
                <w:lang w:val="sr-Latn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нових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23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9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4</w:t>
            </w:r>
          </w:p>
          <w:p w14:paraId="05907974" w14:textId="1B53AF95" w:rsidR="0016072A" w:rsidRPr="001349D8" w:rsidRDefault="0016072A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Cyrl-RS" w:eastAsia="sr-Latn-CS"/>
              </w:rPr>
              <w:t>3.</w:t>
            </w:r>
            <w:r w:rsidR="009B74E1" w:rsidRPr="001349D8">
              <w:rPr>
                <w:color w:val="auto"/>
                <w:sz w:val="20"/>
                <w:szCs w:val="20"/>
                <w:lang w:val="ru-RU"/>
              </w:rPr>
              <w:t xml:space="preserve"> Едукација управљање пројектима студената ФПДХ/МЕ/0923/1224</w:t>
            </w:r>
          </w:p>
        </w:tc>
      </w:tr>
      <w:tr w:rsidR="00DA36F2" w:rsidRPr="001349D8" w14:paraId="2521B8BB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EB9F" w14:textId="386D8E07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A2B" w14:textId="2FCAB7F0" w:rsidR="00DA36F2" w:rsidRPr="00FD601E" w:rsidRDefault="00FD601E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  <w:r w:rsidRPr="00FD601E">
              <w:rPr>
                <w:rFonts w:ascii="Times New Roman" w:hAnsi="Times New Roman"/>
              </w:rPr>
              <w:t>Лабовић Р. Дејан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16E" w14:textId="3626A2CC" w:rsidR="00DA36F2" w:rsidRPr="001349D8" w:rsidRDefault="00FD601E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C762AF" w14:textId="294D83A6" w:rsidR="00DA36F2" w:rsidRPr="001349D8" w:rsidRDefault="008408FD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</w:tc>
      </w:tr>
      <w:tr w:rsidR="00DA36F2" w:rsidRPr="001349D8" w14:paraId="3E3588F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7A65" w14:textId="5DEE629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416" w14:textId="41F6E6CF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29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Пешић Р. Зоран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6BB" w14:textId="38016240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7CC80BE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1.Политичко пространство и социјално време: аксиологија и друштвени идеал, број пројекта: ФПСП ДХП/0124-0125</w:t>
            </w:r>
          </w:p>
          <w:p w14:paraId="4F6DB13E" w14:textId="5562BF42" w:rsidR="00112E4F" w:rsidRPr="001349D8" w:rsidRDefault="00112E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Управљање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средњошколским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насиљем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постпандемији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COVID19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Републици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Србији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II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ФПСП ДХБЕЗ/1023-1224</w:t>
            </w:r>
          </w:p>
        </w:tc>
      </w:tr>
      <w:tr w:rsidR="00DA36F2" w:rsidRPr="001349D8" w14:paraId="5E38D11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14A3A" w14:textId="1D49B9C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0D8" w14:textId="2822FCEE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0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Петревска Б. Љупка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5EB" w14:textId="614DFB78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D41BBC" w14:textId="4AF70E05" w:rsidR="00DA36F2" w:rsidRPr="001349D8" w:rsidRDefault="00F432A7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1.</w:t>
            </w:r>
            <w:r w:rsidRPr="001349D8">
              <w:rPr>
                <w:color w:val="auto"/>
                <w:lang w:val="sr-Cyrl-RS"/>
              </w:rPr>
              <w:t xml:space="preserve"> 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Правно историјски аспект холокауста</w:t>
            </w:r>
            <w:r w:rsidRPr="001349D8">
              <w:rPr>
                <w:color w:val="auto"/>
                <w:lang w:val="sr-Latn-RS"/>
              </w:rPr>
              <w:t xml:space="preserve"> 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color w:val="auto"/>
                <w:sz w:val="22"/>
                <w:szCs w:val="22"/>
              </w:rPr>
              <w:t>ФПДХ/ПР/092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1349D8">
              <w:rPr>
                <w:color w:val="auto"/>
                <w:sz w:val="22"/>
                <w:szCs w:val="22"/>
              </w:rPr>
              <w:t>-0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1349D8">
              <w:rPr>
                <w:color w:val="auto"/>
                <w:sz w:val="22"/>
                <w:szCs w:val="22"/>
              </w:rPr>
              <w:t>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4</w:t>
            </w:r>
          </w:p>
        </w:tc>
      </w:tr>
      <w:tr w:rsidR="00DA36F2" w:rsidRPr="001349D8" w14:paraId="22F1AB5E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56A6" w14:textId="3068456F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986" w14:textId="07B50F9A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1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Радојковић Звездан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71C" w14:textId="482434BA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9314876" w14:textId="77777777" w:rsidR="00DA36F2" w:rsidRPr="001349D8" w:rsidRDefault="00F432A7" w:rsidP="00DA36F2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1.</w:t>
            </w:r>
            <w:r w:rsidRPr="001349D8">
              <w:rPr>
                <w:color w:val="auto"/>
                <w:lang w:val="sr-Cyrl-RS"/>
              </w:rPr>
              <w:t xml:space="preserve"> 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Правно историјски аспект холокауста</w:t>
            </w:r>
            <w:r w:rsidRPr="001349D8">
              <w:rPr>
                <w:color w:val="auto"/>
                <w:lang w:val="sr-Latn-RS"/>
              </w:rPr>
              <w:t xml:space="preserve"> 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color w:val="auto"/>
                <w:sz w:val="22"/>
                <w:szCs w:val="22"/>
              </w:rPr>
              <w:t>ФПДХ/ПР/092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1349D8">
              <w:rPr>
                <w:color w:val="auto"/>
                <w:sz w:val="22"/>
                <w:szCs w:val="22"/>
              </w:rPr>
              <w:t>-0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1349D8">
              <w:rPr>
                <w:color w:val="auto"/>
                <w:sz w:val="22"/>
                <w:szCs w:val="22"/>
              </w:rPr>
              <w:t>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4</w:t>
            </w:r>
          </w:p>
          <w:p w14:paraId="48ACA98F" w14:textId="5B0071A6" w:rsidR="00112E4F" w:rsidRPr="001349D8" w:rsidRDefault="00112E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Cyrl-RS" w:eastAsia="sr-Latn-CS"/>
              </w:rPr>
            </w:pP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Cyrl-RS" w:eastAsia="sr-Latn-CS"/>
              </w:rPr>
              <w:t>2.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Управљање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средњошколским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насиљем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постпандемији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COVID19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Републици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Србији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II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ФПСП ДХБЕЗ/1023-1224</w:t>
            </w:r>
          </w:p>
        </w:tc>
      </w:tr>
      <w:tr w:rsidR="00DA36F2" w:rsidRPr="001349D8" w14:paraId="21B6F50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D14F" w14:textId="2B3C73C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7647" w14:textId="4CBDAFE4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2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Радосављевић Д. Драгана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C93" w14:textId="241189E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E49D6B" w14:textId="77777777" w:rsidR="00DA36F2" w:rsidRPr="001349D8" w:rsidRDefault="002E0829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1.Правно-економски статус особа са инвалидитетом, Број пројекта: ФПСП ДХПИЕ/0923-1224</w:t>
            </w:r>
          </w:p>
          <w:p w14:paraId="213278E6" w14:textId="77777777" w:rsidR="001E0859" w:rsidRPr="001349D8" w:rsidRDefault="001E0859" w:rsidP="00DA36F2">
            <w:pPr>
              <w:pStyle w:val="Default"/>
              <w:rPr>
                <w:color w:val="auto"/>
                <w:sz w:val="20"/>
                <w:szCs w:val="20"/>
                <w:lang w:val="sr-Latn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нових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23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9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4</w:t>
            </w:r>
          </w:p>
          <w:p w14:paraId="5AF342D9" w14:textId="77777777" w:rsidR="00D0702B" w:rsidRPr="001349D8" w:rsidRDefault="00D0702B" w:rsidP="00DA36F2">
            <w:pPr>
              <w:pStyle w:val="Default"/>
              <w:rPr>
                <w:color w:val="auto"/>
                <w:sz w:val="20"/>
                <w:szCs w:val="20"/>
                <w:lang w:val="sr-Cyrl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3.</w:t>
            </w: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Latn-RS" w:eastAsia="sr-Latn-CS"/>
              </w:rPr>
              <w:t xml:space="preserve"> </w:t>
            </w:r>
            <w:r w:rsidRPr="001349D8">
              <w:rPr>
                <w:bCs/>
                <w:color w:val="auto"/>
                <w:sz w:val="20"/>
                <w:szCs w:val="20"/>
                <w:lang w:val="ru-RU"/>
              </w:rPr>
              <w:t>Мастер мајнд у бизнису</w:t>
            </w:r>
            <w:r w:rsidRPr="001349D8">
              <w:rPr>
                <w:bCs/>
                <w:color w:val="auto"/>
                <w:sz w:val="20"/>
                <w:szCs w:val="20"/>
                <w:lang w:val="sr-Cyrl-CS"/>
              </w:rPr>
              <w:t xml:space="preserve">, </w:t>
            </w:r>
            <w:r w:rsidRPr="001349D8">
              <w:rPr>
                <w:bCs/>
                <w:color w:val="auto"/>
                <w:sz w:val="20"/>
                <w:szCs w:val="20"/>
                <w:lang w:val="sr-Latn-CS"/>
              </w:rPr>
              <w:t>оснаживање за покретање сопственог бизниса и пракса за студенте завршних година</w:t>
            </w: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 xml:space="preserve">, Број пројекта: </w:t>
            </w:r>
            <w:r w:rsidRPr="001349D8">
              <w:rPr>
                <w:color w:val="auto"/>
                <w:sz w:val="20"/>
                <w:szCs w:val="20"/>
                <w:lang w:val="sr-Cyrl-CS"/>
              </w:rPr>
              <w:t>ФП ДХ/МЕ3/1023-1024</w:t>
            </w:r>
          </w:p>
          <w:p w14:paraId="1D716185" w14:textId="3AC38B89" w:rsidR="001349D8" w:rsidRPr="001349D8" w:rsidRDefault="001349D8" w:rsidP="001349D8">
            <w:pPr>
              <w:rPr>
                <w:rFonts w:ascii="Times New Roman" w:hAnsi="Times New Roman"/>
                <w:lang w:val="sr-Latn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4.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 xml:space="preserve"> Екологија за све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Latn-RS"/>
              </w:rPr>
              <w:t xml:space="preserve">, Broj projekta 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CS"/>
              </w:rPr>
              <w:t> 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ME"/>
              </w:rPr>
              <w:t>401-347/23-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Latn-RS"/>
              </w:rPr>
              <w:t>II</w:t>
            </w:r>
            <w:r w:rsidRPr="001349D8">
              <w:rPr>
                <w:rFonts w:ascii="Times New Roman" w:hAnsi="Times New Roman"/>
                <w:shd w:val="clear" w:color="auto" w:fill="FCFCFC"/>
                <w:lang w:val="sr-Latn-RS"/>
              </w:rPr>
              <w:t xml:space="preserve"> </w:t>
            </w:r>
          </w:p>
        </w:tc>
      </w:tr>
      <w:tr w:rsidR="004C69CE" w:rsidRPr="001349D8" w14:paraId="2E794EE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8CC2" w14:textId="77777777" w:rsidR="004C69CE" w:rsidRPr="009E63EE" w:rsidRDefault="004C69CE" w:rsidP="004C69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D355" w14:textId="0D4C00D6" w:rsidR="004C69CE" w:rsidRPr="00A15AC4" w:rsidRDefault="004C69CE" w:rsidP="004C69CE">
            <w:pPr>
              <w:snapToGrid w:val="0"/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val="sr-Cyrl-RS"/>
              </w:rPr>
            </w:pPr>
            <w:r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val="sr-Cyrl-RS"/>
              </w:rPr>
              <w:t>Крмпот Вера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A3C" w14:textId="367DFC8B" w:rsidR="004C69CE" w:rsidRPr="001349D8" w:rsidRDefault="004C69CE" w:rsidP="004C6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55EB9F8" w14:textId="77777777" w:rsidR="004C69CE" w:rsidRPr="001349D8" w:rsidRDefault="004C69CE" w:rsidP="004C69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400C2F24" w14:textId="5E114213" w:rsidR="004C69CE" w:rsidRPr="001349D8" w:rsidRDefault="004C69CE" w:rsidP="004C69CE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sz w:val="20"/>
                <w:szCs w:val="20"/>
                <w:lang w:val="sr-Cyrl-RS"/>
              </w:rPr>
              <w:t>2.</w:t>
            </w:r>
            <w:proofErr w:type="spellStart"/>
            <w:r w:rsidRPr="001349D8">
              <w:rPr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sz w:val="20"/>
                <w:szCs w:val="20"/>
              </w:rPr>
              <w:t>нових</w:t>
            </w:r>
            <w:proofErr w:type="spellEnd"/>
            <w:r w:rsidRPr="001349D8">
              <w:rPr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sz w:val="20"/>
                <w:szCs w:val="20"/>
                <w:lang w:val="sr-Latn-RS"/>
              </w:rPr>
              <w:t>23</w:t>
            </w:r>
            <w:r w:rsidRPr="001349D8">
              <w:rPr>
                <w:sz w:val="20"/>
                <w:szCs w:val="20"/>
                <w:lang w:val="sr-Cyrl-RS"/>
              </w:rPr>
              <w:t>-0</w:t>
            </w:r>
            <w:r w:rsidRPr="001349D8">
              <w:rPr>
                <w:sz w:val="20"/>
                <w:szCs w:val="20"/>
                <w:lang w:val="sr-Latn-RS"/>
              </w:rPr>
              <w:t>9</w:t>
            </w:r>
            <w:r w:rsidRPr="001349D8">
              <w:rPr>
                <w:sz w:val="20"/>
                <w:szCs w:val="20"/>
                <w:lang w:val="sr-Cyrl-RS"/>
              </w:rPr>
              <w:t>2</w:t>
            </w:r>
            <w:r w:rsidRPr="001349D8">
              <w:rPr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0DCC5EB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0A55" w14:textId="4931E1C5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B5A" w14:textId="4FE3649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3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Радосављевић Ж. Милан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F36" w14:textId="6196C540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51B57DE" w14:textId="77777777" w:rsidR="00DA36F2" w:rsidRPr="000651D6" w:rsidRDefault="00E11F4F" w:rsidP="00DA36F2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1.Правно економски аспекти управљања тржиштем некретнина у Србији – стање, могућности и перспективе, </w:t>
            </w:r>
            <w:r w:rsidRPr="000651D6">
              <w:rPr>
                <w:color w:val="auto"/>
                <w:sz w:val="22"/>
                <w:szCs w:val="22"/>
                <w:lang w:val="sr-Cyrl-RS"/>
              </w:rPr>
              <w:t>Број пројекта: ФПСП ДХПИЕ/1223-0125</w:t>
            </w:r>
          </w:p>
          <w:p w14:paraId="36C332C3" w14:textId="77777777" w:rsidR="002E0829" w:rsidRPr="000651D6" w:rsidRDefault="002E0829" w:rsidP="00DA36F2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0651D6">
              <w:rPr>
                <w:color w:val="auto"/>
                <w:sz w:val="22"/>
                <w:szCs w:val="22"/>
                <w:lang w:val="sr-Cyrl-RS"/>
              </w:rPr>
              <w:t>2.Правно-економски статус особа са инвалидитетом, Број пројекта: ФПСП ДХПИЕ/0923-1224</w:t>
            </w:r>
          </w:p>
          <w:p w14:paraId="7DCBC834" w14:textId="367AB8BE" w:rsidR="000651D6" w:rsidRPr="001349D8" w:rsidRDefault="000651D6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0651D6">
              <w:rPr>
                <w:color w:val="auto"/>
                <w:sz w:val="22"/>
                <w:szCs w:val="22"/>
                <w:lang w:val="sr-Cyrl-RS"/>
              </w:rPr>
              <w:t>3.</w:t>
            </w:r>
            <w:r w:rsidRPr="000651D6">
              <w:rPr>
                <w:rFonts w:eastAsia="Times New Roman"/>
                <w:bCs/>
                <w:sz w:val="22"/>
                <w:szCs w:val="22"/>
                <w:lang w:val="sr-Cyrl-ME"/>
              </w:rPr>
              <w:t xml:space="preserve"> </w:t>
            </w: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eastAsia="Cambria"/>
                <w:bCs/>
                <w:color w:val="auto"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</w:p>
        </w:tc>
      </w:tr>
      <w:tr w:rsidR="00DA36F2" w:rsidRPr="001349D8" w14:paraId="04C5761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7040" w14:textId="19AF2BE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EC30" w14:textId="701A24A1" w:rsidR="00DA36F2" w:rsidRPr="00DF677E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DF677E">
              <w:rPr>
                <w:rFonts w:ascii="Times New Roman" w:hAnsi="Times New Roman"/>
                <w:sz w:val="20"/>
                <w:szCs w:val="20"/>
              </w:rPr>
              <w:t>Радосављевић М. Живота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C56" w14:textId="35FC2269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Професор Емеритус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E96845C" w14:textId="77777777" w:rsidR="00DA36F2" w:rsidRPr="001349D8" w:rsidRDefault="00BB017A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1.Јавно-приватно партнерство са посебним освртом на здравствени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lastRenderedPageBreak/>
              <w:t>сектор, број пројекта: ФПСП ДХП/0923 – 0724</w:t>
            </w:r>
          </w:p>
          <w:p w14:paraId="26938797" w14:textId="68930C12" w:rsidR="00F432A7" w:rsidRPr="001349D8" w:rsidRDefault="00F432A7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Latn-RS"/>
              </w:rPr>
              <w:t>2.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Правно историјски аспект холокауста</w:t>
            </w:r>
            <w:r w:rsidRPr="001349D8">
              <w:rPr>
                <w:color w:val="auto"/>
                <w:lang w:val="sr-Latn-RS"/>
              </w:rPr>
              <w:t xml:space="preserve"> 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color w:val="auto"/>
                <w:sz w:val="22"/>
                <w:szCs w:val="22"/>
              </w:rPr>
              <w:t>ФПДХ/ПР/092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1349D8">
              <w:rPr>
                <w:color w:val="auto"/>
                <w:sz w:val="22"/>
                <w:szCs w:val="22"/>
              </w:rPr>
              <w:t>-0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1349D8">
              <w:rPr>
                <w:color w:val="auto"/>
                <w:sz w:val="22"/>
                <w:szCs w:val="22"/>
              </w:rPr>
              <w:t>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4</w:t>
            </w:r>
          </w:p>
        </w:tc>
      </w:tr>
      <w:tr w:rsidR="00DA36F2" w:rsidRPr="001349D8" w14:paraId="7A9962B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536C" w14:textId="703498AE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29B4" w14:textId="5C635CA2" w:rsidR="00DA36F2" w:rsidRPr="00DF677E" w:rsidRDefault="00DF677E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DF677E">
              <w:rPr>
                <w:rFonts w:ascii="Times New Roman" w:hAnsi="Times New Roman"/>
              </w:rPr>
              <w:t>Џоџо М. Миодраг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592" w14:textId="0CA202AA" w:rsidR="00DA36F2" w:rsidRPr="001349D8" w:rsidRDefault="00DF677E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7FCAE6" w14:textId="77777777" w:rsidR="00DA36F2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6E562A15" w14:textId="47451237" w:rsidR="000651D6" w:rsidRPr="001349D8" w:rsidRDefault="000651D6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2.</w:t>
            </w:r>
            <w:r w:rsidRPr="00CC58DA">
              <w:rPr>
                <w:rFonts w:eastAsia="Times New Roman"/>
                <w:bCs/>
                <w:sz w:val="22"/>
                <w:szCs w:val="22"/>
                <w:lang w:val="sr-Cyrl-ME"/>
              </w:rPr>
              <w:t xml:space="preserve"> Глас за предузетништво</w:t>
            </w:r>
            <w:r w:rsidRPr="000651D6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, </w:t>
            </w:r>
            <w:r w:rsidRPr="000651D6">
              <w:rPr>
                <w:rFonts w:eastAsia="Times New Roman"/>
                <w:bCs/>
                <w:sz w:val="22"/>
                <w:szCs w:val="22"/>
                <w:lang w:val="sr-Cyrl-RS"/>
              </w:rPr>
              <w:t xml:space="preserve">број пројекта </w:t>
            </w:r>
            <w:r w:rsidRPr="00CC58DA">
              <w:rPr>
                <w:rFonts w:eastAsia="Times New Roman"/>
                <w:sz w:val="22"/>
                <w:szCs w:val="22"/>
                <w:lang w:val="sr-Cyrl-ME"/>
              </w:rPr>
              <w:t>401-345/2023-</w:t>
            </w:r>
            <w:r w:rsidRPr="00CC58DA">
              <w:rPr>
                <w:rFonts w:eastAsia="Times New Roman"/>
                <w:sz w:val="22"/>
                <w:szCs w:val="22"/>
              </w:rPr>
              <w:t>II</w:t>
            </w:r>
          </w:p>
        </w:tc>
      </w:tr>
      <w:tr w:rsidR="00DA36F2" w:rsidRPr="001349D8" w14:paraId="01022466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0C14" w14:textId="2CD241E6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BF7" w14:textId="7E12FC64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4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Станковић Ђ. Љиљана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E43" w14:textId="48970E10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8084576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27E4CCFF" w14:textId="77777777" w:rsidR="00D0702B" w:rsidRPr="001349D8" w:rsidRDefault="00D0702B" w:rsidP="00DA36F2">
            <w:pPr>
              <w:pStyle w:val="Default"/>
              <w:rPr>
                <w:color w:val="auto"/>
                <w:sz w:val="20"/>
                <w:szCs w:val="20"/>
                <w:lang w:val="sr-Cyrl-CS"/>
              </w:rPr>
            </w:pP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eastAsia="Cambria"/>
                <w:bCs/>
                <w:color w:val="auto"/>
                <w:sz w:val="20"/>
                <w:szCs w:val="20"/>
                <w:lang w:val="sr-Latn-RS" w:eastAsia="sr-Latn-CS"/>
              </w:rPr>
              <w:t xml:space="preserve">. </w:t>
            </w:r>
            <w:r w:rsidRPr="001349D8">
              <w:rPr>
                <w:bCs/>
                <w:color w:val="auto"/>
                <w:sz w:val="20"/>
                <w:szCs w:val="20"/>
                <w:lang w:val="ru-RU"/>
              </w:rPr>
              <w:t>Мастер мајнд у бизнису</w:t>
            </w:r>
            <w:r w:rsidRPr="001349D8">
              <w:rPr>
                <w:bCs/>
                <w:color w:val="auto"/>
                <w:sz w:val="20"/>
                <w:szCs w:val="20"/>
                <w:lang w:val="sr-Cyrl-CS"/>
              </w:rPr>
              <w:t xml:space="preserve">, </w:t>
            </w:r>
            <w:r w:rsidRPr="001349D8">
              <w:rPr>
                <w:bCs/>
                <w:color w:val="auto"/>
                <w:sz w:val="20"/>
                <w:szCs w:val="20"/>
                <w:lang w:val="sr-Latn-CS"/>
              </w:rPr>
              <w:t>оснаживање за покретање сопственог бизниса и пракса за студенте завршних година</w:t>
            </w: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 xml:space="preserve">, Број пројекта: </w:t>
            </w:r>
            <w:r w:rsidRPr="001349D8">
              <w:rPr>
                <w:color w:val="auto"/>
                <w:sz w:val="20"/>
                <w:szCs w:val="20"/>
                <w:lang w:val="sr-Cyrl-CS"/>
              </w:rPr>
              <w:t>ФП ДХ/МЕ3/1023-1024</w:t>
            </w:r>
          </w:p>
          <w:p w14:paraId="3ACDB76A" w14:textId="7BAA0FF8" w:rsidR="009B74E1" w:rsidRPr="001349D8" w:rsidRDefault="009B74E1" w:rsidP="009B74E1">
            <w:pPr>
              <w:suppressAutoHyphens w:val="0"/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ru-RU"/>
              </w:rPr>
              <w:t>3.Школа малог бизниса за средњошколце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Број пројекта: </w:t>
            </w:r>
            <w:r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ФП ДХ/ПЕМ/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1123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10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24</w:t>
            </w:r>
          </w:p>
        </w:tc>
      </w:tr>
      <w:tr w:rsidR="00DA36F2" w:rsidRPr="001349D8" w14:paraId="25D8394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D1B6" w14:textId="1936E39B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8AE" w14:textId="39698EE6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5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Станковић Д. Владан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4E6" w14:textId="660348C3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27CBE0D" w14:textId="77777777" w:rsidR="00DA36F2" w:rsidRPr="001349D8" w:rsidRDefault="002E0829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1.Правно-економски статус особа са инвалидитетом, Број пројекта: ФПСП ДХПИЕ/0923-1224</w:t>
            </w:r>
          </w:p>
          <w:p w14:paraId="4FDFD70C" w14:textId="77777777" w:rsidR="005C0584" w:rsidRPr="001349D8" w:rsidRDefault="005C0584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 xml:space="preserve"> Савремени геополитички процеси у Европи с аспекта безбедносне аналитике и управљања кризама,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Број пројекта: ФПСП ДХБЕЗ/1123-1224</w:t>
            </w:r>
          </w:p>
          <w:p w14:paraId="5D9485A7" w14:textId="56E224B9" w:rsidR="001349D8" w:rsidRPr="001349D8" w:rsidRDefault="001349D8" w:rsidP="001349D8">
            <w:pPr>
              <w:rPr>
                <w:rFonts w:ascii="Times New Roman" w:hAnsi="Times New Roman"/>
                <w:lang w:val="sr-Latn-RS"/>
              </w:rPr>
            </w:pPr>
            <w:r w:rsidRPr="001349D8">
              <w:rPr>
                <w:sz w:val="20"/>
                <w:szCs w:val="20"/>
                <w:lang w:val="sr-Latn-RS"/>
              </w:rPr>
              <w:t>3.</w:t>
            </w:r>
            <w:r w:rsidRPr="001349D8">
              <w:rPr>
                <w:rFonts w:ascii="Times New Roman" w:hAnsi="Times New Roman"/>
                <w:shd w:val="clear" w:color="auto" w:fill="FCFCFC"/>
              </w:rPr>
              <w:t xml:space="preserve"> Екологија за све</w:t>
            </w:r>
            <w:r w:rsidRPr="001349D8">
              <w:rPr>
                <w:rFonts w:ascii="Times New Roman" w:hAnsi="Times New Roman"/>
                <w:shd w:val="clear" w:color="auto" w:fill="FCFCFC"/>
                <w:lang w:val="sr-Latn-RS"/>
              </w:rPr>
              <w:t xml:space="preserve">, Broj projekta </w:t>
            </w:r>
            <w:r w:rsidRPr="001349D8">
              <w:rPr>
                <w:rFonts w:ascii="Times New Roman" w:hAnsi="Times New Roman"/>
                <w:shd w:val="clear" w:color="auto" w:fill="FCFCFC"/>
                <w:lang w:val="sr-Cyrl-CS"/>
              </w:rPr>
              <w:t> </w:t>
            </w:r>
            <w:r w:rsidRPr="001349D8">
              <w:rPr>
                <w:rFonts w:ascii="Times New Roman" w:hAnsi="Times New Roman"/>
                <w:shd w:val="clear" w:color="auto" w:fill="FCFCFC"/>
                <w:lang w:val="sr-Cyrl-ME"/>
              </w:rPr>
              <w:t>401-347/23-</w:t>
            </w:r>
            <w:r w:rsidRPr="001349D8">
              <w:rPr>
                <w:rFonts w:ascii="Times New Roman" w:hAnsi="Times New Roman"/>
                <w:shd w:val="clear" w:color="auto" w:fill="FCFCFC"/>
                <w:lang w:val="sr-Latn-RS"/>
              </w:rPr>
              <w:t xml:space="preserve">II </w:t>
            </w:r>
          </w:p>
        </w:tc>
      </w:tr>
      <w:tr w:rsidR="00DA36F2" w:rsidRPr="001349D8" w14:paraId="75B9E256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0C6E" w14:textId="69C67CFC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A9" w14:textId="219BF016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6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Шегрт Р. Слободан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4E0" w14:textId="270B4F96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221CDB" w14:textId="3D3B70AE" w:rsidR="00DA36F2" w:rsidRPr="001349D8" w:rsidRDefault="00E11F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1.Правно економски аспекти управљања тржиштем некретнина у Србији – стање, могућности и перспективе, Број пројекта: ФПСП ДХПИЕ/1223-0125</w:t>
            </w:r>
          </w:p>
        </w:tc>
      </w:tr>
      <w:tr w:rsidR="001349D8" w:rsidRPr="001349D8" w14:paraId="3CEAB3B3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06DB" w14:textId="7EB5BAEA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F3F" w14:textId="0A5D85AB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Шкрбић Стево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CDD" w14:textId="30F9333B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0E93031" w14:textId="2D801141" w:rsidR="001E0859" w:rsidRPr="001349D8" w:rsidRDefault="00BB017A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1.Јавно-приватно партнерство са посебним освртом на здравствени сектор, број пројекта: ФПСП ДХП/0923 – 0724</w:t>
            </w:r>
          </w:p>
        </w:tc>
      </w:tr>
      <w:tr w:rsidR="00DA36F2" w:rsidRPr="001349D8" w14:paraId="52F79EC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10DE" w14:textId="1CD0AE60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7C9" w14:textId="40DD9D6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7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Тешановић М. Бранко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A44" w14:textId="632F1AF9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C9013C0" w14:textId="77777777" w:rsidR="00DA36F2" w:rsidRPr="001349D8" w:rsidRDefault="00BB017A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1.Јавно-приватно партнерство са посебним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lastRenderedPageBreak/>
              <w:t>освртом на здравствени сектор, број пројекта: ФПСП ДХП/0923 – 0724</w:t>
            </w:r>
          </w:p>
          <w:p w14:paraId="0E525930" w14:textId="54F80AB1" w:rsidR="00CD325C" w:rsidRPr="001349D8" w:rsidRDefault="00CD325C" w:rsidP="00CD325C">
            <w:pPr>
              <w:pStyle w:val="Default"/>
              <w:rPr>
                <w:color w:val="auto"/>
                <w:sz w:val="20"/>
                <w:szCs w:val="20"/>
                <w:lang w:val="sr-Latn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нових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23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9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4</w:t>
            </w:r>
          </w:p>
          <w:p w14:paraId="454DC126" w14:textId="17F0D109" w:rsidR="00CD325C" w:rsidRPr="001349D8" w:rsidRDefault="00CD325C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DA36F2" w:rsidRPr="001349D8" w14:paraId="5B56FB2E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15C3" w14:textId="0CBE6D06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A3C" w14:textId="10EC5FAC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8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Тодоров Т. Јанко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4F4" w14:textId="212AB9A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0AF9795" w14:textId="77FBC296" w:rsidR="00DA36F2" w:rsidRPr="001349D8" w:rsidRDefault="001E0859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нових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23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9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4</w:t>
            </w:r>
          </w:p>
        </w:tc>
      </w:tr>
      <w:tr w:rsidR="00DA36F2" w:rsidRPr="001349D8" w14:paraId="4A41B027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7D97" w14:textId="006931FC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E5F" w14:textId="6CA6C79A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39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Томић Ј. Јована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75F" w14:textId="3E3F034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3A2DE93" w14:textId="3D7694FF" w:rsidR="00DA36F2" w:rsidRPr="001349D8" w:rsidRDefault="00F432A7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1.</w:t>
            </w:r>
            <w:r w:rsidRPr="001349D8">
              <w:rPr>
                <w:color w:val="auto"/>
                <w:lang w:val="sr-Cyrl-RS"/>
              </w:rPr>
              <w:t xml:space="preserve"> 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Правно историјски аспект холокауста</w:t>
            </w:r>
            <w:r w:rsidRPr="001349D8">
              <w:rPr>
                <w:color w:val="auto"/>
                <w:lang w:val="sr-Latn-RS"/>
              </w:rPr>
              <w:t xml:space="preserve"> 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color w:val="auto"/>
                <w:sz w:val="22"/>
                <w:szCs w:val="22"/>
              </w:rPr>
              <w:t>ФПДХ/ПР/092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1349D8">
              <w:rPr>
                <w:color w:val="auto"/>
                <w:sz w:val="22"/>
                <w:szCs w:val="22"/>
              </w:rPr>
              <w:t>-0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1349D8">
              <w:rPr>
                <w:color w:val="auto"/>
                <w:sz w:val="22"/>
                <w:szCs w:val="22"/>
              </w:rPr>
              <w:t>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4</w:t>
            </w:r>
          </w:p>
        </w:tc>
      </w:tr>
      <w:tr w:rsidR="00DA36F2" w:rsidRPr="001349D8" w14:paraId="63730BE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CECF5" w14:textId="5EAF49DE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F51" w14:textId="55444273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0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Тотић И. Енио Матео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F18" w14:textId="126E5041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468618B" w14:textId="37220F17" w:rsidR="00DA36F2" w:rsidRPr="001349D8" w:rsidRDefault="00F432A7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  <w:tr w:rsidR="001349D8" w:rsidRPr="001349D8" w14:paraId="0B27011D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934E" w14:textId="05B1A1C5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C58" w14:textId="36B61802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1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Триван М. Драган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00F9" w14:textId="2D0998B1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C05321" w14:textId="77777777" w:rsidR="00DA36F2" w:rsidRPr="001349D8" w:rsidRDefault="00F82FF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1.Механизам заштите пословне тајне у условима савременог пословања, Број пројекта: ФПСП ДХБЕЗ /0923-1224</w:t>
            </w:r>
          </w:p>
          <w:p w14:paraId="6F362499" w14:textId="5A014645" w:rsidR="00390150" w:rsidRPr="001349D8" w:rsidRDefault="00390150" w:rsidP="00390150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349D8">
              <w:rPr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Развијање безбедносне културе основаца </w:t>
            </w:r>
            <w:r w:rsidRPr="001349D8">
              <w:rPr>
                <w:rFonts w:ascii="Times New Roman" w:hAnsi="Times New Roman"/>
                <w:lang w:val="sr-Latn-RS"/>
              </w:rPr>
              <w:t>II</w:t>
            </w:r>
            <w:r w:rsidRPr="001349D8">
              <w:rPr>
                <w:rFonts w:ascii="Times New Roman" w:hAnsi="Times New Roman"/>
                <w:lang w:val="sr-Cyrl-RS"/>
              </w:rPr>
              <w:t>,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Број пројекта: ФПДХ/БЕ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/1023-1224</w:t>
            </w:r>
          </w:p>
        </w:tc>
      </w:tr>
      <w:tr w:rsidR="00DA36F2" w:rsidRPr="001349D8" w14:paraId="31FA0C1E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4751" w14:textId="0A97B57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772" w14:textId="02C3E39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2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Вемић Б. Милан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305" w14:textId="6433984A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4E6BB1D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688B3EB6" w14:textId="77777777" w:rsidR="00CD325C" w:rsidRPr="001349D8" w:rsidRDefault="00CD325C" w:rsidP="00CD325C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. </w:t>
            </w:r>
            <w:r w:rsidR="00D0702B" w:rsidRPr="001349D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Мастер мајнд у бизнису</w:t>
            </w:r>
            <w:r w:rsidR="00D0702B" w:rsidRPr="001349D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, </w:t>
            </w:r>
            <w:r w:rsidR="00D0702B" w:rsidRPr="001349D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оснаживање за покретање сопственог бизниса и пракса за студенте завршних година</w:t>
            </w:r>
            <w:r w:rsidR="00D0702B"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, Број пројекта: </w:t>
            </w:r>
            <w:r w:rsidR="00D0702B"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ФП ДХ/МЕ3/1023-1024</w:t>
            </w:r>
          </w:p>
          <w:p w14:paraId="203BD228" w14:textId="5F46D7A9" w:rsidR="009B74E1" w:rsidRPr="001349D8" w:rsidRDefault="009B74E1" w:rsidP="009B74E1">
            <w:pPr>
              <w:suppressAutoHyphens w:val="0"/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Pr="001349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Школа малог бизниса за средњошколце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1349D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Број пројекта: </w:t>
            </w:r>
            <w:r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ФП ДХ/ПЕМ/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1123</w:t>
            </w:r>
            <w:r w:rsidRPr="001349D8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1349D8">
              <w:rPr>
                <w:rFonts w:ascii="Times New Roman" w:hAnsi="Times New Roman"/>
                <w:sz w:val="20"/>
                <w:szCs w:val="20"/>
              </w:rPr>
              <w:t>10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24</w:t>
            </w:r>
          </w:p>
        </w:tc>
      </w:tr>
      <w:tr w:rsidR="00DA36F2" w:rsidRPr="001349D8" w14:paraId="49083E0E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F038" w14:textId="791896B3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C03" w14:textId="05B70716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3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Вучинић Ђ. Драган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DB9" w14:textId="46E21A19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9624A3" w14:textId="49AEC5C5" w:rsidR="00DA36F2" w:rsidRPr="001349D8" w:rsidRDefault="00895DA2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  <w:tr w:rsidR="00DA36F2" w:rsidRPr="001349D8" w14:paraId="224436A3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A67D" w14:textId="3F5A4B63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4DE" w14:textId="5997830C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4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Вучковић С. Јово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8FFB" w14:textId="6B1015EF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F5746CF" w14:textId="4503A01B" w:rsidR="00DA36F2" w:rsidRPr="001349D8" w:rsidRDefault="00F432A7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  <w:tr w:rsidR="00DA36F2" w:rsidRPr="001349D8" w14:paraId="10D7B78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FAC0E" w14:textId="060AE046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609D" w14:textId="248B5C1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Жупац Горан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4478" w14:textId="63265E65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92F53BF" w14:textId="77777777" w:rsidR="00DA36F2" w:rsidRPr="001349D8" w:rsidRDefault="00F82FF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1.Механизам заштите пословне тајне у условима 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lastRenderedPageBreak/>
              <w:t>савременог пословања, Број пројекта: ФПСП ДХБЕЗ /0923-1224</w:t>
            </w:r>
          </w:p>
          <w:p w14:paraId="1ED29CD7" w14:textId="2A7E85F4" w:rsidR="00112E4F" w:rsidRPr="001349D8" w:rsidRDefault="00112E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2.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Управљање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средњошколским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насиљем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постпандемији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COVID19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Републици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Србији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II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ФПСП ДХБЕЗ/1023-1224</w:t>
            </w:r>
          </w:p>
        </w:tc>
      </w:tr>
      <w:tr w:rsidR="00DA36F2" w:rsidRPr="001349D8" w14:paraId="22981563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AE51" w14:textId="6A4A7F98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F1C" w14:textId="04BA172F" w:rsidR="00DA36F2" w:rsidRPr="00FD601E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  <w:hyperlink r:id="rId45" w:history="1">
              <w:r w:rsidR="00DA36F2" w:rsidRPr="00FD601E">
                <w:rPr>
                  <w:rStyle w:val="Hyperlink"/>
                  <w:rFonts w:ascii="Times New Roman" w:eastAsia="Times New Roman" w:hAnsi="Times New Roman"/>
                  <w:color w:val="auto"/>
                  <w:u w:val="none"/>
                  <w:lang w:val="sr-Cyrl-RS"/>
                </w:rPr>
                <w:t>Каличанин Т. Милица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C2A" w14:textId="5B0CED13" w:rsidR="00DA36F2" w:rsidRPr="00FD601E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lang w:val="sr-Cyrl-CS"/>
              </w:rPr>
            </w:pPr>
            <w:r w:rsidRPr="00FD601E">
              <w:rPr>
                <w:rFonts w:ascii="Times New Roman" w:eastAsia="Times New Roman" w:hAnsi="Times New Roman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A09BCAD" w14:textId="35C90A63" w:rsidR="00DA36F2" w:rsidRPr="001349D8" w:rsidRDefault="00895DA2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  <w:tr w:rsidR="00DA36F2" w:rsidRPr="001349D8" w14:paraId="3963CCE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5AA9" w14:textId="470DE3D4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CF2" w14:textId="23A9F01A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6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Михић В. Светлана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ACE" w14:textId="1EE3CFA6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Редовни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EBED0FA" w14:textId="1559E360" w:rsidR="00DA36F2" w:rsidRPr="001349D8" w:rsidRDefault="00BF0D4B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</w:tc>
      </w:tr>
      <w:tr w:rsidR="00DA36F2" w:rsidRPr="001349D8" w14:paraId="686665C5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AC15" w14:textId="7AEA0E49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1B0" w14:textId="496CD19D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7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Неогради М. Слађана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187" w14:textId="24A1C416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Доцент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1BDCFD4" w14:textId="77777777" w:rsidR="00DA36F2" w:rsidRPr="001349D8" w:rsidRDefault="0005369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1.Јавно-приватно партнерство са посебним освртом на здравствени сектор, број пројекта: ФПСП ДХП/0923 – 0724</w:t>
            </w:r>
          </w:p>
          <w:p w14:paraId="3D906B05" w14:textId="1AB40E71" w:rsidR="00F82FF1" w:rsidRPr="001349D8" w:rsidRDefault="00F82FF1" w:rsidP="00F82FF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349D8">
              <w:rPr>
                <w:sz w:val="20"/>
                <w:szCs w:val="20"/>
                <w:lang w:val="sr-Cyrl-RS"/>
              </w:rPr>
              <w:t>2.</w:t>
            </w: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Корпоративне преваре, ревизорска превентива и откривање, Број пројекта: ФПСП ДХЕК/1123-1125</w:t>
            </w:r>
          </w:p>
        </w:tc>
      </w:tr>
      <w:tr w:rsidR="00DA36F2" w:rsidRPr="001349D8" w14:paraId="5C397576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2D77" w14:textId="0032F14C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527" w14:textId="6EB24867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8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Стојановић Р. Стеван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87B" w14:textId="65C8033E" w:rsidR="00DA36F2" w:rsidRPr="001349D8" w:rsidRDefault="009E63EE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7F787E" w14:textId="77777777" w:rsidR="00DA36F2" w:rsidRPr="001349D8" w:rsidRDefault="00F82FF1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1.Механизам заштите пословне тајне у условима савременог пословања, Број пројекта: ФПСП ДХБЕЗ /0923-1224</w:t>
            </w:r>
          </w:p>
          <w:p w14:paraId="070B6BF6" w14:textId="3E680421" w:rsidR="00390150" w:rsidRPr="001349D8" w:rsidRDefault="00390150" w:rsidP="00390150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2. </w:t>
            </w:r>
            <w:r w:rsidRPr="001349D8">
              <w:rPr>
                <w:bCs/>
                <w:color w:val="auto"/>
                <w:sz w:val="20"/>
                <w:szCs w:val="20"/>
                <w:lang w:val="ru-RU"/>
              </w:rPr>
              <w:t xml:space="preserve">Развијање безбедносне културе основаца </w:t>
            </w:r>
            <w:r w:rsidRPr="001349D8">
              <w:rPr>
                <w:color w:val="auto"/>
                <w:lang w:val="sr-Latn-RS"/>
              </w:rPr>
              <w:t>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bCs/>
                <w:color w:val="auto"/>
                <w:sz w:val="20"/>
                <w:szCs w:val="20"/>
                <w:lang w:val="ru-RU"/>
              </w:rPr>
              <w:t xml:space="preserve"> Број пројекта: ФПДХ/БЕ</w:t>
            </w: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З</w:t>
            </w:r>
            <w:r w:rsidRPr="001349D8">
              <w:rPr>
                <w:bCs/>
                <w:color w:val="auto"/>
                <w:sz w:val="20"/>
                <w:szCs w:val="20"/>
                <w:lang w:val="ru-RU"/>
              </w:rPr>
              <w:t>/1023-1224</w:t>
            </w:r>
          </w:p>
        </w:tc>
      </w:tr>
      <w:tr w:rsidR="00DA36F2" w:rsidRPr="001349D8" w14:paraId="3B808E24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7AE1C" w14:textId="3D5F9DF1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8CE" w14:textId="6B5DDFCE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49" w:history="1">
              <w:r w:rsidR="00DA36F2" w:rsidRPr="001349D8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Шарац Р. Јован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5E5" w14:textId="38F0DD6C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Ванредни професор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F11B4FD" w14:textId="77777777" w:rsidR="00DA36F2" w:rsidRPr="001349D8" w:rsidRDefault="00F432A7" w:rsidP="00DA36F2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1.</w:t>
            </w:r>
            <w:r w:rsidRPr="001349D8">
              <w:rPr>
                <w:color w:val="auto"/>
                <w:lang w:val="sr-Cyrl-RS"/>
              </w:rPr>
              <w:t xml:space="preserve"> 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Правно историјски аспект холокауста</w:t>
            </w:r>
            <w:r w:rsidRPr="001349D8">
              <w:rPr>
                <w:color w:val="auto"/>
                <w:lang w:val="sr-Latn-RS"/>
              </w:rPr>
              <w:t xml:space="preserve"> II</w:t>
            </w:r>
            <w:r w:rsidRPr="001349D8">
              <w:rPr>
                <w:color w:val="auto"/>
                <w:lang w:val="sr-Cyrl-RS"/>
              </w:rPr>
              <w:t>,</w:t>
            </w:r>
            <w:r w:rsidRPr="001349D8">
              <w:rPr>
                <w:color w:val="auto"/>
                <w:sz w:val="22"/>
                <w:szCs w:val="22"/>
              </w:rPr>
              <w:t>ФПДХ/ПР/092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1349D8">
              <w:rPr>
                <w:color w:val="auto"/>
                <w:sz w:val="22"/>
                <w:szCs w:val="22"/>
              </w:rPr>
              <w:t>-0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8</w:t>
            </w:r>
            <w:r w:rsidRPr="001349D8">
              <w:rPr>
                <w:color w:val="auto"/>
                <w:sz w:val="22"/>
                <w:szCs w:val="22"/>
              </w:rPr>
              <w:t>2</w:t>
            </w:r>
            <w:r w:rsidRPr="001349D8">
              <w:rPr>
                <w:color w:val="auto"/>
                <w:sz w:val="22"/>
                <w:szCs w:val="22"/>
                <w:lang w:val="sr-Cyrl-RS"/>
              </w:rPr>
              <w:t>4</w:t>
            </w:r>
          </w:p>
          <w:p w14:paraId="0931185E" w14:textId="32A8D525" w:rsidR="00112E4F" w:rsidRPr="001349D8" w:rsidRDefault="00112E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2.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Управљање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средњошколским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насиљем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постпандемији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COVID19 у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Републици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  <w:shd w:val="clear" w:color="auto" w:fill="FCFCFC"/>
              </w:rPr>
              <w:t>Србији</w:t>
            </w:r>
            <w:proofErr w:type="spellEnd"/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 xml:space="preserve"> 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II</w:t>
            </w:r>
            <w:r w:rsidRPr="001349D8">
              <w:rPr>
                <w:color w:val="auto"/>
                <w:sz w:val="20"/>
                <w:szCs w:val="20"/>
                <w:shd w:val="clear" w:color="auto" w:fill="FCFCFC"/>
                <w:lang w:val="sr-Cyrl-RS"/>
              </w:rPr>
              <w:t>, број пројекта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ФПСП ДХБЕЗ/1023-1224</w:t>
            </w:r>
          </w:p>
        </w:tc>
      </w:tr>
      <w:tr w:rsidR="00DA36F2" w:rsidRPr="001349D8" w14:paraId="533BC55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D592" w14:textId="183AFC46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2A0A" w14:textId="47D7523F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0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Бошковић С. Душица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FF8" w14:textId="358FB8E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Асистент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9544FFE" w14:textId="77777777" w:rsidR="00DA36F2" w:rsidRPr="001349D8" w:rsidRDefault="00D81453" w:rsidP="00DA36F2">
            <w:pPr>
              <w:pStyle w:val="Default"/>
              <w:rPr>
                <w:color w:val="auto"/>
                <w:sz w:val="20"/>
                <w:szCs w:val="20"/>
                <w:lang w:val="sr-Latn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Истраживања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области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примене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нових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технологија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менаџменту</w:t>
            </w:r>
            <w:proofErr w:type="spellEnd"/>
            <w:r w:rsidRPr="001349D8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349D8">
              <w:rPr>
                <w:color w:val="auto"/>
                <w:sz w:val="20"/>
                <w:szCs w:val="20"/>
              </w:rPr>
              <w:t>економији</w:t>
            </w:r>
            <w:proofErr w:type="spellEnd"/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 Број пројекта: ФПСП ДН/ПЕМ-11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23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9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>4</w:t>
            </w:r>
          </w:p>
          <w:p w14:paraId="228D9938" w14:textId="6758CF54" w:rsidR="00CD325C" w:rsidRPr="001349D8" w:rsidRDefault="00CD325C" w:rsidP="00CD325C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.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</w:t>
            </w:r>
          </w:p>
          <w:p w14:paraId="2E06BADF" w14:textId="2D016389" w:rsidR="00CD325C" w:rsidRPr="001349D8" w:rsidRDefault="00CD325C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DA36F2" w:rsidRPr="001349D8" w14:paraId="46123973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3DB3" w14:textId="29ECC380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0E4" w14:textId="2A7B1554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1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Кастратовић А. Милица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C1" w14:textId="65B4842D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Сарадник у настави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2994CC0" w14:textId="77777777" w:rsidR="00DA36F2" w:rsidRPr="001349D8" w:rsidRDefault="00F432A7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bCs/>
                <w:color w:val="auto"/>
                <w:sz w:val="20"/>
                <w:szCs w:val="20"/>
                <w:lang w:val="sr-Cyrl-RS"/>
              </w:rPr>
              <w:t>1.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 xml:space="preserve"> Правно историјски аспект холокауста</w:t>
            </w:r>
            <w:r w:rsidRPr="001349D8">
              <w:rPr>
                <w:color w:val="auto"/>
                <w:sz w:val="20"/>
                <w:szCs w:val="20"/>
                <w:lang w:val="sr-Latn-RS"/>
              </w:rPr>
              <w:t xml:space="preserve"> II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,</w:t>
            </w:r>
            <w:r w:rsidRPr="001349D8">
              <w:rPr>
                <w:color w:val="auto"/>
                <w:sz w:val="20"/>
                <w:szCs w:val="20"/>
              </w:rPr>
              <w:t>ФПДХ/ПР/092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3</w:t>
            </w:r>
            <w:r w:rsidRPr="001349D8">
              <w:rPr>
                <w:color w:val="auto"/>
                <w:sz w:val="20"/>
                <w:szCs w:val="20"/>
              </w:rPr>
              <w:t>-0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8</w:t>
            </w:r>
            <w:r w:rsidRPr="001349D8">
              <w:rPr>
                <w:color w:val="auto"/>
                <w:sz w:val="20"/>
                <w:szCs w:val="20"/>
              </w:rPr>
              <w:t>2</w:t>
            </w:r>
            <w:r w:rsidRPr="001349D8">
              <w:rPr>
                <w:color w:val="auto"/>
                <w:sz w:val="20"/>
                <w:szCs w:val="20"/>
                <w:lang w:val="sr-Cyrl-RS"/>
              </w:rPr>
              <w:t>4</w:t>
            </w:r>
          </w:p>
          <w:p w14:paraId="691739AF" w14:textId="27998F68" w:rsidR="00F16CBF" w:rsidRPr="001349D8" w:rsidRDefault="00F16CBF" w:rsidP="00F16CBF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.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</w:t>
            </w:r>
          </w:p>
          <w:p w14:paraId="565CED8E" w14:textId="28B622A8" w:rsidR="00F16CBF" w:rsidRPr="001349D8" w:rsidRDefault="001349D8" w:rsidP="001349D8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>3.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 xml:space="preserve"> Екологија за све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Latn-RS"/>
              </w:rPr>
              <w:t xml:space="preserve">, Broj projekta 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CS"/>
              </w:rPr>
              <w:t> 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Cyrl-ME"/>
              </w:rPr>
              <w:t>401-347/23-</w:t>
            </w:r>
            <w:r w:rsidRPr="001349D8">
              <w:rPr>
                <w:rFonts w:ascii="Times New Roman" w:hAnsi="Times New Roman"/>
                <w:sz w:val="20"/>
                <w:szCs w:val="20"/>
                <w:shd w:val="clear" w:color="auto" w:fill="FCFCFC"/>
                <w:lang w:val="sr-Latn-RS"/>
              </w:rPr>
              <w:t xml:space="preserve">II </w:t>
            </w:r>
          </w:p>
        </w:tc>
      </w:tr>
      <w:tr w:rsidR="00DA36F2" w:rsidRPr="001349D8" w14:paraId="76189B26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BA6F9" w14:textId="7B14D69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74A0" w14:textId="4EEDF435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2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Кузмић Ж. Миливоје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39F" w14:textId="593F9687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Сарадник у настави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765C6A" w14:textId="77777777" w:rsidR="00DA36F2" w:rsidRPr="001349D8" w:rsidRDefault="00895DA2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  <w:p w14:paraId="2141B5B4" w14:textId="09572CCB" w:rsidR="00F16CBF" w:rsidRPr="001349D8" w:rsidRDefault="00F16CBF" w:rsidP="00F16CBF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.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</w:t>
            </w:r>
          </w:p>
          <w:p w14:paraId="7865D7E6" w14:textId="6FC2B3BD" w:rsidR="00F16CBF" w:rsidRPr="001349D8" w:rsidRDefault="00F16CB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DA36F2" w:rsidRPr="001349D8" w14:paraId="3835FC8C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9CE6" w14:textId="69788D68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DC21" w14:textId="19BE740A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3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Манџукић А. Валентина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6C8" w14:textId="777E8D42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Сарадник у настави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9276AB9" w14:textId="4A4F1929" w:rsidR="00DA36F2" w:rsidRPr="001349D8" w:rsidRDefault="00E11F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1.Правно економски аспекти управљања тржиштем некретнина у Србији – стање, могућности и перспективе, Број пројекта: ФПСП ДХПИЕ/1223-0125</w:t>
            </w:r>
          </w:p>
        </w:tc>
      </w:tr>
      <w:tr w:rsidR="00DA36F2" w:rsidRPr="001349D8" w14:paraId="2B590AF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5053" w14:textId="50D5BE0D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8E1" w14:textId="3A7674DB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4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Реко Д. Јанко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1C" w14:textId="4CFE2379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Асистент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8EE7A2" w14:textId="264D50BD" w:rsidR="00DA36F2" w:rsidRPr="001349D8" w:rsidRDefault="00E11F4F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1.Правно економски аспекти управљања тржиштем некретнина у Србији – стање, могућности и перспективе, Број пројекта: ФПСП ДХПИЕ/1223-0125</w:t>
            </w:r>
          </w:p>
        </w:tc>
      </w:tr>
      <w:tr w:rsidR="00DA36F2" w:rsidRPr="001349D8" w14:paraId="2F8D0D3A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DF3A" w14:textId="32E8C873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555" w14:textId="6D6DCB80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5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Latn-RS"/>
                </w:rPr>
                <w:t>Реко-Станковић Д. Крстина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884" w14:textId="4CA3B498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Latn-RS"/>
              </w:rPr>
              <w:t>Асистент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9C7F2F" w14:textId="77777777" w:rsidR="00DA36F2" w:rsidRPr="001349D8" w:rsidRDefault="001C0DD5" w:rsidP="00DA36F2">
            <w:pPr>
              <w:pStyle w:val="Default"/>
              <w:rPr>
                <w:color w:val="auto"/>
                <w:sz w:val="20"/>
                <w:szCs w:val="20"/>
                <w:lang w:val="sr-Cyrl-R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1.Иновативно управљање организацијама у савременим условима, број пројекта: ФПСП ДХМЕ/0124 – 0125</w:t>
            </w:r>
          </w:p>
          <w:p w14:paraId="4BC81DB8" w14:textId="575AE3C8" w:rsidR="00CD325C" w:rsidRPr="001349D8" w:rsidRDefault="00CD325C" w:rsidP="00CD325C">
            <w:pPr>
              <w:tabs>
                <w:tab w:val="left" w:pos="360"/>
              </w:tabs>
              <w:suppressAutoHyphens w:val="0"/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</w:pP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Cyrl-RS" w:eastAsia="sr-Latn-CS"/>
              </w:rPr>
              <w:t>2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RS" w:eastAsia="sr-Latn-CS"/>
              </w:rPr>
              <w:t xml:space="preserve">.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ИПА пројекат,Бр. 48-00-00164/2021-28-2 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shd w:val="clear" w:color="auto" w:fill="FFFFFF"/>
                <w:lang w:val="sr-Latn-CS" w:eastAsia="sr-Latn-CS"/>
              </w:rPr>
              <w:t>„Рурални туризам, нова перспектива мобилности младих"</w:t>
            </w:r>
            <w:r w:rsidRPr="001349D8">
              <w:rPr>
                <w:rFonts w:ascii="Times New Roman" w:eastAsia="Cambria" w:hAnsi="Times New Roman"/>
                <w:bCs/>
                <w:sz w:val="20"/>
                <w:szCs w:val="20"/>
                <w:lang w:val="sr-Latn-CS" w:eastAsia="sr-Latn-CS"/>
              </w:rPr>
              <w:t xml:space="preserve"> </w:t>
            </w:r>
          </w:p>
          <w:p w14:paraId="05BFF0FF" w14:textId="5516AA9F" w:rsidR="00CD325C" w:rsidRPr="001349D8" w:rsidRDefault="00CD325C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DA36F2" w:rsidRPr="001349D8" w14:paraId="59153661" w14:textId="77777777" w:rsidTr="00346AA8">
        <w:tc>
          <w:tcPr>
            <w:tcW w:w="9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2362" w14:textId="275EA172" w:rsidR="00DA36F2" w:rsidRPr="009E63EE" w:rsidRDefault="00DA36F2" w:rsidP="009E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4D4" w14:textId="2824D474" w:rsidR="00DA36F2" w:rsidRPr="001349D8" w:rsidRDefault="00346AA8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hyperlink r:id="rId56" w:history="1">
              <w:r w:rsidR="00DA36F2" w:rsidRPr="001349D8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lang w:val="sr-Cyrl-RS"/>
                </w:rPr>
                <w:t>Вељковић Р. Андријана</w:t>
              </w:r>
            </w:hyperlink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4C5" w14:textId="3F540AAE" w:rsidR="00DA36F2" w:rsidRPr="001349D8" w:rsidRDefault="00DA36F2" w:rsidP="00DA36F2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1349D8">
              <w:rPr>
                <w:rFonts w:ascii="Times New Roman" w:hAnsi="Times New Roman"/>
                <w:sz w:val="20"/>
                <w:szCs w:val="20"/>
                <w:lang w:val="sr-Cyrl-RS"/>
              </w:rPr>
              <w:t>Сарадник у настави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67758B" w14:textId="15749D73" w:rsidR="00DA36F2" w:rsidRPr="001349D8" w:rsidRDefault="00895DA2" w:rsidP="00DA36F2">
            <w:pPr>
              <w:pStyle w:val="Default"/>
              <w:rPr>
                <w:rFonts w:eastAsia="Cambria"/>
                <w:bCs/>
                <w:color w:val="auto"/>
                <w:sz w:val="20"/>
                <w:szCs w:val="20"/>
                <w:lang w:val="sr-Latn-CS" w:eastAsia="sr-Latn-CS"/>
              </w:rPr>
            </w:pPr>
            <w:r w:rsidRPr="001349D8">
              <w:rPr>
                <w:color w:val="auto"/>
                <w:sz w:val="20"/>
                <w:szCs w:val="20"/>
                <w:lang w:val="sr-Cyrl-RS"/>
              </w:rPr>
              <w:t>1.Корпоративне преваре, ревизорска превентива и откривање, Број пројекта: ФПСП ДХЕК/1123-1125</w:t>
            </w:r>
          </w:p>
        </w:tc>
      </w:tr>
    </w:tbl>
    <w:p w14:paraId="7C56ED40" w14:textId="75C61957" w:rsidR="004C4C7D" w:rsidRPr="001349D8" w:rsidRDefault="004C4C7D"/>
    <w:p w14:paraId="4BC71165" w14:textId="2EF33406" w:rsidR="00AE450C" w:rsidRDefault="00AE450C"/>
    <w:sectPr w:rsidR="00AE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F4D"/>
    <w:multiLevelType w:val="hybridMultilevel"/>
    <w:tmpl w:val="4A841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DB7"/>
    <w:multiLevelType w:val="hybridMultilevel"/>
    <w:tmpl w:val="F694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97"/>
    <w:rsid w:val="00024C97"/>
    <w:rsid w:val="00047E97"/>
    <w:rsid w:val="00053691"/>
    <w:rsid w:val="000651D6"/>
    <w:rsid w:val="00091255"/>
    <w:rsid w:val="000D5517"/>
    <w:rsid w:val="00112E4F"/>
    <w:rsid w:val="001349D8"/>
    <w:rsid w:val="0016072A"/>
    <w:rsid w:val="00193BA8"/>
    <w:rsid w:val="001C0DD5"/>
    <w:rsid w:val="001E0859"/>
    <w:rsid w:val="002E0829"/>
    <w:rsid w:val="00346AA8"/>
    <w:rsid w:val="00390150"/>
    <w:rsid w:val="003D622A"/>
    <w:rsid w:val="003E232E"/>
    <w:rsid w:val="003E727D"/>
    <w:rsid w:val="004767D7"/>
    <w:rsid w:val="004C4C7D"/>
    <w:rsid w:val="004C69CE"/>
    <w:rsid w:val="00537DB6"/>
    <w:rsid w:val="0056116A"/>
    <w:rsid w:val="00590E4D"/>
    <w:rsid w:val="005C0584"/>
    <w:rsid w:val="006947DA"/>
    <w:rsid w:val="00746276"/>
    <w:rsid w:val="007523A5"/>
    <w:rsid w:val="00802996"/>
    <w:rsid w:val="008408FD"/>
    <w:rsid w:val="00895DA2"/>
    <w:rsid w:val="00996D3F"/>
    <w:rsid w:val="009B74E1"/>
    <w:rsid w:val="009E63EE"/>
    <w:rsid w:val="00A15AC4"/>
    <w:rsid w:val="00AC18E0"/>
    <w:rsid w:val="00AD3D63"/>
    <w:rsid w:val="00AE270D"/>
    <w:rsid w:val="00AE450C"/>
    <w:rsid w:val="00BB017A"/>
    <w:rsid w:val="00BF0D4B"/>
    <w:rsid w:val="00C11389"/>
    <w:rsid w:val="00C15085"/>
    <w:rsid w:val="00C46805"/>
    <w:rsid w:val="00CD325C"/>
    <w:rsid w:val="00D0702B"/>
    <w:rsid w:val="00D26367"/>
    <w:rsid w:val="00D81453"/>
    <w:rsid w:val="00DA36F2"/>
    <w:rsid w:val="00DF677E"/>
    <w:rsid w:val="00E11F4F"/>
    <w:rsid w:val="00F16CBF"/>
    <w:rsid w:val="00F432A7"/>
    <w:rsid w:val="00F507ED"/>
    <w:rsid w:val="00F82FF1"/>
    <w:rsid w:val="00F91C3A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29C"/>
  <w15:chartTrackingRefBased/>
  <w15:docId w15:val="{D052A7D4-8BDC-4C5A-9C61-B0BC25EA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97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C7D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C7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7D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7E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7DA"/>
    <w:pPr>
      <w:ind w:left="720"/>
      <w:contextualSpacing/>
    </w:pPr>
  </w:style>
  <w:style w:type="paragraph" w:customStyle="1" w:styleId="Default">
    <w:name w:val="Default"/>
    <w:rsid w:val="0069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11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C4C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C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C7D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59"/>
    <w:rsid w:val="004C4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C1138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hnoCentar\Downloads\&#1055;&#1059;&#1056;&#1057;1.pdf" TargetMode="External"/><Relationship Id="rId18" Type="http://schemas.openxmlformats.org/officeDocument/2006/relationships/hyperlink" Target="file:///C:\Users\tehnoCentar\Downloads\&#1055;&#1059;&#1056;&#1057;1.pdf" TargetMode="External"/><Relationship Id="rId26" Type="http://schemas.openxmlformats.org/officeDocument/2006/relationships/hyperlink" Target="file:///C:\Users\tehnoCentar\Downloads\&#1055;&#1059;&#1056;&#1057;1.pdf" TargetMode="External"/><Relationship Id="rId39" Type="http://schemas.openxmlformats.org/officeDocument/2006/relationships/hyperlink" Target="file:///C:\Users\tehnoCentar\Downloads\&#1055;&#1059;&#1056;&#1057;1.pdf" TargetMode="External"/><Relationship Id="rId21" Type="http://schemas.openxmlformats.org/officeDocument/2006/relationships/hyperlink" Target="file:///C:\Users\tehnoCentar\Downloads\&#1055;&#1059;&#1056;&#1057;1.pdf" TargetMode="External"/><Relationship Id="rId34" Type="http://schemas.openxmlformats.org/officeDocument/2006/relationships/hyperlink" Target="file:///C:\Users\tehnoCentar\Downloads\&#1055;&#1059;&#1056;&#1057;1.pdf" TargetMode="External"/><Relationship Id="rId42" Type="http://schemas.openxmlformats.org/officeDocument/2006/relationships/hyperlink" Target="file:///C:\Users\tehnoCentar\Downloads\&#1055;&#1059;&#1056;&#1057;1.pdf" TargetMode="External"/><Relationship Id="rId47" Type="http://schemas.openxmlformats.org/officeDocument/2006/relationships/hyperlink" Target="file:///C:\Users\tehnoCentar\Downloads\&#1055;&#1059;&#1056;&#1057;1.pdf" TargetMode="External"/><Relationship Id="rId50" Type="http://schemas.openxmlformats.org/officeDocument/2006/relationships/hyperlink" Target="file:///C:\Users\tehnoCentar\Downloads\&#1055;&#1059;&#1056;&#1057;1.pdf" TargetMode="External"/><Relationship Id="rId55" Type="http://schemas.openxmlformats.org/officeDocument/2006/relationships/hyperlink" Target="file:///C:\Users\tehnoCentar\Downloads\&#1055;&#1059;&#1056;&#1057;1.pdf" TargetMode="External"/><Relationship Id="rId7" Type="http://schemas.openxmlformats.org/officeDocument/2006/relationships/hyperlink" Target="file:///C:\Users\tehnoCentar\Desktop\NOVO%20FPSP%20USTANOVA\SAMOVREDNOVANJE%20FPSP\TABELE\&#1055;&#1059;&#1056;&#1057;1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ehnoCentar\Downloads\&#1055;&#1059;&#1056;&#1057;1.pdf" TargetMode="External"/><Relationship Id="rId29" Type="http://schemas.openxmlformats.org/officeDocument/2006/relationships/hyperlink" Target="file:///C:\Users\tehnoCentar\Downloads\&#1055;&#1059;&#1056;&#1057;1.pdf" TargetMode="External"/><Relationship Id="rId11" Type="http://schemas.openxmlformats.org/officeDocument/2006/relationships/hyperlink" Target="file:///C:\Users\tehnoCentar\Downloads\&#1055;&#1059;&#1056;&#1057;1.pdf" TargetMode="External"/><Relationship Id="rId24" Type="http://schemas.openxmlformats.org/officeDocument/2006/relationships/hyperlink" Target="file:///C:\Users\tehnoCentar\Downloads\&#1055;&#1059;&#1056;&#1057;1.pdf" TargetMode="External"/><Relationship Id="rId32" Type="http://schemas.openxmlformats.org/officeDocument/2006/relationships/hyperlink" Target="&#1055;&#1059;&#1056;&#1057;1.pdf" TargetMode="External"/><Relationship Id="rId37" Type="http://schemas.openxmlformats.org/officeDocument/2006/relationships/hyperlink" Target="file:///C:\Users\tehnoCentar\Downloads\&#1055;&#1059;&#1056;&#1057;1.pdf" TargetMode="External"/><Relationship Id="rId40" Type="http://schemas.openxmlformats.org/officeDocument/2006/relationships/hyperlink" Target="file:///C:\Users\tehnoCentar\Downloads\&#1055;&#1059;&#1056;&#1057;1.pdf" TargetMode="External"/><Relationship Id="rId45" Type="http://schemas.openxmlformats.org/officeDocument/2006/relationships/hyperlink" Target="file:///C:\Users\tehnoCentar\Downloads\&#1055;&#1059;&#1056;&#1057;1.pdf" TargetMode="External"/><Relationship Id="rId53" Type="http://schemas.openxmlformats.org/officeDocument/2006/relationships/hyperlink" Target="file:///C:\Users\tehnoCentar\Downloads\&#1055;&#1059;&#1056;&#1057;1.pdf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Users\tehnoCentar\Desktop\NOVO%20FPSP%20USTANOVA\SAMOVREDNOVANJE%20FPSP\TABELE\&#1055;&#1059;&#1056;&#1057;1.pdf" TargetMode="External"/><Relationship Id="rId19" Type="http://schemas.openxmlformats.org/officeDocument/2006/relationships/hyperlink" Target="file:///C:\Users\tehnoCentar\Downloads\&#1055;&#1059;&#1056;&#1057;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ehnoCentar\Downloads\&#1055;&#1059;&#1056;&#1057;1.pdf" TargetMode="External"/><Relationship Id="rId14" Type="http://schemas.openxmlformats.org/officeDocument/2006/relationships/hyperlink" Target="file:///C:\Users\tehnoCentar\Downloads\&#1055;&#1059;&#1056;&#1057;1.pdf" TargetMode="External"/><Relationship Id="rId22" Type="http://schemas.openxmlformats.org/officeDocument/2006/relationships/hyperlink" Target="file:///C:\Users\tehnoCentar\Downloads\&#1055;&#1059;&#1056;&#1057;1.pdf" TargetMode="External"/><Relationship Id="rId27" Type="http://schemas.openxmlformats.org/officeDocument/2006/relationships/hyperlink" Target="file:///C:\Users\tehnoCentar\Downloads\&#1055;&#1059;&#1056;&#1057;1.pdf" TargetMode="External"/><Relationship Id="rId30" Type="http://schemas.openxmlformats.org/officeDocument/2006/relationships/hyperlink" Target="file:///C:\Users\tehnoCentar\Downloads\&#1055;&#1059;&#1056;&#1057;1.pdf" TargetMode="External"/><Relationship Id="rId35" Type="http://schemas.openxmlformats.org/officeDocument/2006/relationships/hyperlink" Target="file:///C:\Users\tehnoCentar\Downloads\&#1055;&#1059;&#1056;&#1057;1.pdf" TargetMode="External"/><Relationship Id="rId43" Type="http://schemas.openxmlformats.org/officeDocument/2006/relationships/hyperlink" Target="file:///C:\Users\tehnoCentar\Downloads\&#1055;&#1059;&#1056;&#1057;1.pdf" TargetMode="External"/><Relationship Id="rId48" Type="http://schemas.openxmlformats.org/officeDocument/2006/relationships/hyperlink" Target="file:///C:\Users\tehnoCentar\Downloads\&#1055;&#1059;&#1056;&#1057;1.pdf" TargetMode="External"/><Relationship Id="rId56" Type="http://schemas.openxmlformats.org/officeDocument/2006/relationships/hyperlink" Target="file:///C:\Users\tehnoCentar\Downloads\&#1055;&#1059;&#1056;&#1057;1.pdf" TargetMode="External"/><Relationship Id="rId8" Type="http://schemas.openxmlformats.org/officeDocument/2006/relationships/hyperlink" Target="file:///C:\Users\tehnoCentar\Desktop\NOVO%20FPSP%20USTANOVA\SAMOVREDNOVANJE%20FPSP\TABELE\&#1055;&#1059;&#1056;&#1057;1.pdf" TargetMode="External"/><Relationship Id="rId51" Type="http://schemas.openxmlformats.org/officeDocument/2006/relationships/hyperlink" Target="file:///C:\Users\tehnoCentar\Downloads\&#1055;&#1059;&#1056;&#1057;1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tehnoCentar\Downloads\&#1055;&#1059;&#1056;&#1057;1.pdf" TargetMode="External"/><Relationship Id="rId17" Type="http://schemas.openxmlformats.org/officeDocument/2006/relationships/hyperlink" Target="file:///C:\Users\tehnoCentar\Downloads\&#1055;&#1059;&#1056;&#1057;1.pdf" TargetMode="External"/><Relationship Id="rId25" Type="http://schemas.openxmlformats.org/officeDocument/2006/relationships/hyperlink" Target="file:///C:\Users\tehnoCentar\Downloads\&#1055;&#1059;&#1056;&#1057;1.pdf" TargetMode="External"/><Relationship Id="rId33" Type="http://schemas.openxmlformats.org/officeDocument/2006/relationships/hyperlink" Target="&#1055;&#1059;&#1056;&#1057;1.pdf" TargetMode="External"/><Relationship Id="rId38" Type="http://schemas.openxmlformats.org/officeDocument/2006/relationships/hyperlink" Target="file:///C:\Users\tehnoCentar\Downloads\&#1055;&#1059;&#1056;&#1057;1.pdf" TargetMode="External"/><Relationship Id="rId46" Type="http://schemas.openxmlformats.org/officeDocument/2006/relationships/hyperlink" Target="file:///C:\Users\tehnoCentar\Downloads\&#1055;&#1059;&#1056;&#1057;1.pdf" TargetMode="External"/><Relationship Id="rId20" Type="http://schemas.openxmlformats.org/officeDocument/2006/relationships/hyperlink" Target="file:///C:\Users\tehnoCentar\Downloads\&#1055;&#1059;&#1056;&#1057;1.pdf" TargetMode="External"/><Relationship Id="rId41" Type="http://schemas.openxmlformats.org/officeDocument/2006/relationships/hyperlink" Target="file:///C:\Users\tehnoCentar\Downloads\&#1055;&#1059;&#1056;&#1057;1.pdf" TargetMode="External"/><Relationship Id="rId54" Type="http://schemas.openxmlformats.org/officeDocument/2006/relationships/hyperlink" Target="file:///C:\Users\tehnoCentar\Downloads\&#1055;&#1059;&#1056;&#1057;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5;&#1059;&#1056;&#1057;1.pdf" TargetMode="External"/><Relationship Id="rId15" Type="http://schemas.openxmlformats.org/officeDocument/2006/relationships/hyperlink" Target="file:///C:\Users\tehnoCentar\Downloads\&#1055;&#1059;&#1056;&#1057;1.pdf" TargetMode="External"/><Relationship Id="rId23" Type="http://schemas.openxmlformats.org/officeDocument/2006/relationships/hyperlink" Target="file:///C:\Users\tehnoCentar\Downloads\&#1055;&#1059;&#1056;&#1057;1.pdf" TargetMode="External"/><Relationship Id="rId28" Type="http://schemas.openxmlformats.org/officeDocument/2006/relationships/hyperlink" Target="file:///C:\Users\tehnoCentar\Downloads\&#1055;&#1059;&#1056;&#1057;1.pdf" TargetMode="External"/><Relationship Id="rId36" Type="http://schemas.openxmlformats.org/officeDocument/2006/relationships/hyperlink" Target="file:///C:\Users\tehnoCentar\Downloads\&#1055;&#1059;&#1056;&#1057;1.pdf" TargetMode="External"/><Relationship Id="rId49" Type="http://schemas.openxmlformats.org/officeDocument/2006/relationships/hyperlink" Target="file:///C:\Users\tehnoCentar\Downloads\&#1055;&#1059;&#1056;&#1057;1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tehnoCentar\Downloads\&#1055;&#1059;&#1056;&#1057;1.pdf" TargetMode="External"/><Relationship Id="rId31" Type="http://schemas.openxmlformats.org/officeDocument/2006/relationships/hyperlink" Target="file:///C:\Users\tehnoCentar\Downloads\&#1055;&#1059;&#1056;&#1057;1.pdf" TargetMode="External"/><Relationship Id="rId44" Type="http://schemas.openxmlformats.org/officeDocument/2006/relationships/hyperlink" Target="file:///C:\Users\tehnoCentar\Downloads\&#1055;&#1059;&#1056;&#1057;2.pdf" TargetMode="External"/><Relationship Id="rId52" Type="http://schemas.openxmlformats.org/officeDocument/2006/relationships/hyperlink" Target="file:///C:\Users\tehnoCentar\Downloads\&#1055;&#1059;&#1056;&#1057;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tehnoCentar</dc:creator>
  <cp:keywords/>
  <dc:description/>
  <cp:lastModifiedBy>Bojan</cp:lastModifiedBy>
  <cp:revision>19</cp:revision>
  <dcterms:created xsi:type="dcterms:W3CDTF">2023-10-27T00:14:00Z</dcterms:created>
  <dcterms:modified xsi:type="dcterms:W3CDTF">2024-11-19T10:19:00Z</dcterms:modified>
</cp:coreProperties>
</file>