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AB01" w14:textId="77777777" w:rsidR="003424BD" w:rsidRDefault="0009393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6"/>
          <w:szCs w:val="26"/>
        </w:rPr>
        <w:t>Ilma. Senhora Oficial do 1º Serviço de Registro de Imóveis da Comarca de Campo Largo – Região Metropolitana de Curitiba, Estado do Paraná</w:t>
      </w:r>
    </w:p>
    <w:p w14:paraId="102E4B57" w14:textId="1CA00358" w:rsidR="003424BD" w:rsidRDefault="0009393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REQUERIMENTO</w:t>
      </w:r>
    </w:p>
    <w:p w14:paraId="5B0CF363" w14:textId="77777777" w:rsidR="003424BD" w:rsidRDefault="00093934">
      <w:pPr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(Fundamento Legal: art. 497, incisos I e II, do Código de Normas Extrajudicial)</w:t>
      </w:r>
    </w:p>
    <w:p w14:paraId="2AE80AE8" w14:textId="77777777" w:rsidR="008D7B28" w:rsidRDefault="008D7B28">
      <w:pPr>
        <w:jc w:val="center"/>
        <w:rPr>
          <w:rFonts w:ascii="Arial" w:hAnsi="Arial" w:cs="Arial"/>
          <w:i/>
          <w:iCs/>
        </w:rPr>
      </w:pPr>
    </w:p>
    <w:p w14:paraId="1AE2124E" w14:textId="77777777" w:rsidR="003424BD" w:rsidRDefault="003424BD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6DE4FF0B" w14:textId="77777777" w:rsidR="003424BD" w:rsidRDefault="00093934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DADOS DO(A) REQUERENTE PESSOA FÍSICA: </w:t>
      </w:r>
    </w:p>
    <w:p w14:paraId="0519387E" w14:textId="26EE7E01" w:rsidR="003424BD" w:rsidRDefault="0009393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>Nome civil:</w:t>
      </w:r>
      <w:r>
        <w:rPr>
          <w:rFonts w:ascii="Arial" w:hAnsi="Arial" w:cs="Arial"/>
        </w:rPr>
        <w:t xml:space="preserve"> </w:t>
      </w:r>
    </w:p>
    <w:p w14:paraId="3398F80A" w14:textId="2664B0B3" w:rsidR="003424BD" w:rsidRPr="00C10C7E" w:rsidRDefault="0009393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Nacionalidade: </w:t>
      </w:r>
    </w:p>
    <w:p w14:paraId="3830FB0D" w14:textId="7FDB8FAD" w:rsidR="003424BD" w:rsidRDefault="0009393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>Estado civil:</w:t>
      </w:r>
      <w:r>
        <w:rPr>
          <w:rFonts w:ascii="Arial" w:hAnsi="Arial" w:cs="Arial"/>
        </w:rPr>
        <w:t xml:space="preserve"> </w:t>
      </w:r>
    </w:p>
    <w:p w14:paraId="4A1BE515" w14:textId="2523D915" w:rsidR="003424BD" w:rsidRDefault="00093934">
      <w:pPr>
        <w:spacing w:after="0" w:line="240" w:lineRule="auto"/>
        <w:jc w:val="both"/>
      </w:pPr>
      <w:r>
        <w:rPr>
          <w:rFonts w:ascii="Arial" w:hAnsi="Arial"/>
          <w:b/>
          <w:bCs/>
        </w:rPr>
        <w:t>Data de casamento:</w:t>
      </w:r>
      <w:r>
        <w:rPr>
          <w:rFonts w:ascii="Arial" w:hAnsi="Arial"/>
        </w:rPr>
        <w:t xml:space="preserve"> </w:t>
      </w:r>
    </w:p>
    <w:p w14:paraId="2B303BC9" w14:textId="6B4BD092" w:rsidR="003424BD" w:rsidRDefault="0009393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Regime de casamento: </w:t>
      </w:r>
    </w:p>
    <w:p w14:paraId="747249BC" w14:textId="568D57FD" w:rsidR="003424BD" w:rsidRDefault="0009393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Profissão: </w:t>
      </w:r>
    </w:p>
    <w:p w14:paraId="5F83A895" w14:textId="40139724" w:rsidR="003424BD" w:rsidRPr="00C10C7E" w:rsidRDefault="0009393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Domicílio e endereço da residência: </w:t>
      </w:r>
    </w:p>
    <w:p w14:paraId="3B250B46" w14:textId="4A9A2143" w:rsidR="00C10C7E" w:rsidRPr="00C10C7E" w:rsidRDefault="000939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CPF/MF: </w:t>
      </w:r>
    </w:p>
    <w:p w14:paraId="3A0B3163" w14:textId="15FAD15F" w:rsidR="003424BD" w:rsidRPr="00C10C7E" w:rsidRDefault="0009393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Registro Geral (RG): </w:t>
      </w:r>
    </w:p>
    <w:p w14:paraId="5A726AF8" w14:textId="77777777" w:rsidR="003424BD" w:rsidRDefault="00093934">
      <w:p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(Fundamento Legal: art. 502, §3º do Código de Normas Extrajudicial)</w:t>
      </w:r>
    </w:p>
    <w:p w14:paraId="727E9B49" w14:textId="77777777" w:rsidR="003424BD" w:rsidRDefault="003424BD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7E182EA2" w14:textId="77777777" w:rsidR="003424BD" w:rsidRDefault="00093934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DADOS DO(A) CÔNJUGE: </w:t>
      </w:r>
    </w:p>
    <w:p w14:paraId="00C20B72" w14:textId="523EEEAB" w:rsidR="003424BD" w:rsidRPr="00C10C7E" w:rsidRDefault="0009393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Nome civil: </w:t>
      </w:r>
    </w:p>
    <w:p w14:paraId="2F3DBB01" w14:textId="5357090F" w:rsidR="003424BD" w:rsidRDefault="00093934">
      <w:pPr>
        <w:spacing w:after="0" w:line="240" w:lineRule="auto"/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Nacionalidade: </w:t>
      </w:r>
    </w:p>
    <w:p w14:paraId="41EB9C70" w14:textId="4D0376B7" w:rsidR="003424BD" w:rsidRPr="00C10C7E" w:rsidRDefault="0009393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Estado civil: </w:t>
      </w:r>
    </w:p>
    <w:p w14:paraId="06DD5666" w14:textId="02F70F56" w:rsidR="003424BD" w:rsidRPr="00C10C7E" w:rsidRDefault="0009393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Profissão: </w:t>
      </w:r>
    </w:p>
    <w:p w14:paraId="74483522" w14:textId="5B140525" w:rsidR="003424BD" w:rsidRPr="00C10C7E" w:rsidRDefault="0009393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Domicílio e endereço da residência: </w:t>
      </w:r>
    </w:p>
    <w:p w14:paraId="112B4E65" w14:textId="353DE204" w:rsidR="003424BD" w:rsidRPr="00C10C7E" w:rsidRDefault="00093934">
      <w:pPr>
        <w:spacing w:after="0" w:line="240" w:lineRule="auto"/>
        <w:jc w:val="both"/>
      </w:pPr>
      <w:r>
        <w:rPr>
          <w:rFonts w:ascii="Arial" w:hAnsi="Arial" w:cs="Arial"/>
          <w:b/>
          <w:bCs/>
        </w:rPr>
        <w:t xml:space="preserve">CPF/MF: </w:t>
      </w:r>
    </w:p>
    <w:p w14:paraId="456B21AD" w14:textId="22148820" w:rsidR="003424BD" w:rsidRDefault="00093934">
      <w:pPr>
        <w:spacing w:after="0" w:line="240" w:lineRule="auto"/>
        <w:jc w:val="both"/>
        <w:rPr>
          <w:b/>
          <w:bCs/>
        </w:rPr>
      </w:pPr>
      <w:r>
        <w:rPr>
          <w:rFonts w:ascii="Arial" w:hAnsi="Arial" w:cs="Arial"/>
          <w:b/>
          <w:bCs/>
        </w:rPr>
        <w:t xml:space="preserve">Registro Geral (RG): </w:t>
      </w:r>
    </w:p>
    <w:p w14:paraId="39F7D166" w14:textId="77777777" w:rsidR="003424BD" w:rsidRDefault="0009393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18"/>
          <w:szCs w:val="18"/>
        </w:rPr>
        <w:t>(Fundamento Legal: art. 502, §3º do Código de Normas Extrajudicial)</w:t>
      </w:r>
    </w:p>
    <w:p w14:paraId="732910F1" w14:textId="77777777" w:rsidR="003424BD" w:rsidRDefault="003424BD">
      <w:pPr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097BD40E" w14:textId="7848094B" w:rsidR="003424BD" w:rsidRPr="003C281D" w:rsidRDefault="00093934">
      <w:pPr>
        <w:ind w:firstLine="708"/>
        <w:jc w:val="both"/>
        <w:rPr>
          <w:sz w:val="24"/>
          <w:szCs w:val="24"/>
        </w:rPr>
      </w:pPr>
      <w:r w:rsidRPr="003C281D">
        <w:rPr>
          <w:rFonts w:ascii="Arial" w:hAnsi="Arial" w:cs="Arial"/>
          <w:sz w:val="24"/>
          <w:szCs w:val="24"/>
        </w:rPr>
        <w:t xml:space="preserve">O(a) requerente infra-assinado(a) e qualificado(a), com fundamento no art. 497, incisos I e II, do Código de Normas Extrajudicial da Corregedoria-Geral do Estado do Paraná, vem requerer à     V. </w:t>
      </w:r>
      <w:proofErr w:type="spellStart"/>
      <w:r w:rsidRPr="003C281D">
        <w:rPr>
          <w:rFonts w:ascii="Arial" w:hAnsi="Arial" w:cs="Arial"/>
          <w:sz w:val="24"/>
          <w:szCs w:val="24"/>
        </w:rPr>
        <w:t>Sª</w:t>
      </w:r>
      <w:proofErr w:type="spellEnd"/>
      <w:r w:rsidRPr="003C281D">
        <w:rPr>
          <w:rFonts w:ascii="Arial" w:hAnsi="Arial" w:cs="Arial"/>
          <w:sz w:val="24"/>
          <w:szCs w:val="24"/>
        </w:rPr>
        <w:t xml:space="preserve">., que seja procedida a </w:t>
      </w:r>
      <w:r w:rsidR="006568EE" w:rsidRPr="003C281D">
        <w:rPr>
          <w:rFonts w:ascii="Arial" w:hAnsi="Arial" w:cs="Arial"/>
          <w:sz w:val="24"/>
          <w:szCs w:val="24"/>
        </w:rPr>
        <w:t>AVERBAÇÃO DE:____________________________________________________________________________________________________________________________________</w:t>
      </w:r>
      <w:r w:rsidR="006568EE" w:rsidRPr="003C281D">
        <w:rPr>
          <w:rFonts w:ascii="Arial" w:hAnsi="Arial" w:cs="Arial"/>
          <w:b/>
          <w:bCs/>
          <w:sz w:val="24"/>
          <w:szCs w:val="24"/>
        </w:rPr>
        <w:t xml:space="preserve">, </w:t>
      </w:r>
      <w:r w:rsidR="00A46F0E" w:rsidRPr="003C281D">
        <w:rPr>
          <w:rFonts w:ascii="Arial" w:hAnsi="Arial" w:cs="Arial"/>
          <w:b/>
          <w:bCs/>
          <w:sz w:val="24"/>
          <w:szCs w:val="24"/>
        </w:rPr>
        <w:t>N</w:t>
      </w:r>
      <w:r w:rsidRPr="003C281D">
        <w:rPr>
          <w:rFonts w:ascii="Arial" w:hAnsi="Arial" w:cs="Arial"/>
          <w:b/>
          <w:bCs/>
          <w:sz w:val="24"/>
          <w:szCs w:val="24"/>
        </w:rPr>
        <w:t xml:space="preserve">O IMÓVEL DA MATRÍCULA nº </w:t>
      </w:r>
      <w:r w:rsidR="00C10C7E" w:rsidRPr="003C281D">
        <w:rPr>
          <w:rFonts w:ascii="Arial" w:hAnsi="Arial" w:cs="Arial"/>
          <w:b/>
          <w:bCs/>
          <w:sz w:val="24"/>
          <w:szCs w:val="24"/>
        </w:rPr>
        <w:t>____________</w:t>
      </w:r>
      <w:r w:rsidR="004137BA" w:rsidRPr="003C281D">
        <w:rPr>
          <w:rFonts w:ascii="Arial" w:hAnsi="Arial" w:cs="Arial"/>
          <w:b/>
          <w:bCs/>
          <w:sz w:val="24"/>
          <w:szCs w:val="24"/>
        </w:rPr>
        <w:t>___</w:t>
      </w:r>
      <w:r w:rsidR="00A46F0E" w:rsidRPr="003C281D">
        <w:rPr>
          <w:rFonts w:ascii="Arial" w:hAnsi="Arial" w:cs="Arial"/>
          <w:b/>
          <w:bCs/>
          <w:sz w:val="24"/>
          <w:szCs w:val="24"/>
        </w:rPr>
        <w:t>____</w:t>
      </w:r>
      <w:r w:rsidRPr="003C281D">
        <w:rPr>
          <w:rFonts w:ascii="Arial" w:hAnsi="Arial" w:cs="Arial"/>
          <w:sz w:val="24"/>
          <w:szCs w:val="24"/>
        </w:rPr>
        <w:t>, deste Ofício, declarando expressamente que assume integral responsabilidade pelas informações ora prestadas, por eventual suprimento e omissões.</w:t>
      </w:r>
    </w:p>
    <w:p w14:paraId="6E82E324" w14:textId="77777777" w:rsidR="003424BD" w:rsidRPr="003C281D" w:rsidRDefault="003424BD">
      <w:pPr>
        <w:jc w:val="both"/>
        <w:rPr>
          <w:rFonts w:ascii="Arial" w:hAnsi="Arial" w:cs="Arial"/>
          <w:sz w:val="24"/>
          <w:szCs w:val="24"/>
        </w:rPr>
      </w:pPr>
    </w:p>
    <w:p w14:paraId="2E50D5EA" w14:textId="387431C0" w:rsidR="003424BD" w:rsidRPr="003C281D" w:rsidRDefault="00093934">
      <w:pPr>
        <w:jc w:val="center"/>
        <w:rPr>
          <w:rFonts w:ascii="Arial" w:hAnsi="Arial" w:cs="Arial"/>
          <w:sz w:val="24"/>
          <w:szCs w:val="24"/>
        </w:rPr>
      </w:pPr>
      <w:r w:rsidRPr="003C281D">
        <w:rPr>
          <w:rFonts w:ascii="Arial" w:hAnsi="Arial" w:cs="Arial"/>
          <w:sz w:val="24"/>
          <w:szCs w:val="24"/>
        </w:rPr>
        <w:t xml:space="preserve">Campo Largo, </w:t>
      </w:r>
      <w:r w:rsidR="00C10C7E" w:rsidRPr="003C281D">
        <w:rPr>
          <w:rFonts w:ascii="Arial" w:hAnsi="Arial" w:cs="Arial"/>
          <w:sz w:val="24"/>
          <w:szCs w:val="24"/>
        </w:rPr>
        <w:t>___</w:t>
      </w:r>
      <w:r w:rsidR="004137BA" w:rsidRPr="003C281D">
        <w:rPr>
          <w:rFonts w:ascii="Arial" w:hAnsi="Arial" w:cs="Arial"/>
          <w:sz w:val="24"/>
          <w:szCs w:val="24"/>
        </w:rPr>
        <w:t>_</w:t>
      </w:r>
      <w:r w:rsidRPr="003C281D">
        <w:rPr>
          <w:rFonts w:ascii="Arial" w:hAnsi="Arial" w:cs="Arial"/>
          <w:sz w:val="24"/>
          <w:szCs w:val="24"/>
        </w:rPr>
        <w:t xml:space="preserve"> de </w:t>
      </w:r>
      <w:r w:rsidR="00C10C7E" w:rsidRPr="003C281D">
        <w:rPr>
          <w:rFonts w:ascii="Arial" w:hAnsi="Arial" w:cs="Arial"/>
          <w:sz w:val="24"/>
          <w:szCs w:val="24"/>
        </w:rPr>
        <w:t>______</w:t>
      </w:r>
      <w:r w:rsidRPr="003C28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C281D">
        <w:rPr>
          <w:rFonts w:ascii="Arial" w:hAnsi="Arial" w:cs="Arial"/>
          <w:sz w:val="24"/>
          <w:szCs w:val="24"/>
        </w:rPr>
        <w:t>de</w:t>
      </w:r>
      <w:proofErr w:type="spellEnd"/>
      <w:r w:rsidRPr="003C281D">
        <w:rPr>
          <w:rFonts w:ascii="Arial" w:hAnsi="Arial" w:cs="Arial"/>
          <w:sz w:val="24"/>
          <w:szCs w:val="24"/>
        </w:rPr>
        <w:t xml:space="preserve"> </w:t>
      </w:r>
      <w:r w:rsidR="004137BA" w:rsidRPr="003C281D">
        <w:rPr>
          <w:rFonts w:ascii="Arial" w:hAnsi="Arial" w:cs="Arial"/>
          <w:sz w:val="24"/>
          <w:szCs w:val="24"/>
        </w:rPr>
        <w:t>______</w:t>
      </w:r>
      <w:r w:rsidRPr="003C281D">
        <w:rPr>
          <w:rFonts w:ascii="Arial" w:hAnsi="Arial" w:cs="Arial"/>
          <w:sz w:val="24"/>
          <w:szCs w:val="24"/>
        </w:rPr>
        <w:t>.</w:t>
      </w:r>
    </w:p>
    <w:p w14:paraId="6E2B32F8" w14:textId="77777777" w:rsidR="003424BD" w:rsidRDefault="003424BD">
      <w:pPr>
        <w:jc w:val="center"/>
        <w:rPr>
          <w:rFonts w:ascii="Arial" w:hAnsi="Arial" w:cs="Arial"/>
          <w:sz w:val="24"/>
          <w:szCs w:val="24"/>
        </w:rPr>
      </w:pPr>
    </w:p>
    <w:p w14:paraId="0A4F4072" w14:textId="77777777" w:rsidR="003424BD" w:rsidRDefault="003424BD">
      <w:pPr>
        <w:jc w:val="center"/>
        <w:rPr>
          <w:rFonts w:ascii="Arial" w:hAnsi="Arial" w:cs="Arial"/>
          <w:sz w:val="24"/>
          <w:szCs w:val="24"/>
        </w:rPr>
      </w:pPr>
    </w:p>
    <w:p w14:paraId="1D67FBB4" w14:textId="77777777" w:rsidR="003424BD" w:rsidRDefault="00093934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392FFB43" w14:textId="77777777" w:rsidR="003424BD" w:rsidRDefault="00093934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18"/>
          <w:szCs w:val="18"/>
        </w:rPr>
        <w:t>Assinatura com firma reconhecida.</w:t>
      </w:r>
    </w:p>
    <w:p w14:paraId="00C70F23" w14:textId="77777777" w:rsidR="003424BD" w:rsidRDefault="0009393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Caso seja procurador é necessário anexar fotocópia autenticada da procuração ou original. </w:t>
      </w:r>
    </w:p>
    <w:p w14:paraId="6F9C645D" w14:textId="77777777" w:rsidR="003424BD" w:rsidRDefault="0009393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(Fundamento Legal: art. 506 do Código de Normas Extrajudicial)</w:t>
      </w:r>
    </w:p>
    <w:p w14:paraId="65979370" w14:textId="77777777" w:rsidR="008D7B28" w:rsidRDefault="008D7B2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49A67EA" w14:textId="77777777" w:rsidR="008D7B28" w:rsidRDefault="008D7B2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26BE73E" w14:textId="77777777" w:rsidR="008D7B28" w:rsidRPr="008D7B28" w:rsidRDefault="008D7B28" w:rsidP="008D7B2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09317C1" w14:textId="77777777" w:rsidR="008D7B28" w:rsidRPr="008D7B28" w:rsidRDefault="008D7B28" w:rsidP="008D7B28">
      <w:pPr>
        <w:spacing w:after="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 w:rsidRPr="008D7B28">
        <w:rPr>
          <w:rFonts w:ascii="Arial" w:hAnsi="Arial" w:cs="Arial"/>
          <w:sz w:val="18"/>
          <w:szCs w:val="18"/>
          <w:u w:val="single"/>
        </w:rPr>
        <w:tab/>
      </w:r>
      <w:r w:rsidRPr="008D7B28">
        <w:rPr>
          <w:rFonts w:ascii="Arial" w:hAnsi="Arial" w:cs="Arial"/>
          <w:sz w:val="18"/>
          <w:szCs w:val="18"/>
          <w:u w:val="single"/>
        </w:rPr>
        <w:tab/>
      </w:r>
      <w:r w:rsidRPr="008D7B28">
        <w:rPr>
          <w:rFonts w:ascii="Arial" w:hAnsi="Arial" w:cs="Arial"/>
          <w:sz w:val="18"/>
          <w:szCs w:val="18"/>
          <w:u w:val="single"/>
        </w:rPr>
        <w:tab/>
      </w:r>
      <w:r w:rsidRPr="008D7B28">
        <w:rPr>
          <w:rFonts w:ascii="Arial" w:hAnsi="Arial" w:cs="Arial"/>
          <w:sz w:val="18"/>
          <w:szCs w:val="18"/>
          <w:u w:val="single"/>
        </w:rPr>
        <w:tab/>
      </w:r>
      <w:r w:rsidRPr="008D7B28">
        <w:rPr>
          <w:rFonts w:ascii="Arial" w:hAnsi="Arial" w:cs="Arial"/>
          <w:sz w:val="18"/>
          <w:szCs w:val="18"/>
          <w:u w:val="single"/>
        </w:rPr>
        <w:tab/>
      </w:r>
      <w:r w:rsidRPr="008D7B28">
        <w:rPr>
          <w:rFonts w:ascii="Arial" w:hAnsi="Arial" w:cs="Arial"/>
          <w:sz w:val="18"/>
          <w:szCs w:val="18"/>
          <w:u w:val="single"/>
        </w:rPr>
        <w:tab/>
      </w:r>
      <w:r w:rsidRPr="008D7B28">
        <w:rPr>
          <w:rFonts w:ascii="Arial" w:hAnsi="Arial" w:cs="Arial"/>
          <w:sz w:val="18"/>
          <w:szCs w:val="18"/>
          <w:u w:val="single"/>
        </w:rPr>
        <w:tab/>
      </w:r>
    </w:p>
    <w:p w14:paraId="1603260D" w14:textId="77777777" w:rsidR="008D7B28" w:rsidRPr="008D7B28" w:rsidRDefault="008D7B28" w:rsidP="008D7B28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D7B28">
        <w:rPr>
          <w:rFonts w:ascii="Arial" w:hAnsi="Arial" w:cs="Arial"/>
          <w:b/>
          <w:bCs/>
          <w:sz w:val="18"/>
          <w:szCs w:val="18"/>
        </w:rPr>
        <w:t>Assinatura com firma reconhecida.</w:t>
      </w:r>
    </w:p>
    <w:p w14:paraId="11D77985" w14:textId="77777777" w:rsidR="008D7B28" w:rsidRPr="008D7B28" w:rsidRDefault="008D7B28" w:rsidP="008D7B2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D7B28">
        <w:rPr>
          <w:rFonts w:ascii="Arial" w:hAnsi="Arial" w:cs="Arial"/>
          <w:sz w:val="18"/>
          <w:szCs w:val="18"/>
        </w:rPr>
        <w:t xml:space="preserve">Caso seja procurador é necessário anexar fotocópia autenticada da procuração ou original. </w:t>
      </w:r>
    </w:p>
    <w:p w14:paraId="125DB105" w14:textId="77777777" w:rsidR="008D7B28" w:rsidRPr="008D7B28" w:rsidRDefault="008D7B28" w:rsidP="008D7B2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8D7B28">
        <w:rPr>
          <w:rFonts w:ascii="Arial" w:hAnsi="Arial" w:cs="Arial"/>
          <w:sz w:val="18"/>
          <w:szCs w:val="18"/>
        </w:rPr>
        <w:t>(Fundamento Legal: art. 506 do Código de Normas Extrajudicial)</w:t>
      </w:r>
    </w:p>
    <w:p w14:paraId="37FDDDBA" w14:textId="77777777" w:rsidR="008D7B28" w:rsidRDefault="008D7B2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sectPr w:rsidR="008D7B28">
      <w:pgSz w:w="11906" w:h="16838"/>
      <w:pgMar w:top="1417" w:right="1095" w:bottom="1417" w:left="100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BD"/>
    <w:rsid w:val="00093934"/>
    <w:rsid w:val="000B1D95"/>
    <w:rsid w:val="003424BD"/>
    <w:rsid w:val="003B7C3B"/>
    <w:rsid w:val="003C281D"/>
    <w:rsid w:val="004137BA"/>
    <w:rsid w:val="006568EE"/>
    <w:rsid w:val="008D7B28"/>
    <w:rsid w:val="00947C6C"/>
    <w:rsid w:val="00A46F0E"/>
    <w:rsid w:val="00AE5F54"/>
    <w:rsid w:val="00B176D7"/>
    <w:rsid w:val="00C10C7E"/>
    <w:rsid w:val="00D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9748"/>
  <w15:docId w15:val="{B71C9F72-B5BB-4691-86A6-466C4AB0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268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Venicius Krol</dc:creator>
  <dc:description/>
  <cp:lastModifiedBy>Qualificação 04</cp:lastModifiedBy>
  <cp:revision>18</cp:revision>
  <cp:lastPrinted>2024-09-10T19:25:00Z</cp:lastPrinted>
  <dcterms:created xsi:type="dcterms:W3CDTF">2023-07-12T11:58:00Z</dcterms:created>
  <dcterms:modified xsi:type="dcterms:W3CDTF">2024-12-20T17:24:00Z</dcterms:modified>
  <dc:language>pt-BR</dc:language>
</cp:coreProperties>
</file>