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C21D" w14:textId="59F9C13B" w:rsidR="00346316" w:rsidRPr="00921AF0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1AF0">
        <w:rPr>
          <w:rFonts w:ascii="Arial" w:hAnsi="Arial" w:cs="Arial"/>
          <w:b/>
          <w:bCs/>
          <w:sz w:val="24"/>
          <w:szCs w:val="24"/>
        </w:rPr>
        <w:t>Ilma. Senhora Oficial do 1º Serviço de Registro de Imóveis da Comarca de Campo Largo – Região Metropolitana de Curitiba, Estado do Paraná</w:t>
      </w:r>
    </w:p>
    <w:p w14:paraId="28D7DC83" w14:textId="77777777" w:rsidR="00567E1E" w:rsidRPr="00921AF0" w:rsidRDefault="00567E1E" w:rsidP="00346316">
      <w:pPr>
        <w:jc w:val="both"/>
        <w:rPr>
          <w:rFonts w:ascii="Arial" w:hAnsi="Arial" w:cs="Arial"/>
          <w:sz w:val="24"/>
          <w:szCs w:val="24"/>
        </w:rPr>
      </w:pPr>
    </w:p>
    <w:p w14:paraId="7981E791" w14:textId="60872208" w:rsidR="005E205D" w:rsidRPr="00852D63" w:rsidRDefault="00430DA0" w:rsidP="00852D6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21AF0">
        <w:rPr>
          <w:rFonts w:ascii="Arial" w:hAnsi="Arial" w:cs="Arial"/>
          <w:b/>
          <w:bCs/>
          <w:sz w:val="24"/>
          <w:szCs w:val="24"/>
          <w:u w:val="single"/>
        </w:rPr>
        <w:t xml:space="preserve">DECLARAÇÃO DE 1ª AQUISIÇÃO </w:t>
      </w:r>
      <w:r w:rsidR="00C86472" w:rsidRPr="00921AF0">
        <w:rPr>
          <w:rFonts w:ascii="Arial" w:hAnsi="Arial" w:cs="Arial"/>
          <w:b/>
          <w:bCs/>
          <w:sz w:val="24"/>
          <w:szCs w:val="24"/>
          <w:u w:val="single"/>
        </w:rPr>
        <w:t>OU NÃO PELO SFH OU SFI</w:t>
      </w:r>
    </w:p>
    <w:p w14:paraId="7814EE9E" w14:textId="77777777" w:rsidR="00DE4989" w:rsidRDefault="00DE4989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D4D6A6" w14:textId="77777777" w:rsidR="008536FC" w:rsidRPr="00921AF0" w:rsidRDefault="008536FC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925A53" w14:textId="2DE4FF14" w:rsidR="00346316" w:rsidRPr="00921AF0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21AF0">
        <w:rPr>
          <w:rFonts w:ascii="Arial" w:hAnsi="Arial" w:cs="Arial"/>
          <w:b/>
          <w:bCs/>
          <w:sz w:val="24"/>
          <w:szCs w:val="24"/>
        </w:rPr>
        <w:t xml:space="preserve">DADOS DO(A) REQUERENTE: </w:t>
      </w:r>
    </w:p>
    <w:p w14:paraId="1CA7199C" w14:textId="77777777" w:rsidR="008536FC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Nome civil:</w:t>
      </w:r>
      <w:r>
        <w:rPr>
          <w:rFonts w:ascii="Arial" w:hAnsi="Arial" w:cs="Arial"/>
        </w:rPr>
        <w:t xml:space="preserve"> </w:t>
      </w:r>
    </w:p>
    <w:p w14:paraId="518E397B" w14:textId="77777777" w:rsidR="008536FC" w:rsidRPr="00C10C7E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Nacionalidade: </w:t>
      </w:r>
    </w:p>
    <w:p w14:paraId="58400C48" w14:textId="77777777" w:rsidR="008536FC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Estado civil:</w:t>
      </w:r>
      <w:r>
        <w:rPr>
          <w:rFonts w:ascii="Arial" w:hAnsi="Arial" w:cs="Arial"/>
        </w:rPr>
        <w:t xml:space="preserve"> </w:t>
      </w:r>
    </w:p>
    <w:p w14:paraId="2C2415E0" w14:textId="77777777" w:rsidR="008536FC" w:rsidRDefault="008536FC" w:rsidP="008536FC">
      <w:pPr>
        <w:spacing w:after="0" w:line="240" w:lineRule="auto"/>
        <w:jc w:val="both"/>
      </w:pPr>
      <w:r>
        <w:rPr>
          <w:rFonts w:ascii="Arial" w:hAnsi="Arial"/>
          <w:b/>
          <w:bCs/>
        </w:rPr>
        <w:t>Data de casamento:</w:t>
      </w:r>
      <w:r>
        <w:rPr>
          <w:rFonts w:ascii="Arial" w:hAnsi="Arial"/>
        </w:rPr>
        <w:t xml:space="preserve"> </w:t>
      </w:r>
    </w:p>
    <w:p w14:paraId="7F68058B" w14:textId="77777777" w:rsidR="008536FC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Regime de casamento: </w:t>
      </w:r>
    </w:p>
    <w:p w14:paraId="54A99729" w14:textId="77777777" w:rsidR="008536FC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Profissão: </w:t>
      </w:r>
    </w:p>
    <w:p w14:paraId="0918EEDE" w14:textId="77777777" w:rsidR="008536FC" w:rsidRPr="00C10C7E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Domicílio e endereço da residência: </w:t>
      </w:r>
    </w:p>
    <w:p w14:paraId="1C906E80" w14:textId="77777777" w:rsidR="008536FC" w:rsidRPr="00C10C7E" w:rsidRDefault="008536FC" w:rsidP="008536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CPF/MF: </w:t>
      </w:r>
    </w:p>
    <w:p w14:paraId="6BEBF2A6" w14:textId="77777777" w:rsidR="008536FC" w:rsidRPr="00C10C7E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Registro Geral (RG): </w:t>
      </w:r>
    </w:p>
    <w:p w14:paraId="55C8B573" w14:textId="77777777" w:rsidR="008536FC" w:rsidRDefault="008536FC" w:rsidP="008536FC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(Fundamento Legal: art. 502, §3º do Código de Normas Extrajudicial)</w:t>
      </w:r>
    </w:p>
    <w:p w14:paraId="0FE5F364" w14:textId="77777777" w:rsidR="008536FC" w:rsidRDefault="008536FC" w:rsidP="008536FC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03B70B6A" w14:textId="77777777" w:rsidR="008536FC" w:rsidRDefault="008536FC" w:rsidP="008536FC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DADOS DO(A) CÔNJUGE: </w:t>
      </w:r>
    </w:p>
    <w:p w14:paraId="203D8AF2" w14:textId="77777777" w:rsidR="008536FC" w:rsidRPr="00C10C7E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Nome civil: </w:t>
      </w:r>
    </w:p>
    <w:p w14:paraId="74082A8C" w14:textId="77777777" w:rsidR="008536FC" w:rsidRDefault="008536FC" w:rsidP="008536FC">
      <w:pPr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Nacionalidade: </w:t>
      </w:r>
    </w:p>
    <w:p w14:paraId="78552562" w14:textId="77777777" w:rsidR="008536FC" w:rsidRPr="00C10C7E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Estado civil: </w:t>
      </w:r>
    </w:p>
    <w:p w14:paraId="7588096C" w14:textId="77777777" w:rsidR="008536FC" w:rsidRPr="00C10C7E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Profissão: </w:t>
      </w:r>
    </w:p>
    <w:p w14:paraId="7EDE78EE" w14:textId="77777777" w:rsidR="008536FC" w:rsidRPr="00C10C7E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Domicílio e endereço da residência: </w:t>
      </w:r>
    </w:p>
    <w:p w14:paraId="37D236AD" w14:textId="77777777" w:rsidR="008536FC" w:rsidRPr="00C10C7E" w:rsidRDefault="008536FC" w:rsidP="008536FC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CPF/MF: </w:t>
      </w:r>
    </w:p>
    <w:p w14:paraId="16885A33" w14:textId="77777777" w:rsidR="008536FC" w:rsidRDefault="008536FC" w:rsidP="008536FC">
      <w:pPr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Registro Geral (RG): </w:t>
      </w:r>
    </w:p>
    <w:p w14:paraId="07F917B8" w14:textId="77777777" w:rsidR="008536FC" w:rsidRDefault="008536FC" w:rsidP="008536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(Fundamento Legal: art. 502, §3º do Código de Normas Extrajudicial)</w:t>
      </w:r>
    </w:p>
    <w:p w14:paraId="742462D6" w14:textId="5D8C6477" w:rsidR="00346316" w:rsidRDefault="00346316" w:rsidP="00AB6E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9DF500" w14:textId="77777777" w:rsidR="00852D63" w:rsidRPr="00593F2C" w:rsidRDefault="00852D63" w:rsidP="00AB6E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DEB2D1" w14:textId="512A3D99" w:rsidR="005E205D" w:rsidRDefault="000F20CC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20CC">
        <w:rPr>
          <w:rFonts w:ascii="Arial" w:hAnsi="Arial" w:cs="Arial"/>
          <w:sz w:val="24"/>
          <w:szCs w:val="24"/>
        </w:rPr>
        <w:t xml:space="preserve">DECLARO sob as penas da Lei, que a aquisição do imóvel objeto da </w:t>
      </w:r>
      <w:r w:rsidR="00D72642" w:rsidRPr="000F20CC">
        <w:rPr>
          <w:rFonts w:ascii="Arial" w:hAnsi="Arial" w:cs="Arial"/>
          <w:sz w:val="24"/>
          <w:szCs w:val="24"/>
        </w:rPr>
        <w:t>matrícula</w:t>
      </w:r>
      <w:r w:rsidRPr="000F20CC">
        <w:rPr>
          <w:rFonts w:ascii="Arial" w:hAnsi="Arial" w:cs="Arial"/>
          <w:sz w:val="24"/>
          <w:szCs w:val="24"/>
        </w:rPr>
        <w:t xml:space="preserve"> nº ____________________ do </w:t>
      </w:r>
      <w:r>
        <w:rPr>
          <w:rFonts w:ascii="Arial" w:hAnsi="Arial" w:cs="Arial"/>
          <w:sz w:val="24"/>
          <w:szCs w:val="24"/>
        </w:rPr>
        <w:t>Livro 2 de Registro Geral desta Serventia:</w:t>
      </w:r>
    </w:p>
    <w:p w14:paraId="11853158" w14:textId="77777777" w:rsidR="000F20CC" w:rsidRPr="000F20CC" w:rsidRDefault="000F20CC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6F4803" w14:textId="66C56880" w:rsidR="00593F2C" w:rsidRPr="00593F2C" w:rsidRDefault="00593F2C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93F2C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593F2C">
        <w:rPr>
          <w:rFonts w:ascii="Arial" w:hAnsi="Arial" w:cs="Arial"/>
          <w:b/>
          <w:bCs/>
          <w:sz w:val="24"/>
          <w:szCs w:val="24"/>
        </w:rPr>
        <w:t xml:space="preserve"> )</w:t>
      </w:r>
      <w:r w:rsidRPr="00593F2C">
        <w:rPr>
          <w:rFonts w:ascii="Arial" w:hAnsi="Arial" w:cs="Arial"/>
          <w:sz w:val="24"/>
          <w:szCs w:val="24"/>
        </w:rPr>
        <w:t xml:space="preserve"> </w:t>
      </w:r>
      <w:r w:rsidR="000F20CC">
        <w:rPr>
          <w:rFonts w:ascii="Arial" w:hAnsi="Arial" w:cs="Arial"/>
          <w:sz w:val="24"/>
          <w:szCs w:val="24"/>
        </w:rPr>
        <w:t>R</w:t>
      </w:r>
      <w:r w:rsidRPr="00593F2C">
        <w:rPr>
          <w:rFonts w:ascii="Arial" w:hAnsi="Arial" w:cs="Arial"/>
          <w:sz w:val="24"/>
          <w:szCs w:val="24"/>
        </w:rPr>
        <w:t>efere-se à minha primeira aquisição imobiliária, para fins residenciais financiada pelo Sistema Financeiro de Habitação (SFH), fazendo jus, portanto, à redução de emolumentos prevista no artigo 290 da Lei 6.015</w:t>
      </w:r>
      <w:r w:rsidR="00E14A82">
        <w:rPr>
          <w:rFonts w:ascii="Arial" w:hAnsi="Arial" w:cs="Arial"/>
          <w:sz w:val="24"/>
          <w:szCs w:val="24"/>
        </w:rPr>
        <w:t>/73</w:t>
      </w:r>
      <w:r w:rsidRPr="00593F2C">
        <w:rPr>
          <w:rFonts w:ascii="Arial" w:hAnsi="Arial" w:cs="Arial"/>
          <w:sz w:val="24"/>
          <w:szCs w:val="24"/>
        </w:rPr>
        <w:t xml:space="preserve">. </w:t>
      </w:r>
    </w:p>
    <w:p w14:paraId="7FE25171" w14:textId="77777777" w:rsidR="00593F2C" w:rsidRPr="00593F2C" w:rsidRDefault="00593F2C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F2F550" w14:textId="023D69D2" w:rsidR="00593F2C" w:rsidRPr="00593F2C" w:rsidRDefault="00593F2C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93F2C">
        <w:rPr>
          <w:rFonts w:ascii="Arial" w:hAnsi="Arial" w:cs="Arial"/>
          <w:b/>
          <w:bCs/>
          <w:sz w:val="24"/>
          <w:szCs w:val="24"/>
        </w:rPr>
        <w:t xml:space="preserve">(  </w:t>
      </w:r>
      <w:proofErr w:type="gramEnd"/>
      <w:r w:rsidRPr="00593F2C">
        <w:rPr>
          <w:rFonts w:ascii="Arial" w:hAnsi="Arial" w:cs="Arial"/>
          <w:b/>
          <w:bCs/>
          <w:sz w:val="24"/>
          <w:szCs w:val="24"/>
        </w:rPr>
        <w:t xml:space="preserve"> )</w:t>
      </w:r>
      <w:r w:rsidRPr="00593F2C">
        <w:rPr>
          <w:rFonts w:ascii="Arial" w:hAnsi="Arial" w:cs="Arial"/>
          <w:sz w:val="24"/>
          <w:szCs w:val="24"/>
        </w:rPr>
        <w:t xml:space="preserve"> </w:t>
      </w:r>
      <w:r w:rsidRPr="00593F2C">
        <w:rPr>
          <w:rFonts w:ascii="Arial" w:hAnsi="Arial" w:cs="Arial"/>
          <w:sz w:val="24"/>
          <w:szCs w:val="24"/>
          <w:u w:val="single"/>
        </w:rPr>
        <w:t>NÃO</w:t>
      </w:r>
      <w:r w:rsidRPr="00593F2C">
        <w:rPr>
          <w:rFonts w:ascii="Arial" w:hAnsi="Arial" w:cs="Arial"/>
          <w:sz w:val="24"/>
          <w:szCs w:val="24"/>
        </w:rPr>
        <w:t xml:space="preserve"> é a minha primeira aquisição imobiliária, no Sistema Financeiro de Habitação (SFH), estando, assim, ciente de não ter direito a redução de emolumentos prevista no artigo 290 da Lei 6.01</w:t>
      </w:r>
      <w:r w:rsidR="00E14A82">
        <w:rPr>
          <w:rFonts w:ascii="Arial" w:hAnsi="Arial" w:cs="Arial"/>
          <w:sz w:val="24"/>
          <w:szCs w:val="24"/>
        </w:rPr>
        <w:t>5/73</w:t>
      </w:r>
      <w:r w:rsidRPr="00593F2C">
        <w:rPr>
          <w:rFonts w:ascii="Arial" w:hAnsi="Arial" w:cs="Arial"/>
          <w:sz w:val="24"/>
          <w:szCs w:val="24"/>
        </w:rPr>
        <w:t>.</w:t>
      </w:r>
    </w:p>
    <w:p w14:paraId="19CB21C7" w14:textId="77777777" w:rsidR="00EF326E" w:rsidRPr="00593F2C" w:rsidRDefault="00EF326E" w:rsidP="00EF326E">
      <w:pPr>
        <w:pStyle w:val="Corpodetexto"/>
        <w:spacing w:line="360" w:lineRule="auto"/>
        <w:rPr>
          <w:rFonts w:ascii="Arial" w:hAnsi="Arial" w:cs="Arial"/>
        </w:rPr>
      </w:pPr>
    </w:p>
    <w:p w14:paraId="2F72ADD7" w14:textId="1295AEBC" w:rsidR="00567E1E" w:rsidRPr="00593F2C" w:rsidRDefault="00921AF0" w:rsidP="00EF326E">
      <w:pPr>
        <w:pStyle w:val="Corpodetexto"/>
        <w:spacing w:line="360" w:lineRule="auto"/>
        <w:rPr>
          <w:rFonts w:ascii="Arial" w:hAnsi="Arial" w:cs="Arial"/>
        </w:rPr>
      </w:pPr>
      <w:r w:rsidRPr="00593F2C">
        <w:rPr>
          <w:rFonts w:ascii="Arial" w:hAnsi="Arial" w:cs="Arial"/>
        </w:rPr>
        <w:t xml:space="preserve">Declaro </w:t>
      </w:r>
      <w:r w:rsidR="00593F2C" w:rsidRPr="00593F2C">
        <w:rPr>
          <w:rFonts w:ascii="Arial" w:hAnsi="Arial" w:cs="Arial"/>
        </w:rPr>
        <w:t xml:space="preserve">ainda </w:t>
      </w:r>
      <w:r w:rsidRPr="00593F2C">
        <w:rPr>
          <w:rFonts w:ascii="Arial" w:hAnsi="Arial" w:cs="Arial"/>
        </w:rPr>
        <w:t xml:space="preserve">estar ciente que comprovada a falsidade da presente declaração </w:t>
      </w:r>
      <w:r w:rsidRPr="00593F2C">
        <w:rPr>
          <w:rFonts w:ascii="Arial" w:hAnsi="Arial" w:cs="Arial"/>
        </w:rPr>
        <w:lastRenderedPageBreak/>
        <w:t>estarei sujeito as penas previstas em lei, conforme Art.299 do Código Penal Brasileiro</w:t>
      </w:r>
      <w:r w:rsidR="00593F2C">
        <w:rPr>
          <w:rFonts w:ascii="Arial" w:hAnsi="Arial" w:cs="Arial"/>
        </w:rPr>
        <w:t>.</w:t>
      </w:r>
    </w:p>
    <w:p w14:paraId="20DD16BA" w14:textId="77777777" w:rsidR="00EF326E" w:rsidRDefault="00EF326E" w:rsidP="00EF326E">
      <w:pPr>
        <w:pStyle w:val="Corpodetexto"/>
        <w:spacing w:line="360" w:lineRule="auto"/>
        <w:rPr>
          <w:rFonts w:ascii="Arial" w:hAnsi="Arial" w:cs="Arial"/>
        </w:rPr>
      </w:pPr>
    </w:p>
    <w:p w14:paraId="6B45D50A" w14:textId="77777777" w:rsidR="008536FC" w:rsidRPr="00921AF0" w:rsidRDefault="008536FC" w:rsidP="00EF326E">
      <w:pPr>
        <w:pStyle w:val="Corpodetexto"/>
        <w:spacing w:line="360" w:lineRule="auto"/>
        <w:rPr>
          <w:rFonts w:ascii="Arial" w:hAnsi="Arial" w:cs="Arial"/>
        </w:rPr>
      </w:pPr>
    </w:p>
    <w:p w14:paraId="4CE8DF85" w14:textId="70D2B263" w:rsidR="0066523D" w:rsidRPr="00921AF0" w:rsidRDefault="00F27B73" w:rsidP="00AB6E5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21AF0">
        <w:rPr>
          <w:rFonts w:ascii="Arial" w:hAnsi="Arial" w:cs="Arial"/>
          <w:sz w:val="24"/>
          <w:szCs w:val="24"/>
        </w:rPr>
        <w:t xml:space="preserve">Campo Largo, </w:t>
      </w:r>
      <w:r w:rsidR="00852D63">
        <w:rPr>
          <w:rFonts w:ascii="Arial" w:hAnsi="Arial" w:cs="Arial"/>
          <w:sz w:val="24"/>
          <w:szCs w:val="24"/>
        </w:rPr>
        <w:t>___</w:t>
      </w:r>
      <w:r w:rsidRPr="00921AF0">
        <w:rPr>
          <w:rFonts w:ascii="Arial" w:hAnsi="Arial" w:cs="Arial"/>
          <w:sz w:val="24"/>
          <w:szCs w:val="24"/>
        </w:rPr>
        <w:t xml:space="preserve"> de </w:t>
      </w:r>
      <w:r w:rsidR="00852D63">
        <w:rPr>
          <w:rFonts w:ascii="Arial" w:hAnsi="Arial" w:cs="Arial"/>
          <w:sz w:val="24"/>
          <w:szCs w:val="24"/>
        </w:rPr>
        <w:t>_________</w:t>
      </w:r>
      <w:r w:rsidRPr="00921AF0">
        <w:rPr>
          <w:rFonts w:ascii="Arial" w:hAnsi="Arial" w:cs="Arial"/>
          <w:sz w:val="24"/>
          <w:szCs w:val="24"/>
        </w:rPr>
        <w:t xml:space="preserve"> de </w:t>
      </w:r>
      <w:r w:rsidR="00852D63">
        <w:rPr>
          <w:rFonts w:ascii="Arial" w:hAnsi="Arial" w:cs="Arial"/>
          <w:sz w:val="24"/>
          <w:szCs w:val="24"/>
        </w:rPr>
        <w:t>______</w:t>
      </w:r>
      <w:r w:rsidRPr="00921AF0">
        <w:rPr>
          <w:rFonts w:ascii="Arial" w:hAnsi="Arial" w:cs="Arial"/>
          <w:sz w:val="24"/>
          <w:szCs w:val="24"/>
        </w:rPr>
        <w:t>.</w:t>
      </w:r>
    </w:p>
    <w:p w14:paraId="1475F8E6" w14:textId="77777777" w:rsidR="00231BD3" w:rsidRDefault="00231BD3" w:rsidP="00AB6E5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5A02EAF" w14:textId="77777777" w:rsidR="008536FC" w:rsidRPr="00921AF0" w:rsidRDefault="008536FC" w:rsidP="00AB6E5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9DC9914" w14:textId="653F29B2" w:rsidR="00F27B73" w:rsidRPr="00921AF0" w:rsidRDefault="00F27B73" w:rsidP="00AB6E56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</w:p>
    <w:p w14:paraId="0827020B" w14:textId="5C1EA315" w:rsidR="00F27B73" w:rsidRPr="00921AF0" w:rsidRDefault="00F27B73" w:rsidP="00AB6E5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AF0">
        <w:rPr>
          <w:rFonts w:ascii="Arial" w:hAnsi="Arial" w:cs="Arial"/>
          <w:b/>
          <w:bCs/>
          <w:sz w:val="24"/>
          <w:szCs w:val="24"/>
        </w:rPr>
        <w:t>Assinatura com firma reconhecida.</w:t>
      </w:r>
    </w:p>
    <w:p w14:paraId="5B1B7FB6" w14:textId="77777777" w:rsidR="00F27B73" w:rsidRPr="0066523D" w:rsidRDefault="00F27B73" w:rsidP="006652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 xml:space="preserve">Caso seja procurador é necessário anexar fotocópia autenticada da procuração ou original. </w:t>
      </w:r>
    </w:p>
    <w:p w14:paraId="0D3A5C9A" w14:textId="65165C18" w:rsidR="00346316" w:rsidRDefault="00F27B73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>(Fundamento Legal: art. 506 do Código de Normas Extrajudicial)</w:t>
      </w:r>
    </w:p>
    <w:p w14:paraId="6046F91A" w14:textId="77777777" w:rsidR="008536FC" w:rsidRDefault="008536FC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32F2E02" w14:textId="77777777" w:rsidR="008536FC" w:rsidRDefault="008536FC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8FBDEF2" w14:textId="77777777" w:rsidR="008536FC" w:rsidRDefault="008536FC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E5D818" w14:textId="77777777" w:rsidR="008536FC" w:rsidRDefault="008536FC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7054F03" w14:textId="77777777" w:rsidR="008536FC" w:rsidRDefault="008536FC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C79139" w14:textId="77777777" w:rsidR="008536FC" w:rsidRDefault="008536FC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DDCAA00" w14:textId="77777777" w:rsidR="008536FC" w:rsidRDefault="008536FC" w:rsidP="008536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5727421" w14:textId="77777777" w:rsidR="008536FC" w:rsidRPr="00921AF0" w:rsidRDefault="008536FC" w:rsidP="008536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2DDF454" w14:textId="77777777" w:rsidR="008536FC" w:rsidRPr="00921AF0" w:rsidRDefault="008536FC" w:rsidP="008536FC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  <w:r w:rsidRPr="00921AF0">
        <w:rPr>
          <w:rFonts w:ascii="Arial" w:hAnsi="Arial" w:cs="Arial"/>
          <w:sz w:val="24"/>
          <w:szCs w:val="24"/>
          <w:u w:val="single"/>
        </w:rPr>
        <w:tab/>
      </w:r>
    </w:p>
    <w:p w14:paraId="17F2E1EE" w14:textId="77777777" w:rsidR="008536FC" w:rsidRPr="00921AF0" w:rsidRDefault="008536FC" w:rsidP="008536F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1AF0">
        <w:rPr>
          <w:rFonts w:ascii="Arial" w:hAnsi="Arial" w:cs="Arial"/>
          <w:b/>
          <w:bCs/>
          <w:sz w:val="24"/>
          <w:szCs w:val="24"/>
        </w:rPr>
        <w:t>Assinatura com firma reconhecida.</w:t>
      </w:r>
    </w:p>
    <w:p w14:paraId="5BD22FC5" w14:textId="77777777" w:rsidR="008536FC" w:rsidRPr="0066523D" w:rsidRDefault="008536FC" w:rsidP="008536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 xml:space="preserve">Caso seja procurador é necessário anexar fotocópia autenticada da procuração ou original. </w:t>
      </w:r>
    </w:p>
    <w:p w14:paraId="297F6DE9" w14:textId="77777777" w:rsidR="008536FC" w:rsidRPr="00CF0CDA" w:rsidRDefault="008536FC" w:rsidP="008536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>(Fundamento Legal: art. 506 do Código de Normas Extrajudicial)</w:t>
      </w:r>
    </w:p>
    <w:p w14:paraId="02A5633C" w14:textId="77777777" w:rsidR="008536FC" w:rsidRPr="00CF0CDA" w:rsidRDefault="008536FC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36FC" w:rsidRPr="00CF0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6"/>
    <w:rsid w:val="00020045"/>
    <w:rsid w:val="000A2033"/>
    <w:rsid w:val="000F20CC"/>
    <w:rsid w:val="00231BD3"/>
    <w:rsid w:val="00346316"/>
    <w:rsid w:val="00430DA0"/>
    <w:rsid w:val="004C5B4C"/>
    <w:rsid w:val="00567E1E"/>
    <w:rsid w:val="00593F2C"/>
    <w:rsid w:val="005E205D"/>
    <w:rsid w:val="00623ADC"/>
    <w:rsid w:val="00650180"/>
    <w:rsid w:val="0066523D"/>
    <w:rsid w:val="007859FF"/>
    <w:rsid w:val="007D572A"/>
    <w:rsid w:val="00832D09"/>
    <w:rsid w:val="00852D63"/>
    <w:rsid w:val="008536FC"/>
    <w:rsid w:val="00921AF0"/>
    <w:rsid w:val="00964721"/>
    <w:rsid w:val="009B0329"/>
    <w:rsid w:val="00AB6E56"/>
    <w:rsid w:val="00B33A27"/>
    <w:rsid w:val="00BF7890"/>
    <w:rsid w:val="00C86472"/>
    <w:rsid w:val="00CF0CDA"/>
    <w:rsid w:val="00D72642"/>
    <w:rsid w:val="00DE4989"/>
    <w:rsid w:val="00E14A82"/>
    <w:rsid w:val="00EC37B3"/>
    <w:rsid w:val="00EC3E0B"/>
    <w:rsid w:val="00ED05BC"/>
    <w:rsid w:val="00EF326E"/>
    <w:rsid w:val="00F27B73"/>
    <w:rsid w:val="00F9052E"/>
    <w:rsid w:val="00FA2E2B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3110"/>
  <w15:docId w15:val="{DB35A6D1-AB47-404F-A586-421967C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67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67E1E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Venicius Krol</dc:creator>
  <cp:keywords/>
  <dc:description/>
  <cp:lastModifiedBy>Qualificação 04</cp:lastModifiedBy>
  <cp:revision>26</cp:revision>
  <cp:lastPrinted>2023-07-12T11:52:00Z</cp:lastPrinted>
  <dcterms:created xsi:type="dcterms:W3CDTF">2023-07-21T12:41:00Z</dcterms:created>
  <dcterms:modified xsi:type="dcterms:W3CDTF">2024-12-20T17:22:00Z</dcterms:modified>
</cp:coreProperties>
</file>