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7B27BE" w:rsidRPr="00912C66">
        <w:trPr>
          <w:trHeight w:val="446"/>
        </w:trPr>
        <w:tc>
          <w:tcPr>
            <w:tcW w:w="1047" w:type="dxa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7B27BE" w:rsidRPr="00912C66" w:rsidRDefault="0069031E" w:rsidP="00912C66">
            <w:pPr>
              <w:spacing w:before="10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 Kablosuna </w:t>
            </w:r>
            <w:proofErr w:type="spellStart"/>
            <w:r>
              <w:rPr>
                <w:sz w:val="26"/>
                <w:szCs w:val="26"/>
              </w:rPr>
              <w:t>Jak</w:t>
            </w:r>
            <w:proofErr w:type="spellEnd"/>
            <w:r>
              <w:rPr>
                <w:sz w:val="26"/>
                <w:szCs w:val="26"/>
              </w:rPr>
              <w:t xml:space="preserve"> Çakma</w:t>
            </w:r>
          </w:p>
        </w:tc>
        <w:tc>
          <w:tcPr>
            <w:tcW w:w="1894" w:type="dxa"/>
            <w:gridSpan w:val="4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7B27BE" w:rsidRPr="00912C66" w:rsidRDefault="00947651" w:rsidP="00947651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27BE" w:rsidRPr="00912C66">
        <w:trPr>
          <w:trHeight w:val="10668"/>
        </w:trPr>
        <w:tc>
          <w:tcPr>
            <w:tcW w:w="10270" w:type="dxa"/>
            <w:gridSpan w:val="17"/>
          </w:tcPr>
          <w:p w:rsidR="007B27BE" w:rsidRPr="00912C66" w:rsidRDefault="007B27BE" w:rsidP="00912C66">
            <w:pPr>
              <w:spacing w:before="120" w:after="0" w:line="240" w:lineRule="auto"/>
            </w:pPr>
            <w:r w:rsidRPr="00912C66">
              <w:t>Proje – Resim / Rapor</w:t>
            </w:r>
          </w:p>
          <w:p w:rsidR="0069031E" w:rsidRPr="00912C66" w:rsidRDefault="0069031E" w:rsidP="00912C66">
            <w:pPr>
              <w:spacing w:before="120"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                                                       </w:t>
            </w:r>
            <w:r>
              <w:rPr>
                <w:rFonts w:ascii="Helvetica" w:hAnsi="Helvetica" w:cs="Helvetica"/>
                <w:color w:val="000000"/>
              </w:rPr>
              <w:br/>
              <w:t xml:space="preserve">                                                              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drawing>
                <wp:inline distT="0" distB="0" distL="0" distR="0">
                  <wp:extent cx="2147570" cy="2147570"/>
                  <wp:effectExtent l="0" t="0" r="5080" b="5080"/>
                  <wp:docPr id="2" name="Resim 2" descr="C:\Documents and Setting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t xml:space="preserve">                             Telefon Kablosunda 2 Adet Kablo Bulunmaktadır.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Kablonun Dışındaki Katmanı 1-1.5 cm Kadar Soyalım.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Daha Sonra Jak’ımıza Yerleştirelim. 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Jak Pensesi Yardımıyla Kablolarımızı Sabitleyelim.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Kablomuzun Diğer Ucunada Aynı Şekilde Yapalım.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Not : Renk Sıralamanız Aynı Olmak Zorundadır. Yoksa Kablomuz Çalışmaz.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Örn : Mavi-Beyaz Mavi-Beyaz.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Bir Tarafı Mavi-Beyaz Diğer  Tarafı Beyaz-Mavi Olursa Çalışmaz.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</w:r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br/>
              <w:t xml:space="preserve">                                                                        </w:t>
            </w: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drawing>
                <wp:inline distT="0" distB="0" distL="0" distR="0">
                  <wp:extent cx="977900" cy="977900"/>
                  <wp:effectExtent l="0" t="0" r="0" b="0"/>
                  <wp:docPr id="1" name="Resim 1" descr="C:\Documents and Settings\us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</w:tr>
      <w:tr w:rsidR="007B27BE" w:rsidRPr="00912C66">
        <w:trPr>
          <w:trHeight w:val="298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DEĞERLENDİRME</w:t>
            </w:r>
          </w:p>
        </w:tc>
      </w:tr>
      <w:tr w:rsidR="007B27BE" w:rsidRPr="00912C66">
        <w:trPr>
          <w:trHeight w:val="562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 xml:space="preserve">Tarihi : </w:t>
            </w:r>
            <w:proofErr w:type="gramStart"/>
            <w:r w:rsidRPr="00912C66">
              <w:rPr>
                <w:sz w:val="20"/>
                <w:szCs w:val="20"/>
              </w:rPr>
              <w:t>….</w:t>
            </w:r>
            <w:proofErr w:type="gramEnd"/>
            <w:r w:rsidRPr="00912C66">
              <w:rPr>
                <w:sz w:val="20"/>
                <w:szCs w:val="20"/>
              </w:rPr>
              <w:t>/…./201..</w:t>
            </w:r>
            <w:r w:rsidRPr="00912C66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 xml:space="preserve">Tarihi : </w:t>
            </w:r>
            <w:proofErr w:type="gramStart"/>
            <w:r w:rsidRPr="00912C66">
              <w:rPr>
                <w:sz w:val="20"/>
                <w:szCs w:val="20"/>
              </w:rPr>
              <w:t>….</w:t>
            </w:r>
            <w:proofErr w:type="gramEnd"/>
            <w:r w:rsidRPr="00912C66">
              <w:rPr>
                <w:sz w:val="20"/>
                <w:szCs w:val="20"/>
              </w:rPr>
              <w:t>/…./201..</w:t>
            </w:r>
            <w:r w:rsidRPr="00912C66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Değerlendirmeye</w:t>
            </w:r>
            <w:r w:rsidRPr="00912C66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912C66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7B27BE" w:rsidRPr="00912C66" w:rsidRDefault="007B27BE" w:rsidP="00912C66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Taktir Edilen</w:t>
            </w:r>
            <w:r w:rsidRPr="00912C66">
              <w:rPr>
                <w:sz w:val="20"/>
                <w:szCs w:val="20"/>
              </w:rPr>
              <w:br/>
              <w:t>Toplam Puan</w:t>
            </w:r>
          </w:p>
        </w:tc>
      </w:tr>
      <w:tr w:rsidR="007B27BE" w:rsidRPr="00912C66">
        <w:trPr>
          <w:trHeight w:val="617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</w:r>
            <w:proofErr w:type="gramStart"/>
            <w:r w:rsidRPr="00912C66">
              <w:t>……………….</w:t>
            </w:r>
            <w:proofErr w:type="gramEnd"/>
            <w:r w:rsidRPr="00912C66">
              <w:t xml:space="preserve"> Saat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</w:r>
            <w:proofErr w:type="gramStart"/>
            <w:r w:rsidRPr="00912C66">
              <w:t>……………….</w:t>
            </w:r>
            <w:proofErr w:type="gramEnd"/>
            <w:r w:rsidRPr="00912C66">
              <w:t xml:space="preserve"> Saat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 xml:space="preserve">Değerlendirme </w:t>
            </w:r>
            <w:r w:rsidRPr="00912C66">
              <w:br/>
              <w:t>Tam Puanı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Rakam</w:t>
            </w:r>
            <w:r w:rsidRPr="00912C66">
              <w:br/>
              <w:t>İle</w:t>
            </w: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Yazı</w:t>
            </w:r>
            <w:r w:rsidRPr="00912C66">
              <w:br/>
              <w:t>İle</w:t>
            </w:r>
          </w:p>
        </w:tc>
      </w:tr>
      <w:tr w:rsidR="007B27BE" w:rsidRPr="00912C66">
        <w:trPr>
          <w:trHeight w:val="260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proofErr w:type="gramStart"/>
            <w:r w:rsidRPr="00912C66">
              <w:t>…………….</w:t>
            </w:r>
            <w:proofErr w:type="gramEnd"/>
            <w:r w:rsidRPr="00912C66">
              <w:t>Dakika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proofErr w:type="gramStart"/>
            <w:r w:rsidRPr="00912C66">
              <w:t>…………….</w:t>
            </w:r>
            <w:proofErr w:type="gramEnd"/>
            <w:r w:rsidRPr="00912C66">
              <w:t>Dakika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İşe Verilen Puan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</w:tr>
      <w:tr w:rsidR="007B27BE" w:rsidRPr="00912C66">
        <w:trPr>
          <w:trHeight w:val="364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KOORDİNATÖR ÖĞRETMENİN</w:t>
            </w:r>
          </w:p>
        </w:tc>
      </w:tr>
      <w:tr w:rsidR="007B27BE" w:rsidRPr="00912C66">
        <w:trPr>
          <w:trHeight w:val="929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Hamza KAHRAMAN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Nuri SÜRMEN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 xml:space="preserve">Adı Soyadı :  </w:t>
            </w:r>
            <w:proofErr w:type="spellStart"/>
            <w:r w:rsidRPr="00912C66">
              <w:t>Birnaz</w:t>
            </w:r>
            <w:proofErr w:type="spellEnd"/>
            <w:r w:rsidRPr="00912C66">
              <w:t xml:space="preserve"> ERUSTA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</w:t>
            </w:r>
            <w:proofErr w:type="gramEnd"/>
          </w:p>
        </w:tc>
      </w:tr>
    </w:tbl>
    <w:p w:rsidR="007B27BE" w:rsidRPr="00303290" w:rsidRDefault="007B27BE" w:rsidP="003F17E2">
      <w:pPr>
        <w:rPr>
          <w:b/>
          <w:bCs/>
        </w:rPr>
      </w:pPr>
    </w:p>
    <w:sectPr w:rsidR="007B27BE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6737"/>
    <w:rsid w:val="00000C1D"/>
    <w:rsid w:val="000D58B1"/>
    <w:rsid w:val="0022204B"/>
    <w:rsid w:val="0027213E"/>
    <w:rsid w:val="002B3D51"/>
    <w:rsid w:val="002D1062"/>
    <w:rsid w:val="00303290"/>
    <w:rsid w:val="003153A0"/>
    <w:rsid w:val="00332A52"/>
    <w:rsid w:val="00341462"/>
    <w:rsid w:val="003F17E2"/>
    <w:rsid w:val="004B4C90"/>
    <w:rsid w:val="004F18FC"/>
    <w:rsid w:val="0059498D"/>
    <w:rsid w:val="005A578D"/>
    <w:rsid w:val="005D54DF"/>
    <w:rsid w:val="00634A76"/>
    <w:rsid w:val="006357DE"/>
    <w:rsid w:val="00674A8F"/>
    <w:rsid w:val="0069031E"/>
    <w:rsid w:val="006D6B99"/>
    <w:rsid w:val="00734A85"/>
    <w:rsid w:val="007B27BE"/>
    <w:rsid w:val="007E3556"/>
    <w:rsid w:val="007E4CBF"/>
    <w:rsid w:val="008567A7"/>
    <w:rsid w:val="008717DE"/>
    <w:rsid w:val="008D0AEE"/>
    <w:rsid w:val="00912C66"/>
    <w:rsid w:val="00947651"/>
    <w:rsid w:val="00A1687F"/>
    <w:rsid w:val="00AC22A8"/>
    <w:rsid w:val="00B90A98"/>
    <w:rsid w:val="00BA54A7"/>
    <w:rsid w:val="00D71939"/>
    <w:rsid w:val="00E71A5F"/>
    <w:rsid w:val="00EB79A3"/>
    <w:rsid w:val="00EE2538"/>
    <w:rsid w:val="00F0484C"/>
    <w:rsid w:val="00F1284E"/>
    <w:rsid w:val="00F56737"/>
    <w:rsid w:val="00F729E0"/>
    <w:rsid w:val="00FD3DB5"/>
    <w:rsid w:val="00FD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2012-11-23T23:22:00Z</cp:lastPrinted>
  <dcterms:created xsi:type="dcterms:W3CDTF">2013-05-08T19:42:00Z</dcterms:created>
  <dcterms:modified xsi:type="dcterms:W3CDTF">2013-05-16T10:16:00Z</dcterms:modified>
</cp:coreProperties>
</file>