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D061" w14:textId="24B837E2" w:rsidR="007356EB" w:rsidRPr="00F823A6" w:rsidRDefault="007356EB" w:rsidP="0041787C">
      <w:pPr>
        <w:jc w:val="both"/>
        <w:rPr>
          <w:b/>
          <w:bCs/>
        </w:rPr>
      </w:pPr>
      <w:r w:rsidRPr="00512ED7">
        <w:rPr>
          <w:b/>
          <w:bCs/>
        </w:rPr>
        <w:t xml:space="preserve">Bölüm: </w:t>
      </w:r>
      <w:r w:rsidR="006F6FA6" w:rsidRPr="00512ED7">
        <w:t>H</w:t>
      </w:r>
      <w:r w:rsidR="00F823A6">
        <w:t>ocaefendi’den</w:t>
      </w:r>
      <w:r w:rsidR="006F6FA6" w:rsidRPr="00512ED7">
        <w:t xml:space="preserve"> Mesaj </w:t>
      </w:r>
    </w:p>
    <w:p w14:paraId="7F3862F8" w14:textId="2D83B04F" w:rsidR="005C449A" w:rsidRPr="005C449A" w:rsidRDefault="006B3093" w:rsidP="005C449A">
      <w:r w:rsidRPr="00512ED7">
        <w:rPr>
          <w:b/>
          <w:bCs/>
        </w:rPr>
        <w:t xml:space="preserve">Başlık: </w:t>
      </w:r>
      <w:r w:rsidR="005C449A" w:rsidRPr="005C449A">
        <w:t>ALLAH</w:t>
      </w:r>
      <w:r w:rsidR="008F1E95">
        <w:t>,</w:t>
      </w:r>
      <w:r w:rsidR="005C449A" w:rsidRPr="005C449A">
        <w:t xml:space="preserve"> KENDİ RIZASI İÇİN MÜCADELE EDENLERİ ZİYAN ETMEZ</w:t>
      </w:r>
    </w:p>
    <w:p w14:paraId="4D8DF0BF" w14:textId="77777777" w:rsidR="00DD6863" w:rsidRDefault="00DD6863" w:rsidP="0041787C">
      <w:pPr>
        <w:jc w:val="both"/>
      </w:pPr>
      <w:r>
        <w:t xml:space="preserve">… </w:t>
      </w:r>
    </w:p>
    <w:p w14:paraId="2D48C888" w14:textId="77777777" w:rsidR="00DD6863" w:rsidRDefault="00B126A8" w:rsidP="0041787C">
      <w:pPr>
        <w:jc w:val="both"/>
      </w:pPr>
      <w:r>
        <w:t>Yarın mahkeme var. O yüzden şunu söylemek istiyorum</w:t>
      </w:r>
      <w:r w:rsidR="00DD6863">
        <w:t xml:space="preserve">: </w:t>
      </w:r>
    </w:p>
    <w:p w14:paraId="6B01AC61" w14:textId="714B3956" w:rsidR="00171E1E" w:rsidRDefault="00A52ABF" w:rsidP="0041787C">
      <w:pPr>
        <w:ind w:firstLine="708"/>
        <w:jc w:val="both"/>
      </w:pPr>
      <w:r w:rsidRPr="0024741C">
        <w:t xml:space="preserve">Adaletin olduğu ülkede </w:t>
      </w:r>
      <w:r w:rsidR="00351DBF" w:rsidRPr="0024741C">
        <w:t>s</w:t>
      </w:r>
      <w:r w:rsidRPr="0024741C">
        <w:t xml:space="preserve">avcılar suçu ispat eder adaletin olmadığı ülkede </w:t>
      </w:r>
      <w:r w:rsidR="00ED2234" w:rsidRPr="00B63395">
        <w:t>ise</w:t>
      </w:r>
      <w:r w:rsidR="00ED2234" w:rsidRPr="0024741C">
        <w:t xml:space="preserve"> </w:t>
      </w:r>
      <w:r w:rsidRPr="0024741C">
        <w:t>sanıklar suçsuzluğunu ispat etmek zorunda bırakılır</w:t>
      </w:r>
      <w:r w:rsidR="00494E3A" w:rsidRPr="0024741C">
        <w:t>.</w:t>
      </w:r>
      <w:r w:rsidRPr="0024741C">
        <w:t xml:space="preserve"> Adaletin </w:t>
      </w:r>
      <w:r w:rsidR="00351DBF" w:rsidRPr="0024741C">
        <w:t xml:space="preserve">olduğu </w:t>
      </w:r>
      <w:r w:rsidRPr="0024741C">
        <w:t xml:space="preserve">ülkede önce suçun delilleri ortaya konulur </w:t>
      </w:r>
      <w:r w:rsidR="00351DBF" w:rsidRPr="0024741C">
        <w:t>s</w:t>
      </w:r>
      <w:r w:rsidRPr="0024741C">
        <w:t>onra kişiye kendini savunma hakkı verilir ondan sonra varsa suçu tutuklanır</w:t>
      </w:r>
      <w:r w:rsidR="00351DBF" w:rsidRPr="0024741C">
        <w:t>;</w:t>
      </w:r>
      <w:r w:rsidRPr="0024741C">
        <w:t xml:space="preserve"> ama </w:t>
      </w:r>
      <w:r w:rsidR="00351DBF" w:rsidRPr="0024741C">
        <w:t>a</w:t>
      </w:r>
      <w:r w:rsidRPr="0024741C">
        <w:t xml:space="preserve">daletin olmadığı ülkede </w:t>
      </w:r>
      <w:r w:rsidR="00351DBF" w:rsidRPr="0024741C">
        <w:t>k</w:t>
      </w:r>
      <w:r w:rsidRPr="0024741C">
        <w:t>işi önce tutuklanır</w:t>
      </w:r>
      <w:r w:rsidR="00171E1E">
        <w:t>,</w:t>
      </w:r>
      <w:r w:rsidRPr="0024741C">
        <w:t xml:space="preserve"> sonra varsa suçun delilleri ortaya konulur</w:t>
      </w:r>
      <w:r w:rsidR="00171E1E" w:rsidRPr="00171E1E">
        <w:t xml:space="preserve"> </w:t>
      </w:r>
      <w:r w:rsidR="00171E1E">
        <w:t xml:space="preserve">yoksa suç delilleri uydurulur, üretilir </w:t>
      </w:r>
      <w:r w:rsidRPr="0024741C">
        <w:t>sonra kişiye kendini savunma hakkı verilir</w:t>
      </w:r>
      <w:r w:rsidR="008354F1">
        <w:t>,</w:t>
      </w:r>
      <w:r w:rsidR="007E1AD6" w:rsidRPr="007E1AD6">
        <w:t xml:space="preserve"> </w:t>
      </w:r>
      <w:r w:rsidR="007E1AD6" w:rsidRPr="0024741C">
        <w:t>ondan sonra suçu varsa tutuklanır</w:t>
      </w:r>
      <w:r w:rsidR="007E1AD6">
        <w:t>. T</w:t>
      </w:r>
      <w:r>
        <w:t xml:space="preserve">abi bu arada </w:t>
      </w:r>
      <w:r w:rsidR="008354F1">
        <w:t>1-2</w:t>
      </w:r>
      <w:r>
        <w:t xml:space="preserve"> sene geçmiş oluyor</w:t>
      </w:r>
      <w:r w:rsidR="008570F2">
        <w:t xml:space="preserve"> </w:t>
      </w:r>
      <w:r w:rsidR="00824266">
        <w:t>ve</w:t>
      </w:r>
      <w:r w:rsidR="008570F2">
        <w:t xml:space="preserve"> </w:t>
      </w:r>
      <w:r>
        <w:t>eğer kişi kendini savunabilir</w:t>
      </w:r>
      <w:r w:rsidR="008570F2">
        <w:t>,</w:t>
      </w:r>
      <w:r>
        <w:t xml:space="preserve"> suçsuzluğunu ispat edebilirse</w:t>
      </w:r>
      <w:r w:rsidR="004216C2">
        <w:t xml:space="preserve"> 1-2 sene sonra</w:t>
      </w:r>
      <w:r>
        <w:t xml:space="preserve"> </w:t>
      </w:r>
      <w:r w:rsidR="0001435C">
        <w:t>pardon</w:t>
      </w:r>
      <w:r>
        <w:t xml:space="preserve"> bırakıyorlar</w:t>
      </w:r>
      <w:r w:rsidR="0001435C">
        <w:t>. A</w:t>
      </w:r>
      <w:r>
        <w:t>daletin olmadığı ülke böyle</w:t>
      </w:r>
      <w:r w:rsidR="0001435C">
        <w:t>dir</w:t>
      </w:r>
      <w:r>
        <w:t xml:space="preserve"> </w:t>
      </w:r>
      <w:r w:rsidR="0001435C">
        <w:t>ve</w:t>
      </w:r>
      <w:r w:rsidR="0024741C" w:rsidRPr="0024741C">
        <w:t xml:space="preserve"> </w:t>
      </w:r>
      <w:r w:rsidR="0001435C">
        <w:t>b</w:t>
      </w:r>
      <w:r w:rsidR="0024741C">
        <w:t>izim durumumuz budur. İddianamede ne benimle ne de arkadaşlarla ilgili en ufak bir somut delil yok. Savcı iddianameyi sadece müşteki beyanı, iftiraları ve yalanları ile doldurmuş</w:t>
      </w:r>
      <w:r w:rsidR="003F2E9A">
        <w:t>. B</w:t>
      </w:r>
      <w:r w:rsidR="0024741C">
        <w:t>izim suçumuzu ortaya koyan hiçbir şeyi, hiçbir delili ortaya koymuyorlar, suçsuzluğumuzu ispat etmemizi bizden bekliyorlar. Türkiye’nin geldiği nokta bu</w:t>
      </w:r>
      <w:r w:rsidR="003F2E9A">
        <w:t>dur</w:t>
      </w:r>
      <w:r w:rsidR="0024741C">
        <w:t>!</w:t>
      </w:r>
      <w:r w:rsidR="00386A79" w:rsidRPr="00386A79">
        <w:t xml:space="preserve"> </w:t>
      </w:r>
    </w:p>
    <w:p w14:paraId="6923D077" w14:textId="09639230" w:rsidR="0031155D" w:rsidRDefault="00171E1E" w:rsidP="0041787C">
      <w:pPr>
        <w:ind w:firstLine="708"/>
        <w:jc w:val="both"/>
      </w:pPr>
      <w:r>
        <w:t>Ö</w:t>
      </w:r>
      <w:r w:rsidR="00A52ABF">
        <w:t>nemli değil</w:t>
      </w:r>
      <w:r w:rsidR="003F2E9A">
        <w:t>.</w:t>
      </w:r>
      <w:r w:rsidR="00A52ABF">
        <w:t xml:space="preserve"> Hazreti Ali diyor ki</w:t>
      </w:r>
      <w:r w:rsidR="00641B43">
        <w:t>:</w:t>
      </w:r>
      <w:r w:rsidR="00A52ABF">
        <w:t xml:space="preserve"> </w:t>
      </w:r>
      <w:r w:rsidR="00AA39EF" w:rsidRPr="003F2E9A">
        <w:rPr>
          <w:i/>
          <w:iCs/>
        </w:rPr>
        <w:t>“E</w:t>
      </w:r>
      <w:r w:rsidR="00A52ABF" w:rsidRPr="003F2E9A">
        <w:rPr>
          <w:i/>
          <w:iCs/>
        </w:rPr>
        <w:t>ğer zalim ısrarla devam ediyorsa bil ki sonu yakındır</w:t>
      </w:r>
      <w:r w:rsidR="00AA39EF" w:rsidRPr="003F2E9A">
        <w:rPr>
          <w:i/>
          <w:iCs/>
        </w:rPr>
        <w:t>. E</w:t>
      </w:r>
      <w:r w:rsidR="00A52ABF" w:rsidRPr="003F2E9A">
        <w:rPr>
          <w:i/>
          <w:iCs/>
        </w:rPr>
        <w:t>ğer mazlum da ısrarla direniyorsa bil</w:t>
      </w:r>
      <w:r w:rsidR="00AA39EF" w:rsidRPr="003F2E9A">
        <w:rPr>
          <w:i/>
          <w:iCs/>
        </w:rPr>
        <w:t xml:space="preserve"> </w:t>
      </w:r>
      <w:r w:rsidR="00A52ABF" w:rsidRPr="003F2E9A">
        <w:rPr>
          <w:i/>
          <w:iCs/>
        </w:rPr>
        <w:t>ki zafer yakındır</w:t>
      </w:r>
      <w:r w:rsidR="00B43A72" w:rsidRPr="003F2E9A">
        <w:rPr>
          <w:i/>
          <w:iCs/>
        </w:rPr>
        <w:t>.</w:t>
      </w:r>
      <w:r w:rsidR="00AA39EF" w:rsidRPr="003F2E9A">
        <w:rPr>
          <w:i/>
          <w:iCs/>
        </w:rPr>
        <w:t>”</w:t>
      </w:r>
      <w:r w:rsidR="00A52ABF">
        <w:t xml:space="preserve"> </w:t>
      </w:r>
      <w:r w:rsidR="00AA39EF">
        <w:t>Onlar</w:t>
      </w:r>
      <w:r w:rsidR="00A52ABF">
        <w:t xml:space="preserve"> istedikleri kadar zulme devam etsinler biz de ısrarla direnmeye devam edeceği</w:t>
      </w:r>
      <w:r w:rsidR="00AA39EF">
        <w:t xml:space="preserve">z. </w:t>
      </w:r>
      <w:r w:rsidR="00A52ABF">
        <w:t xml:space="preserve">Allah </w:t>
      </w:r>
      <w:r w:rsidR="00AA39EF">
        <w:t>A</w:t>
      </w:r>
      <w:r w:rsidR="00A52ABF">
        <w:t>zze ve Celle mazlumdan taraftır</w:t>
      </w:r>
      <w:r w:rsidR="00B43A72">
        <w:t>.</w:t>
      </w:r>
      <w:r w:rsidR="00A52ABF">
        <w:t xml:space="preserve"> Allah bizi kendi koyduğu kanunlara aykırı iş yapmaktan muhafaza eylesin</w:t>
      </w:r>
      <w:r w:rsidR="00B43A72">
        <w:t>.</w:t>
      </w:r>
      <w:r w:rsidR="00A52ABF">
        <w:t xml:space="preserve"> </w:t>
      </w:r>
      <w:proofErr w:type="spellStart"/>
      <w:r w:rsidR="00A52ABF">
        <w:t>Taberi</w:t>
      </w:r>
      <w:r w:rsidR="00641B43">
        <w:t>’</w:t>
      </w:r>
      <w:r w:rsidR="00A52ABF">
        <w:t>de</w:t>
      </w:r>
      <w:proofErr w:type="spellEnd"/>
      <w:r w:rsidR="00A52ABF">
        <w:t xml:space="preserve"> geçen bir </w:t>
      </w:r>
      <w:proofErr w:type="spellStart"/>
      <w:r w:rsidR="00A52ABF">
        <w:t>kudsi</w:t>
      </w:r>
      <w:proofErr w:type="spellEnd"/>
      <w:r w:rsidR="00A52ABF">
        <w:t xml:space="preserve"> hadiste Allah </w:t>
      </w:r>
      <w:r w:rsidR="00AA39EF">
        <w:t>Azze</w:t>
      </w:r>
      <w:r w:rsidR="00A52ABF">
        <w:t xml:space="preserve"> ve Celle buyuruyor ki</w:t>
      </w:r>
      <w:r w:rsidR="00641B43">
        <w:t>:</w:t>
      </w:r>
      <w:r w:rsidR="00A52ABF">
        <w:t xml:space="preserve"> </w:t>
      </w:r>
      <w:r w:rsidR="00B43A72" w:rsidRPr="00187192">
        <w:rPr>
          <w:i/>
          <w:iCs/>
        </w:rPr>
        <w:t>“</w:t>
      </w:r>
      <w:r w:rsidR="00A52ABF" w:rsidRPr="00187192">
        <w:rPr>
          <w:i/>
          <w:iCs/>
        </w:rPr>
        <w:t xml:space="preserve">İzzetim ve Celalime yemin ederim ki mutlaka dünya ve ahirette </w:t>
      </w:r>
      <w:r w:rsidR="00AA39EF" w:rsidRPr="00187192">
        <w:rPr>
          <w:i/>
          <w:iCs/>
        </w:rPr>
        <w:t>z</w:t>
      </w:r>
      <w:r w:rsidR="00A52ABF" w:rsidRPr="00187192">
        <w:rPr>
          <w:i/>
          <w:iCs/>
        </w:rPr>
        <w:t>alimden intikam alacağım</w:t>
      </w:r>
      <w:r w:rsidR="00AA39EF" w:rsidRPr="00187192">
        <w:rPr>
          <w:i/>
          <w:iCs/>
        </w:rPr>
        <w:t>. Bi</w:t>
      </w:r>
      <w:r w:rsidR="00A52ABF" w:rsidRPr="00187192">
        <w:rPr>
          <w:i/>
          <w:iCs/>
        </w:rPr>
        <w:t>r mazlumu görüp</w:t>
      </w:r>
      <w:r w:rsidR="00AA39EF" w:rsidRPr="00187192">
        <w:rPr>
          <w:i/>
          <w:iCs/>
        </w:rPr>
        <w:t xml:space="preserve"> gücü yettiği halde</w:t>
      </w:r>
      <w:r w:rsidR="00A52ABF" w:rsidRPr="00187192">
        <w:rPr>
          <w:i/>
          <w:iCs/>
        </w:rPr>
        <w:t xml:space="preserve"> ona yardım etmeye</w:t>
      </w:r>
      <w:r w:rsidR="00AA39EF" w:rsidRPr="00187192">
        <w:rPr>
          <w:i/>
          <w:iCs/>
        </w:rPr>
        <w:t xml:space="preserve">n </w:t>
      </w:r>
      <w:r w:rsidR="00A52ABF" w:rsidRPr="00187192">
        <w:rPr>
          <w:i/>
          <w:iCs/>
        </w:rPr>
        <w:t>de intikam alacağım</w:t>
      </w:r>
      <w:r w:rsidR="00AA39EF" w:rsidRPr="00187192">
        <w:rPr>
          <w:i/>
          <w:iCs/>
        </w:rPr>
        <w:t>.</w:t>
      </w:r>
      <w:r w:rsidR="00B43A72" w:rsidRPr="00187192">
        <w:rPr>
          <w:i/>
          <w:iCs/>
        </w:rPr>
        <w:t>”</w:t>
      </w:r>
      <w:r w:rsidR="00A52ABF">
        <w:t xml:space="preserve"> </w:t>
      </w:r>
      <w:r w:rsidR="00641B43">
        <w:t>Y</w:t>
      </w:r>
      <w:r w:rsidR="00A52ABF">
        <w:t>ani demek</w:t>
      </w:r>
      <w:r w:rsidR="00B43A72">
        <w:t xml:space="preserve"> </w:t>
      </w:r>
      <w:r w:rsidR="00A52ABF">
        <w:t>ki</w:t>
      </w:r>
      <w:r w:rsidR="00641B43">
        <w:t>,</w:t>
      </w:r>
      <w:r w:rsidR="00A52ABF">
        <w:t xml:space="preserve"> Allah </w:t>
      </w:r>
      <w:r w:rsidR="00F533C6">
        <w:t>Azze ve Celle</w:t>
      </w:r>
      <w:r w:rsidR="00A52ABF">
        <w:t xml:space="preserve"> intikamı sadece ahirete bırakmıyor dünyada da intikam alacağını vaad ediyor</w:t>
      </w:r>
      <w:r w:rsidR="00AA39EF">
        <w:t>. B</w:t>
      </w:r>
      <w:r w:rsidR="00A52ABF">
        <w:t>iz Allah’ın vaadine güveniyoruz</w:t>
      </w:r>
      <w:r w:rsidR="00AA39EF">
        <w:t>;</w:t>
      </w:r>
      <w:r w:rsidR="00A52ABF">
        <w:t xml:space="preserve"> çünkü Allah vaadinden dönmez</w:t>
      </w:r>
      <w:r w:rsidR="00F533C6">
        <w:t>.</w:t>
      </w:r>
      <w:r w:rsidR="00A52ABF">
        <w:t xml:space="preserve"> Tirmizi de geçen bir hadiste</w:t>
      </w:r>
      <w:r w:rsidR="00AA39EF">
        <w:t xml:space="preserve"> E</w:t>
      </w:r>
      <w:r w:rsidR="00A52ABF">
        <w:t>fendimiz</w:t>
      </w:r>
      <w:r w:rsidR="003F2E9A">
        <w:t xml:space="preserve"> </w:t>
      </w:r>
      <w:r w:rsidR="003F2E9A" w:rsidRPr="00641B43">
        <w:t>şöyle</w:t>
      </w:r>
      <w:r w:rsidR="00A52ABF">
        <w:t xml:space="preserve"> buyurmuş</w:t>
      </w:r>
      <w:r w:rsidR="00641B43">
        <w:t>:</w:t>
      </w:r>
      <w:r w:rsidR="00A52ABF">
        <w:t xml:space="preserve"> </w:t>
      </w:r>
      <w:r w:rsidR="00F533C6" w:rsidRPr="00187192">
        <w:rPr>
          <w:i/>
          <w:iCs/>
        </w:rPr>
        <w:t>“U</w:t>
      </w:r>
      <w:r w:rsidR="00A52ABF" w:rsidRPr="00187192">
        <w:rPr>
          <w:i/>
          <w:iCs/>
        </w:rPr>
        <w:t>ğradığı haksızlığa sabredenin Allah şerefini artırır</w:t>
      </w:r>
      <w:r w:rsidR="00AA39EF" w:rsidRPr="00187192">
        <w:rPr>
          <w:i/>
          <w:iCs/>
        </w:rPr>
        <w:t>.</w:t>
      </w:r>
      <w:r w:rsidR="00F533C6" w:rsidRPr="00187192">
        <w:rPr>
          <w:i/>
          <w:iCs/>
        </w:rPr>
        <w:t>”</w:t>
      </w:r>
      <w:r w:rsidR="00A52ABF">
        <w:t xml:space="preserve"> </w:t>
      </w:r>
      <w:r w:rsidR="0031155D">
        <w:t>S</w:t>
      </w:r>
      <w:r w:rsidR="00A52ABF">
        <w:t>adece bu mesele</w:t>
      </w:r>
      <w:r w:rsidR="003F2E9A">
        <w:t xml:space="preserve">de </w:t>
      </w:r>
      <w:r w:rsidR="00A52ABF">
        <w:t>değil</w:t>
      </w:r>
      <w:r w:rsidR="0031155D">
        <w:t xml:space="preserve"> dokuz, dokuz buçuk yıldır</w:t>
      </w:r>
      <w:r w:rsidR="00A52ABF">
        <w:t xml:space="preserve"> bizimle uğraştıkları</w:t>
      </w:r>
      <w:r w:rsidR="0031155D">
        <w:t>nı,</w:t>
      </w:r>
      <w:r w:rsidR="00A52ABF">
        <w:t xml:space="preserve"> haksızlıklar yaptıklarını herkes biliyor</w:t>
      </w:r>
      <w:r w:rsidR="00F533C6">
        <w:t>.</w:t>
      </w:r>
      <w:r w:rsidR="00A52ABF">
        <w:t xml:space="preserve"> Allah </w:t>
      </w:r>
      <w:r w:rsidR="0031155D">
        <w:t>Azze</w:t>
      </w:r>
      <w:r w:rsidR="00A52ABF">
        <w:t xml:space="preserve"> ve Celle bize sabır verdi v</w:t>
      </w:r>
      <w:r w:rsidR="0031155D">
        <w:t>e</w:t>
      </w:r>
      <w:r w:rsidR="00A52ABF">
        <w:t xml:space="preserve"> biz 9</w:t>
      </w:r>
      <w:r w:rsidR="0031155D">
        <w:t>-</w:t>
      </w:r>
      <w:r w:rsidR="00A52ABF">
        <w:t>10 yıldır buna sabrediyoruz</w:t>
      </w:r>
      <w:r w:rsidR="0031155D">
        <w:t>. İ</w:t>
      </w:r>
      <w:r w:rsidR="00A52ABF">
        <w:t>nşallah Rabbim zalimi bitirecek</w:t>
      </w:r>
      <w:r w:rsidR="009404D5">
        <w:t>,</w:t>
      </w:r>
      <w:r w:rsidR="00A52ABF">
        <w:t xml:space="preserve"> mazlumların şerefini artıracaktır</w:t>
      </w:r>
      <w:r w:rsidR="00F533C6">
        <w:t>.</w:t>
      </w:r>
      <w:r w:rsidR="00A52ABF">
        <w:t xml:space="preserve"> </w:t>
      </w:r>
    </w:p>
    <w:p w14:paraId="0954679A" w14:textId="04A18B5F" w:rsidR="00F414B7" w:rsidRDefault="0031155D" w:rsidP="0041787C">
      <w:pPr>
        <w:ind w:firstLine="708"/>
        <w:jc w:val="both"/>
      </w:pPr>
      <w:r>
        <w:t>İ</w:t>
      </w:r>
      <w:r w:rsidR="00A52ABF">
        <w:t>nsa</w:t>
      </w:r>
      <w:r>
        <w:t>n</w:t>
      </w:r>
      <w:r w:rsidR="00A52ABF">
        <w:t xml:space="preserve"> nasıl sabredebilir</w:t>
      </w:r>
      <w:r w:rsidR="00F533C6">
        <w:t>,</w:t>
      </w:r>
      <w:r w:rsidR="00A52ABF">
        <w:t xml:space="preserve"> </w:t>
      </w:r>
      <w:r>
        <w:t xml:space="preserve">sabır ona nasıl </w:t>
      </w:r>
      <w:r w:rsidR="00A52ABF">
        <w:t>kolay gelebilir</w:t>
      </w:r>
      <w:r>
        <w:t>?</w:t>
      </w:r>
      <w:r w:rsidR="00A52ABF">
        <w:t xml:space="preserve"> Allah</w:t>
      </w:r>
      <w:r>
        <w:t>’</w:t>
      </w:r>
      <w:r w:rsidR="00A52ABF">
        <w:t>ın Muntakim olduğunu bilmekle</w:t>
      </w:r>
      <w:r w:rsidR="00F533C6">
        <w:t xml:space="preserve">. </w:t>
      </w:r>
      <w:r w:rsidR="00A52ABF">
        <w:t xml:space="preserve"> Eğer Allah’ın </w:t>
      </w:r>
      <w:r>
        <w:t>M</w:t>
      </w:r>
      <w:r w:rsidR="00A52ABF">
        <w:t>untakim olduğunu</w:t>
      </w:r>
      <w:r>
        <w:t>, i</w:t>
      </w:r>
      <w:r w:rsidR="00A52ABF">
        <w:t>ntikamcı olduğunu bilirsek o zaman sabır bize kolaylaşacaktır</w:t>
      </w:r>
      <w:r>
        <w:t xml:space="preserve">. </w:t>
      </w:r>
      <w:r w:rsidR="009404D5">
        <w:t>S</w:t>
      </w:r>
      <w:r w:rsidR="00A52ABF">
        <w:t xml:space="preserve">abrın insana kolay gelmesi </w:t>
      </w:r>
      <w:r w:rsidR="006716AA">
        <w:t>b</w:t>
      </w:r>
      <w:r w:rsidR="00A52ABF">
        <w:t>ununla mümkün</w:t>
      </w:r>
      <w:r w:rsidR="006716AA">
        <w:t>dür.</w:t>
      </w:r>
      <w:r w:rsidR="00A52ABF">
        <w:t xml:space="preserve"> </w:t>
      </w:r>
      <w:r w:rsidR="006716AA">
        <w:t xml:space="preserve">İnsan </w:t>
      </w:r>
      <w:r w:rsidR="00831B45">
        <w:t>“</w:t>
      </w:r>
      <w:r w:rsidR="00641B43">
        <w:t>m</w:t>
      </w:r>
      <w:r w:rsidR="006716AA">
        <w:t>adem</w:t>
      </w:r>
      <w:r w:rsidR="00A52ABF">
        <w:t xml:space="preserve"> ki Allah </w:t>
      </w:r>
      <w:proofErr w:type="spellStart"/>
      <w:r w:rsidR="00A52ABF">
        <w:t>muntakim</w:t>
      </w:r>
      <w:r w:rsidR="009404D5">
        <w:t>dir</w:t>
      </w:r>
      <w:proofErr w:type="spellEnd"/>
      <w:r w:rsidR="00AB7AE4">
        <w:t>,</w:t>
      </w:r>
      <w:r w:rsidR="00A52ABF">
        <w:t xml:space="preserve"> o halde intikamımızı alır</w:t>
      </w:r>
      <w:r w:rsidR="00831B45">
        <w:t>”</w:t>
      </w:r>
      <w:r w:rsidR="00A52ABF">
        <w:t xml:space="preserve"> dediği zaman sabır</w:t>
      </w:r>
      <w:r w:rsidR="006716AA">
        <w:t xml:space="preserve"> insana</w:t>
      </w:r>
      <w:r w:rsidR="00A52ABF">
        <w:t xml:space="preserve"> kolay gelir aksi halde çok zorlaşır</w:t>
      </w:r>
      <w:r w:rsidR="00F414B7">
        <w:t xml:space="preserve">. </w:t>
      </w:r>
    </w:p>
    <w:p w14:paraId="2DBA7D8C" w14:textId="30F3C6C0" w:rsidR="00A4256E" w:rsidRPr="00187192" w:rsidRDefault="00A52ABF" w:rsidP="0041787C">
      <w:pPr>
        <w:ind w:firstLine="708"/>
        <w:jc w:val="both"/>
        <w:rPr>
          <w:b/>
          <w:bCs/>
        </w:rPr>
      </w:pPr>
      <w:r w:rsidRPr="00187192">
        <w:rPr>
          <w:b/>
          <w:bCs/>
        </w:rPr>
        <w:t>Haklıları rahatlatacak olan</w:t>
      </w:r>
      <w:r w:rsidR="00792AEA">
        <w:rPr>
          <w:b/>
          <w:bCs/>
        </w:rPr>
        <w:t>,</w:t>
      </w:r>
      <w:r w:rsidRPr="00187192">
        <w:rPr>
          <w:b/>
          <w:bCs/>
        </w:rPr>
        <w:t xml:space="preserve"> sonunda </w:t>
      </w:r>
      <w:r w:rsidR="00F414B7" w:rsidRPr="00187192">
        <w:rPr>
          <w:b/>
          <w:bCs/>
        </w:rPr>
        <w:t>Allah’ın</w:t>
      </w:r>
      <w:r w:rsidRPr="00187192">
        <w:rPr>
          <w:b/>
          <w:bCs/>
        </w:rPr>
        <w:t xml:space="preserve"> dediğin</w:t>
      </w:r>
      <w:r w:rsidR="00F414B7" w:rsidRPr="00187192">
        <w:rPr>
          <w:b/>
          <w:bCs/>
        </w:rPr>
        <w:t>in</w:t>
      </w:r>
      <w:r w:rsidRPr="00187192">
        <w:rPr>
          <w:b/>
          <w:bCs/>
        </w:rPr>
        <w:t xml:space="preserve"> olacağını bilmektir</w:t>
      </w:r>
      <w:r w:rsidR="00F414B7" w:rsidRPr="00187192">
        <w:rPr>
          <w:b/>
          <w:bCs/>
        </w:rPr>
        <w:t>. M</w:t>
      </w:r>
      <w:r w:rsidRPr="00187192">
        <w:rPr>
          <w:b/>
          <w:bCs/>
        </w:rPr>
        <w:t xml:space="preserve">adem </w:t>
      </w:r>
      <w:r w:rsidR="00F414B7" w:rsidRPr="00187192">
        <w:rPr>
          <w:b/>
          <w:bCs/>
        </w:rPr>
        <w:t>O’</w:t>
      </w:r>
      <w:r w:rsidRPr="00187192">
        <w:rPr>
          <w:b/>
          <w:bCs/>
        </w:rPr>
        <w:t>nun dediği olacak o halde kendini perişan etmeye gerek yok</w:t>
      </w:r>
      <w:r w:rsidR="00831B45" w:rsidRPr="00187192">
        <w:rPr>
          <w:b/>
          <w:bCs/>
        </w:rPr>
        <w:t>.</w:t>
      </w:r>
      <w:r w:rsidRPr="00187192">
        <w:rPr>
          <w:b/>
          <w:bCs/>
        </w:rPr>
        <w:t xml:space="preserve"> İbn</w:t>
      </w:r>
      <w:r w:rsidR="00F414B7" w:rsidRPr="00187192">
        <w:rPr>
          <w:b/>
          <w:bCs/>
        </w:rPr>
        <w:t>-</w:t>
      </w:r>
      <w:r w:rsidRPr="00187192">
        <w:rPr>
          <w:b/>
          <w:bCs/>
        </w:rPr>
        <w:t>i Kayyımın dediği gibi</w:t>
      </w:r>
      <w:r w:rsidR="00792AEA">
        <w:rPr>
          <w:b/>
          <w:bCs/>
        </w:rPr>
        <w:t>:</w:t>
      </w:r>
      <w:r w:rsidRPr="00187192">
        <w:rPr>
          <w:b/>
          <w:bCs/>
        </w:rPr>
        <w:t xml:space="preserve"> </w:t>
      </w:r>
      <w:r w:rsidR="00F414B7" w:rsidRPr="00187192">
        <w:rPr>
          <w:b/>
          <w:bCs/>
          <w:i/>
          <w:iCs/>
        </w:rPr>
        <w:t>“A</w:t>
      </w:r>
      <w:r w:rsidRPr="00187192">
        <w:rPr>
          <w:b/>
          <w:bCs/>
          <w:i/>
          <w:iCs/>
        </w:rPr>
        <w:t xml:space="preserve">cılar hüzünle def edilmez </w:t>
      </w:r>
      <w:r w:rsidR="00F414B7" w:rsidRPr="00187192">
        <w:rPr>
          <w:b/>
          <w:bCs/>
          <w:i/>
          <w:iCs/>
        </w:rPr>
        <w:t>a</w:t>
      </w:r>
      <w:r w:rsidRPr="00187192">
        <w:rPr>
          <w:b/>
          <w:bCs/>
          <w:i/>
          <w:iCs/>
        </w:rPr>
        <w:t>ksine ona rıza göstermekle</w:t>
      </w:r>
      <w:r w:rsidR="00A4256E" w:rsidRPr="00187192">
        <w:rPr>
          <w:b/>
          <w:bCs/>
          <w:i/>
          <w:iCs/>
        </w:rPr>
        <w:t>,</w:t>
      </w:r>
      <w:r w:rsidRPr="00187192">
        <w:rPr>
          <w:b/>
          <w:bCs/>
          <w:i/>
          <w:iCs/>
        </w:rPr>
        <w:t xml:space="preserve"> hamd etmekle</w:t>
      </w:r>
      <w:r w:rsidR="00A4256E" w:rsidRPr="00187192">
        <w:rPr>
          <w:b/>
          <w:bCs/>
          <w:i/>
          <w:iCs/>
        </w:rPr>
        <w:t>,</w:t>
      </w:r>
      <w:r w:rsidRPr="00187192">
        <w:rPr>
          <w:b/>
          <w:bCs/>
          <w:i/>
          <w:iCs/>
        </w:rPr>
        <w:t xml:space="preserve"> sabretmekle</w:t>
      </w:r>
      <w:r w:rsidR="00A4256E" w:rsidRPr="00187192">
        <w:rPr>
          <w:b/>
          <w:bCs/>
          <w:i/>
          <w:iCs/>
        </w:rPr>
        <w:t>,</w:t>
      </w:r>
      <w:r w:rsidRPr="00187192">
        <w:rPr>
          <w:b/>
          <w:bCs/>
          <w:i/>
          <w:iCs/>
        </w:rPr>
        <w:t xml:space="preserve"> kadere iman etmekle</w:t>
      </w:r>
      <w:r w:rsidR="00A4256E" w:rsidRPr="00187192">
        <w:rPr>
          <w:b/>
          <w:bCs/>
          <w:i/>
          <w:iCs/>
        </w:rPr>
        <w:t>, ‘</w:t>
      </w:r>
      <w:r w:rsidRPr="00187192">
        <w:rPr>
          <w:b/>
          <w:bCs/>
          <w:i/>
          <w:iCs/>
        </w:rPr>
        <w:t>Allah diledi</w:t>
      </w:r>
      <w:r w:rsidR="00831B45" w:rsidRPr="00187192">
        <w:rPr>
          <w:b/>
          <w:bCs/>
          <w:i/>
          <w:iCs/>
        </w:rPr>
        <w:t>,</w:t>
      </w:r>
      <w:r w:rsidRPr="00187192">
        <w:rPr>
          <w:b/>
          <w:bCs/>
          <w:i/>
          <w:iCs/>
        </w:rPr>
        <w:t xml:space="preserve"> takdir etti</w:t>
      </w:r>
      <w:r w:rsidR="00A4256E" w:rsidRPr="00187192">
        <w:rPr>
          <w:b/>
          <w:bCs/>
          <w:i/>
          <w:iCs/>
        </w:rPr>
        <w:t xml:space="preserve">’ </w:t>
      </w:r>
      <w:r w:rsidRPr="00187192">
        <w:rPr>
          <w:b/>
          <w:bCs/>
          <w:i/>
          <w:iCs/>
        </w:rPr>
        <w:t>demekle def edilir</w:t>
      </w:r>
      <w:r w:rsidR="00A4256E" w:rsidRPr="00187192">
        <w:rPr>
          <w:b/>
          <w:bCs/>
          <w:i/>
          <w:iCs/>
        </w:rPr>
        <w:t>.</w:t>
      </w:r>
      <w:r w:rsidR="00831B45" w:rsidRPr="00187192">
        <w:rPr>
          <w:b/>
          <w:bCs/>
          <w:i/>
          <w:iCs/>
        </w:rPr>
        <w:t>”</w:t>
      </w:r>
      <w:r w:rsidR="00831B45" w:rsidRPr="00187192">
        <w:rPr>
          <w:b/>
          <w:bCs/>
        </w:rPr>
        <w:t xml:space="preserve"> </w:t>
      </w:r>
      <w:r w:rsidR="00187192">
        <w:rPr>
          <w:b/>
          <w:bCs/>
        </w:rPr>
        <w:t>Y</w:t>
      </w:r>
      <w:r w:rsidRPr="00187192">
        <w:rPr>
          <w:b/>
          <w:bCs/>
        </w:rPr>
        <w:t>ani sabır ancak bu şekilde kolaylaş</w:t>
      </w:r>
      <w:r w:rsidR="00A4256E" w:rsidRPr="00187192">
        <w:rPr>
          <w:b/>
          <w:bCs/>
        </w:rPr>
        <w:t>ı</w:t>
      </w:r>
      <w:r w:rsidR="00187192">
        <w:rPr>
          <w:b/>
          <w:bCs/>
        </w:rPr>
        <w:t xml:space="preserve">r. </w:t>
      </w:r>
      <w:r w:rsidR="00A4256E" w:rsidRPr="00187192">
        <w:rPr>
          <w:b/>
          <w:bCs/>
        </w:rPr>
        <w:t xml:space="preserve"> </w:t>
      </w:r>
    </w:p>
    <w:p w14:paraId="14587252" w14:textId="131C8041" w:rsidR="00172678" w:rsidRDefault="00A4256E" w:rsidP="0041787C">
      <w:pPr>
        <w:ind w:firstLine="708"/>
        <w:jc w:val="both"/>
      </w:pPr>
      <w:r>
        <w:t>H</w:t>
      </w:r>
      <w:r w:rsidR="00A52ABF">
        <w:t>azreti Ömer de diyor ki</w:t>
      </w:r>
      <w:r w:rsidR="00792AEA">
        <w:t>:</w:t>
      </w:r>
      <w:r>
        <w:t xml:space="preserve"> </w:t>
      </w:r>
      <w:r w:rsidRPr="00187192">
        <w:rPr>
          <w:i/>
          <w:iCs/>
        </w:rPr>
        <w:t>“K</w:t>
      </w:r>
      <w:r w:rsidR="00A52ABF" w:rsidRPr="00187192">
        <w:rPr>
          <w:i/>
          <w:iCs/>
        </w:rPr>
        <w:t>endini fazla yorma her şey Allah</w:t>
      </w:r>
      <w:r w:rsidRPr="00187192">
        <w:rPr>
          <w:i/>
          <w:iCs/>
        </w:rPr>
        <w:t>’ı</w:t>
      </w:r>
      <w:r w:rsidR="00A52ABF" w:rsidRPr="00187192">
        <w:rPr>
          <w:i/>
          <w:iCs/>
        </w:rPr>
        <w:t>n takdiri ile olur</w:t>
      </w:r>
      <w:r w:rsidR="00187192">
        <w:rPr>
          <w:i/>
          <w:iCs/>
        </w:rPr>
        <w:t>.</w:t>
      </w:r>
      <w:r w:rsidRPr="00187192">
        <w:rPr>
          <w:i/>
          <w:iCs/>
        </w:rPr>
        <w:t xml:space="preserve"> </w:t>
      </w:r>
      <w:r w:rsidR="00A52ABF" w:rsidRPr="00187192">
        <w:rPr>
          <w:i/>
          <w:iCs/>
        </w:rPr>
        <w:t>Allah’ın istemediği şey sana isabet etmeyecek</w:t>
      </w:r>
      <w:r w:rsidR="00187192">
        <w:rPr>
          <w:i/>
          <w:iCs/>
        </w:rPr>
        <w:t>,</w:t>
      </w:r>
      <w:r w:rsidR="00A52ABF" w:rsidRPr="00187192">
        <w:rPr>
          <w:i/>
          <w:iCs/>
        </w:rPr>
        <w:t xml:space="preserve"> emri ise isabet etmeden geçmeyecekti</w:t>
      </w:r>
      <w:r w:rsidR="00831B45" w:rsidRPr="00187192">
        <w:rPr>
          <w:i/>
          <w:iCs/>
        </w:rPr>
        <w:t>r.</w:t>
      </w:r>
      <w:r w:rsidRPr="00187192">
        <w:rPr>
          <w:i/>
          <w:iCs/>
        </w:rPr>
        <w:t>”</w:t>
      </w:r>
      <w:r>
        <w:t xml:space="preserve"> D</w:t>
      </w:r>
      <w:r w:rsidR="00A52ABF">
        <w:t xml:space="preserve">olayısıyla Allah </w:t>
      </w:r>
      <w:r>
        <w:t>Azze</w:t>
      </w:r>
      <w:r w:rsidR="00A52ABF">
        <w:t xml:space="preserve"> ve Celle neyi takdir ettiyse o gerçekleşecek</w:t>
      </w:r>
      <w:r w:rsidR="00187192">
        <w:t>tir. Bazı şeyler b</w:t>
      </w:r>
      <w:r w:rsidR="00A52ABF">
        <w:t xml:space="preserve">izim hoşumuza gitmese bile </w:t>
      </w:r>
      <w:r w:rsidR="003E29AE">
        <w:t>‘o</w:t>
      </w:r>
      <w:r w:rsidR="00A52ABF">
        <w:t>nda da bir hayır vardır</w:t>
      </w:r>
      <w:r w:rsidR="003E29AE">
        <w:t>’</w:t>
      </w:r>
      <w:r w:rsidR="00A52ABF">
        <w:t xml:space="preserve"> deyip sabır göstereceğiz</w:t>
      </w:r>
      <w:r w:rsidR="003E29AE">
        <w:t>.</w:t>
      </w:r>
      <w:r w:rsidR="00A52ABF">
        <w:t xml:space="preserve"> Allah kendi rızası için mücadele edenleri ziyan etme</w:t>
      </w:r>
      <w:r w:rsidR="003E29AE">
        <w:t xml:space="preserve">z. </w:t>
      </w:r>
    </w:p>
    <w:p w14:paraId="10F7AA89" w14:textId="00BF3376" w:rsidR="00713ADB" w:rsidRPr="008C1508" w:rsidRDefault="00172678" w:rsidP="0041787C">
      <w:pPr>
        <w:ind w:firstLine="708"/>
        <w:jc w:val="both"/>
        <w:rPr>
          <w:b/>
          <w:bCs/>
        </w:rPr>
      </w:pPr>
      <w:r w:rsidRPr="008C1508">
        <w:rPr>
          <w:b/>
          <w:bCs/>
        </w:rPr>
        <w:t>H</w:t>
      </w:r>
      <w:r w:rsidR="00A52ABF" w:rsidRPr="008C1508">
        <w:rPr>
          <w:b/>
          <w:bCs/>
        </w:rPr>
        <w:t xml:space="preserve">erkes şunu iyi bilsin ki en güçlü olan </w:t>
      </w:r>
      <w:r w:rsidRPr="008C1508">
        <w:rPr>
          <w:b/>
          <w:bCs/>
        </w:rPr>
        <w:t>Allah’</w:t>
      </w:r>
      <w:r w:rsidR="00A52ABF" w:rsidRPr="008C1508">
        <w:rPr>
          <w:b/>
          <w:bCs/>
        </w:rPr>
        <w:t>ın yardım ettiği kimsedir</w:t>
      </w:r>
      <w:r w:rsidR="00831B45" w:rsidRPr="008C1508">
        <w:rPr>
          <w:b/>
          <w:bCs/>
        </w:rPr>
        <w:t>.</w:t>
      </w:r>
      <w:r w:rsidR="00A52ABF" w:rsidRPr="008C1508">
        <w:rPr>
          <w:b/>
          <w:bCs/>
        </w:rPr>
        <w:t xml:space="preserve"> </w:t>
      </w:r>
      <w:r w:rsidR="00964736">
        <w:rPr>
          <w:b/>
          <w:bCs/>
        </w:rPr>
        <w:t>A</w:t>
      </w:r>
      <w:r w:rsidRPr="008C1508">
        <w:rPr>
          <w:b/>
          <w:bCs/>
        </w:rPr>
        <w:t>rkasında</w:t>
      </w:r>
      <w:r w:rsidR="00A52ABF" w:rsidRPr="008C1508">
        <w:rPr>
          <w:b/>
          <w:bCs/>
        </w:rPr>
        <w:t xml:space="preserve"> istihba</w:t>
      </w:r>
      <w:r w:rsidR="00964736">
        <w:rPr>
          <w:b/>
          <w:bCs/>
        </w:rPr>
        <w:t xml:space="preserve">rat, </w:t>
      </w:r>
      <w:r w:rsidR="00A52ABF" w:rsidRPr="008C1508">
        <w:rPr>
          <w:b/>
          <w:bCs/>
        </w:rPr>
        <w:t>emniyet</w:t>
      </w:r>
      <w:r w:rsidRPr="008C1508">
        <w:rPr>
          <w:b/>
          <w:bCs/>
        </w:rPr>
        <w:t>, siyasetçiler,</w:t>
      </w:r>
      <w:r w:rsidR="008C1508" w:rsidRPr="008C1508">
        <w:rPr>
          <w:b/>
          <w:bCs/>
        </w:rPr>
        <w:t xml:space="preserve"> z</w:t>
      </w:r>
      <w:r w:rsidR="00A52ABF" w:rsidRPr="008C1508">
        <w:rPr>
          <w:b/>
          <w:bCs/>
        </w:rPr>
        <w:t>engi</w:t>
      </w:r>
      <w:r w:rsidR="008C1508" w:rsidRPr="008C1508">
        <w:rPr>
          <w:b/>
          <w:bCs/>
        </w:rPr>
        <w:t>n</w:t>
      </w:r>
      <w:r w:rsidR="00A52ABF" w:rsidRPr="008C1508">
        <w:rPr>
          <w:b/>
          <w:bCs/>
        </w:rPr>
        <w:t xml:space="preserve"> olan insanlar değil</w:t>
      </w:r>
      <w:r w:rsidR="008C1508" w:rsidRPr="008C1508">
        <w:rPr>
          <w:b/>
          <w:bCs/>
        </w:rPr>
        <w:t>;</w:t>
      </w:r>
      <w:r w:rsidR="00A52ABF" w:rsidRPr="008C1508">
        <w:rPr>
          <w:b/>
          <w:bCs/>
        </w:rPr>
        <w:t xml:space="preserve"> en güçlü olanlar Allah’ın yardım ettiği kimsedir</w:t>
      </w:r>
      <w:r w:rsidR="008C1508" w:rsidRPr="008C1508">
        <w:rPr>
          <w:b/>
          <w:bCs/>
        </w:rPr>
        <w:t>. G</w:t>
      </w:r>
      <w:r w:rsidR="00A52ABF" w:rsidRPr="008C1508">
        <w:rPr>
          <w:b/>
          <w:bCs/>
        </w:rPr>
        <w:t>üç Allah’ın yardımıdır</w:t>
      </w:r>
      <w:r w:rsidR="008C1508" w:rsidRPr="008C1508">
        <w:rPr>
          <w:b/>
          <w:bCs/>
        </w:rPr>
        <w:t>. H</w:t>
      </w:r>
      <w:r w:rsidR="00A52ABF" w:rsidRPr="008C1508">
        <w:rPr>
          <w:b/>
          <w:bCs/>
        </w:rPr>
        <w:t>ainler birinci raundu kaza</w:t>
      </w:r>
      <w:r w:rsidR="0067126C">
        <w:rPr>
          <w:b/>
          <w:bCs/>
        </w:rPr>
        <w:t>n</w:t>
      </w:r>
      <w:r w:rsidR="00A52ABF" w:rsidRPr="008C1508">
        <w:rPr>
          <w:b/>
          <w:bCs/>
        </w:rPr>
        <w:t xml:space="preserve">salar </w:t>
      </w:r>
      <w:r w:rsidRPr="008C1508">
        <w:rPr>
          <w:b/>
          <w:bCs/>
        </w:rPr>
        <w:t>da son</w:t>
      </w:r>
      <w:r w:rsidR="00A52ABF" w:rsidRPr="008C1508">
        <w:rPr>
          <w:b/>
          <w:bCs/>
        </w:rPr>
        <w:t xml:space="preserve"> raun</w:t>
      </w:r>
      <w:r w:rsidR="00831B45" w:rsidRPr="008C1508">
        <w:rPr>
          <w:b/>
          <w:bCs/>
        </w:rPr>
        <w:t xml:space="preserve">du </w:t>
      </w:r>
      <w:r w:rsidR="00A52ABF" w:rsidRPr="008C1508">
        <w:rPr>
          <w:b/>
          <w:bCs/>
        </w:rPr>
        <w:t>her zaman kaybederler</w:t>
      </w:r>
      <w:r w:rsidR="008C1508" w:rsidRPr="008C1508">
        <w:rPr>
          <w:b/>
          <w:bCs/>
        </w:rPr>
        <w:t>; ç</w:t>
      </w:r>
      <w:r w:rsidR="00A52ABF" w:rsidRPr="008C1508">
        <w:rPr>
          <w:b/>
          <w:bCs/>
        </w:rPr>
        <w:t>ünkü Allah hainleri sevmez</w:t>
      </w:r>
      <w:r w:rsidR="00713ADB" w:rsidRPr="008C1508">
        <w:rPr>
          <w:b/>
          <w:bCs/>
        </w:rPr>
        <w:t>.</w:t>
      </w:r>
    </w:p>
    <w:p w14:paraId="5DD7F857" w14:textId="77777777" w:rsidR="00E7465E" w:rsidRDefault="00A52ABF" w:rsidP="0041787C">
      <w:pPr>
        <w:jc w:val="both"/>
      </w:pPr>
      <w:r>
        <w:lastRenderedPageBreak/>
        <w:t xml:space="preserve"> </w:t>
      </w:r>
      <w:r w:rsidR="006858EE">
        <w:tab/>
        <w:t>Kul</w:t>
      </w:r>
      <w:r>
        <w:t xml:space="preserve"> sabrederse Allah </w:t>
      </w:r>
      <w:r w:rsidR="006858EE">
        <w:t>A</w:t>
      </w:r>
      <w:r w:rsidR="00713ADB">
        <w:t xml:space="preserve">zze </w:t>
      </w:r>
      <w:r w:rsidR="006858EE">
        <w:t>v</w:t>
      </w:r>
      <w:r w:rsidR="00713ADB">
        <w:t xml:space="preserve">e </w:t>
      </w:r>
      <w:r w:rsidR="006858EE">
        <w:t>Celle musibetle</w:t>
      </w:r>
      <w:r>
        <w:t xml:space="preserve"> kulundan aldığının yerine daha iyisini verir</w:t>
      </w:r>
      <w:r w:rsidR="006858EE">
        <w:t>. O</w:t>
      </w:r>
      <w:r>
        <w:t xml:space="preserve"> halde musibetlerin bizden alıp götürdüğünü düşünmekten ziyade Allah</w:t>
      </w:r>
      <w:r w:rsidR="00713ADB">
        <w:t>’ın</w:t>
      </w:r>
      <w:r>
        <w:t xml:space="preserve"> onun yerine daha iyisini vereceğini düşünmemiz icap eder</w:t>
      </w:r>
      <w:r w:rsidR="006858EE">
        <w:t xml:space="preserve">. </w:t>
      </w:r>
      <w:r w:rsidR="001D0A18">
        <w:t>M</w:t>
      </w:r>
      <w:r>
        <w:t>usibetler evimize gelen misafirlere benzer</w:t>
      </w:r>
      <w:r w:rsidR="001D0A18">
        <w:t>. E</w:t>
      </w:r>
      <w:r>
        <w:t>vimize bazen güler yüzlü bazen asık suratlı insanlar gelir</w:t>
      </w:r>
      <w:r w:rsidR="00713ADB">
        <w:t>.</w:t>
      </w:r>
      <w:r>
        <w:t xml:space="preserve"> </w:t>
      </w:r>
      <w:r w:rsidR="001D0A18">
        <w:t>Asil</w:t>
      </w:r>
      <w:r>
        <w:t xml:space="preserve"> bir ev sahibine düşen tüm misafirleri güzel karşılamak ve şikayetçi olmamaktır</w:t>
      </w:r>
      <w:r w:rsidR="001D0A18">
        <w:t xml:space="preserve">. </w:t>
      </w:r>
    </w:p>
    <w:p w14:paraId="152BCDA9" w14:textId="27F69CEC" w:rsidR="001D0A18" w:rsidRDefault="00AC064A" w:rsidP="00E7465E">
      <w:pPr>
        <w:ind w:firstLine="708"/>
        <w:jc w:val="both"/>
      </w:pPr>
      <w:r>
        <w:t xml:space="preserve">BOLU ZİNDANLARINDA DEDİĞİM GİBİ PATNOS ZİNDANLARINDA DA DERİM Kİ: </w:t>
      </w:r>
    </w:p>
    <w:p w14:paraId="3E7A5C02" w14:textId="75841F46" w:rsidR="00713ADB" w:rsidRPr="005C449A" w:rsidRDefault="001D0A18" w:rsidP="0041787C">
      <w:pPr>
        <w:jc w:val="both"/>
        <w:rPr>
          <w:b/>
          <w:bCs/>
        </w:rPr>
      </w:pPr>
      <w:r w:rsidRPr="005C449A">
        <w:rPr>
          <w:b/>
          <w:bCs/>
        </w:rPr>
        <w:t>B</w:t>
      </w:r>
      <w:r w:rsidR="00A52ABF" w:rsidRPr="005C449A">
        <w:rPr>
          <w:b/>
          <w:bCs/>
        </w:rPr>
        <w:t>en mutluyum</w:t>
      </w:r>
      <w:r w:rsidRPr="005C449A">
        <w:rPr>
          <w:b/>
          <w:bCs/>
        </w:rPr>
        <w:t>;</w:t>
      </w:r>
      <w:r w:rsidR="00A52ABF" w:rsidRPr="005C449A">
        <w:rPr>
          <w:b/>
          <w:bCs/>
        </w:rPr>
        <w:t xml:space="preserve"> çünkü davamız </w:t>
      </w:r>
      <w:r w:rsidR="00E7465E" w:rsidRPr="005C449A">
        <w:rPr>
          <w:b/>
          <w:bCs/>
        </w:rPr>
        <w:t>h</w:t>
      </w:r>
      <w:r w:rsidR="00A52ABF" w:rsidRPr="005C449A">
        <w:rPr>
          <w:b/>
          <w:bCs/>
        </w:rPr>
        <w:t>ak</w:t>
      </w:r>
      <w:r w:rsidR="00E7465E" w:rsidRPr="005C449A">
        <w:rPr>
          <w:b/>
          <w:bCs/>
        </w:rPr>
        <w:t>,</w:t>
      </w:r>
      <w:r w:rsidR="00A52ABF" w:rsidRPr="005C449A">
        <w:rPr>
          <w:b/>
          <w:bCs/>
        </w:rPr>
        <w:t xml:space="preserve"> yolumuz hak </w:t>
      </w:r>
      <w:r w:rsidRPr="005C449A">
        <w:rPr>
          <w:b/>
          <w:bCs/>
        </w:rPr>
        <w:t>v</w:t>
      </w:r>
      <w:r w:rsidR="00A52ABF" w:rsidRPr="005C449A">
        <w:rPr>
          <w:b/>
          <w:bCs/>
        </w:rPr>
        <w:t>e a</w:t>
      </w:r>
      <w:r w:rsidR="00630066" w:rsidRPr="005C449A">
        <w:rPr>
          <w:b/>
          <w:bCs/>
        </w:rPr>
        <w:t>lnı</w:t>
      </w:r>
      <w:r w:rsidR="00A52ABF" w:rsidRPr="005C449A">
        <w:rPr>
          <w:b/>
          <w:bCs/>
        </w:rPr>
        <w:t>mız</w:t>
      </w:r>
      <w:r w:rsidR="00E7465E" w:rsidRPr="005C449A">
        <w:rPr>
          <w:b/>
          <w:bCs/>
        </w:rPr>
        <w:t xml:space="preserve"> </w:t>
      </w:r>
      <w:r w:rsidR="00A52ABF" w:rsidRPr="005C449A">
        <w:rPr>
          <w:b/>
          <w:bCs/>
        </w:rPr>
        <w:t>da akt</w:t>
      </w:r>
      <w:r w:rsidR="00E7465E" w:rsidRPr="005C449A">
        <w:rPr>
          <w:b/>
          <w:bCs/>
        </w:rPr>
        <w:t>ır</w:t>
      </w:r>
      <w:r w:rsidR="00AC064A">
        <w:rPr>
          <w:b/>
          <w:bCs/>
        </w:rPr>
        <w:t>!</w:t>
      </w:r>
    </w:p>
    <w:p w14:paraId="696F0326" w14:textId="68B0C833" w:rsidR="00713ADB" w:rsidRPr="005C449A" w:rsidRDefault="001D0A18" w:rsidP="0041787C">
      <w:pPr>
        <w:jc w:val="both"/>
        <w:rPr>
          <w:b/>
          <w:bCs/>
        </w:rPr>
      </w:pPr>
      <w:r w:rsidRPr="005C449A">
        <w:rPr>
          <w:b/>
          <w:bCs/>
        </w:rPr>
        <w:t>M</w:t>
      </w:r>
      <w:r w:rsidR="00A52ABF" w:rsidRPr="005C449A">
        <w:rPr>
          <w:b/>
          <w:bCs/>
        </w:rPr>
        <w:t>utluyum</w:t>
      </w:r>
      <w:r w:rsidRPr="005C449A">
        <w:rPr>
          <w:b/>
          <w:bCs/>
        </w:rPr>
        <w:t>;</w:t>
      </w:r>
      <w:r w:rsidR="00A52ABF" w:rsidRPr="005C449A">
        <w:rPr>
          <w:b/>
          <w:bCs/>
        </w:rPr>
        <w:t xml:space="preserve"> çünkü hayatım Alla</w:t>
      </w:r>
      <w:r w:rsidR="0048176A" w:rsidRPr="005C449A">
        <w:rPr>
          <w:b/>
          <w:bCs/>
        </w:rPr>
        <w:t>h</w:t>
      </w:r>
      <w:r w:rsidR="00A52ABF" w:rsidRPr="005C449A">
        <w:rPr>
          <w:b/>
          <w:bCs/>
        </w:rPr>
        <w:t>’a ve İslam’a hizmetle geçt</w:t>
      </w:r>
      <w:r w:rsidRPr="005C449A">
        <w:rPr>
          <w:b/>
          <w:bCs/>
        </w:rPr>
        <w:t>i</w:t>
      </w:r>
      <w:r w:rsidR="00AC064A">
        <w:rPr>
          <w:b/>
          <w:bCs/>
        </w:rPr>
        <w:t>!</w:t>
      </w:r>
    </w:p>
    <w:p w14:paraId="2F7C3C3B" w14:textId="60FD2B76" w:rsidR="00713ADB" w:rsidRPr="005C449A" w:rsidRDefault="001D0A18" w:rsidP="0041787C">
      <w:pPr>
        <w:jc w:val="both"/>
        <w:rPr>
          <w:b/>
          <w:bCs/>
        </w:rPr>
      </w:pPr>
      <w:r w:rsidRPr="005C449A">
        <w:rPr>
          <w:b/>
          <w:bCs/>
        </w:rPr>
        <w:t>Mutluyum;</w:t>
      </w:r>
      <w:r w:rsidR="00A52ABF" w:rsidRPr="005C449A">
        <w:rPr>
          <w:b/>
          <w:bCs/>
        </w:rPr>
        <w:t xml:space="preserve"> çünkü bahçıvan bir </w:t>
      </w:r>
      <w:r w:rsidRPr="005C449A">
        <w:rPr>
          <w:b/>
          <w:bCs/>
        </w:rPr>
        <w:t>g</w:t>
      </w:r>
      <w:r w:rsidR="00A52ABF" w:rsidRPr="005C449A">
        <w:rPr>
          <w:b/>
          <w:bCs/>
        </w:rPr>
        <w:t xml:space="preserve">ül için </w:t>
      </w:r>
      <w:r w:rsidRPr="005C449A">
        <w:rPr>
          <w:b/>
          <w:bCs/>
        </w:rPr>
        <w:t>bin</w:t>
      </w:r>
      <w:r w:rsidR="00A52ABF" w:rsidRPr="005C449A">
        <w:rPr>
          <w:b/>
          <w:bCs/>
        </w:rPr>
        <w:t xml:space="preserve"> dikene su verirmiş</w:t>
      </w:r>
      <w:r w:rsidRPr="005C449A">
        <w:rPr>
          <w:b/>
          <w:bCs/>
        </w:rPr>
        <w:t>. B</w:t>
      </w:r>
      <w:r w:rsidR="00A52ABF" w:rsidRPr="005C449A">
        <w:rPr>
          <w:b/>
          <w:bCs/>
        </w:rPr>
        <w:t xml:space="preserve">enim su verdiklerimin ise </w:t>
      </w:r>
      <w:r w:rsidRPr="005C449A">
        <w:rPr>
          <w:b/>
          <w:bCs/>
        </w:rPr>
        <w:t>bini</w:t>
      </w:r>
      <w:r w:rsidR="00A52ABF" w:rsidRPr="005C449A">
        <w:rPr>
          <w:b/>
          <w:bCs/>
        </w:rPr>
        <w:t xml:space="preserve"> gül</w:t>
      </w:r>
      <w:r w:rsidR="00E7465E" w:rsidRPr="005C449A">
        <w:rPr>
          <w:b/>
          <w:bCs/>
        </w:rPr>
        <w:t>,</w:t>
      </w:r>
      <w:r w:rsidR="00A52ABF" w:rsidRPr="005C449A">
        <w:rPr>
          <w:b/>
          <w:bCs/>
        </w:rPr>
        <w:t xml:space="preserve"> birkaçı diken oldu</w:t>
      </w:r>
      <w:r w:rsidR="00AC064A">
        <w:rPr>
          <w:b/>
          <w:bCs/>
        </w:rPr>
        <w:t>!</w:t>
      </w:r>
    </w:p>
    <w:p w14:paraId="6CDC91B5" w14:textId="6B792D06" w:rsidR="00713ADB" w:rsidRPr="005C449A" w:rsidRDefault="00FE0737" w:rsidP="0041787C">
      <w:pPr>
        <w:jc w:val="both"/>
        <w:rPr>
          <w:b/>
          <w:bCs/>
        </w:rPr>
      </w:pPr>
      <w:r w:rsidRPr="005C449A">
        <w:rPr>
          <w:b/>
          <w:bCs/>
        </w:rPr>
        <w:t>Ben m</w:t>
      </w:r>
      <w:r w:rsidR="00A52ABF" w:rsidRPr="005C449A">
        <w:rPr>
          <w:b/>
          <w:bCs/>
        </w:rPr>
        <w:t>utluyu</w:t>
      </w:r>
      <w:r w:rsidR="001D0A18" w:rsidRPr="005C449A">
        <w:rPr>
          <w:b/>
          <w:bCs/>
        </w:rPr>
        <w:t xml:space="preserve">m; </w:t>
      </w:r>
      <w:r w:rsidR="00A52ABF" w:rsidRPr="005C449A">
        <w:rPr>
          <w:b/>
          <w:bCs/>
        </w:rPr>
        <w:t xml:space="preserve">çünkü arkamda </w:t>
      </w:r>
      <w:r w:rsidRPr="005C449A">
        <w:rPr>
          <w:b/>
          <w:bCs/>
        </w:rPr>
        <w:t>T</w:t>
      </w:r>
      <w:r w:rsidR="00A52ABF" w:rsidRPr="005C449A">
        <w:rPr>
          <w:b/>
          <w:bCs/>
        </w:rPr>
        <w:t>evhit</w:t>
      </w:r>
      <w:r w:rsidR="00E7465E" w:rsidRPr="005C449A">
        <w:rPr>
          <w:b/>
          <w:bCs/>
        </w:rPr>
        <w:t xml:space="preserve">, </w:t>
      </w:r>
      <w:r w:rsidRPr="005C449A">
        <w:rPr>
          <w:b/>
          <w:bCs/>
        </w:rPr>
        <w:t>A</w:t>
      </w:r>
      <w:r w:rsidR="00A52ABF" w:rsidRPr="005C449A">
        <w:rPr>
          <w:b/>
          <w:bCs/>
        </w:rPr>
        <w:t>dalet</w:t>
      </w:r>
      <w:r w:rsidR="00E7465E" w:rsidRPr="005C449A">
        <w:rPr>
          <w:b/>
          <w:bCs/>
        </w:rPr>
        <w:t>,</w:t>
      </w:r>
      <w:r w:rsidR="00A52ABF" w:rsidRPr="005C449A">
        <w:rPr>
          <w:b/>
          <w:bCs/>
        </w:rPr>
        <w:t xml:space="preserve"> </w:t>
      </w:r>
      <w:r w:rsidRPr="005C449A">
        <w:rPr>
          <w:b/>
          <w:bCs/>
        </w:rPr>
        <w:t>H</w:t>
      </w:r>
      <w:r w:rsidR="00A52ABF" w:rsidRPr="005C449A">
        <w:rPr>
          <w:b/>
          <w:bCs/>
        </w:rPr>
        <w:t>ürriyet</w:t>
      </w:r>
      <w:r w:rsidR="00E7465E" w:rsidRPr="005C449A">
        <w:rPr>
          <w:b/>
          <w:bCs/>
        </w:rPr>
        <w:t>,</w:t>
      </w:r>
      <w:r w:rsidR="00A52ABF" w:rsidRPr="005C449A">
        <w:rPr>
          <w:b/>
          <w:bCs/>
        </w:rPr>
        <w:t xml:space="preserve"> </w:t>
      </w:r>
      <w:r w:rsidRPr="005C449A">
        <w:rPr>
          <w:b/>
          <w:bCs/>
        </w:rPr>
        <w:t>M</w:t>
      </w:r>
      <w:r w:rsidR="00A52ABF" w:rsidRPr="005C449A">
        <w:rPr>
          <w:b/>
          <w:bCs/>
        </w:rPr>
        <w:t>edeniyet diyen bir cemaat ve bir hareket bıraktım</w:t>
      </w:r>
      <w:r w:rsidR="00E7465E" w:rsidRPr="005C449A">
        <w:rPr>
          <w:b/>
          <w:bCs/>
        </w:rPr>
        <w:t>. Ç</w:t>
      </w:r>
      <w:r w:rsidR="00A52ABF" w:rsidRPr="005C449A">
        <w:rPr>
          <w:b/>
          <w:bCs/>
        </w:rPr>
        <w:t>ektiğim çilelere değdi çok şükür</w:t>
      </w:r>
      <w:r w:rsidR="00AC064A">
        <w:rPr>
          <w:b/>
          <w:bCs/>
        </w:rPr>
        <w:t>!</w:t>
      </w:r>
    </w:p>
    <w:p w14:paraId="2CCD0BA8" w14:textId="00E43368" w:rsidR="00713ADB" w:rsidRPr="005C449A" w:rsidRDefault="00143446" w:rsidP="0041787C">
      <w:pPr>
        <w:jc w:val="both"/>
        <w:rPr>
          <w:b/>
          <w:bCs/>
        </w:rPr>
      </w:pPr>
      <w:r w:rsidRPr="005C449A">
        <w:rPr>
          <w:b/>
          <w:bCs/>
        </w:rPr>
        <w:t>Ben m</w:t>
      </w:r>
      <w:r w:rsidR="00A52ABF" w:rsidRPr="005C449A">
        <w:rPr>
          <w:b/>
          <w:bCs/>
        </w:rPr>
        <w:t>utluyum</w:t>
      </w:r>
      <w:r w:rsidR="001D0A18" w:rsidRPr="005C449A">
        <w:rPr>
          <w:b/>
          <w:bCs/>
        </w:rPr>
        <w:t>;</w:t>
      </w:r>
      <w:r w:rsidR="00A52ABF" w:rsidRPr="005C449A">
        <w:rPr>
          <w:b/>
          <w:bCs/>
        </w:rPr>
        <w:t xml:space="preserve"> çünkü her gün manası anlaşılmadan söylenen Tevhid</w:t>
      </w:r>
      <w:r w:rsidR="00AC064A">
        <w:rPr>
          <w:b/>
          <w:bCs/>
        </w:rPr>
        <w:t>’</w:t>
      </w:r>
      <w:r w:rsidR="001D0A18" w:rsidRPr="005C449A">
        <w:rPr>
          <w:b/>
          <w:bCs/>
        </w:rPr>
        <w:t xml:space="preserve">i </w:t>
      </w:r>
      <w:r w:rsidR="00A52ABF" w:rsidRPr="005C449A">
        <w:rPr>
          <w:b/>
          <w:bCs/>
        </w:rPr>
        <w:t>halkın anlayacağı dille anlattım</w:t>
      </w:r>
      <w:r w:rsidR="001D0A18" w:rsidRPr="005C449A">
        <w:rPr>
          <w:b/>
          <w:bCs/>
        </w:rPr>
        <w:t>,</w:t>
      </w:r>
      <w:r w:rsidR="00A52ABF" w:rsidRPr="005C449A">
        <w:rPr>
          <w:b/>
          <w:bCs/>
        </w:rPr>
        <w:t xml:space="preserve"> </w:t>
      </w:r>
      <w:r w:rsidR="001D0A18" w:rsidRPr="005C449A">
        <w:rPr>
          <w:b/>
          <w:bCs/>
        </w:rPr>
        <w:t>Allah’ın</w:t>
      </w:r>
      <w:r w:rsidR="00A52ABF" w:rsidRPr="005C449A">
        <w:rPr>
          <w:b/>
          <w:bCs/>
        </w:rPr>
        <w:t xml:space="preserve"> dünyasında </w:t>
      </w:r>
      <w:r w:rsidR="001D0A18" w:rsidRPr="005C449A">
        <w:rPr>
          <w:b/>
          <w:bCs/>
        </w:rPr>
        <w:t>Allah’</w:t>
      </w:r>
      <w:r w:rsidR="00A52ABF" w:rsidRPr="005C449A">
        <w:rPr>
          <w:b/>
          <w:bCs/>
        </w:rPr>
        <w:t>ın dediği olmalı dedim</w:t>
      </w:r>
      <w:r w:rsidR="00AC064A">
        <w:rPr>
          <w:b/>
          <w:bCs/>
        </w:rPr>
        <w:t>!</w:t>
      </w:r>
    </w:p>
    <w:p w14:paraId="5E5FF441" w14:textId="68D7B94C" w:rsidR="00AE576D" w:rsidRPr="005C449A" w:rsidRDefault="001D0A18" w:rsidP="0041787C">
      <w:pPr>
        <w:jc w:val="both"/>
        <w:rPr>
          <w:b/>
          <w:bCs/>
        </w:rPr>
      </w:pPr>
      <w:r w:rsidRPr="005C449A">
        <w:rPr>
          <w:b/>
          <w:bCs/>
        </w:rPr>
        <w:t>Mutluyum;</w:t>
      </w:r>
      <w:r w:rsidR="00A52ABF" w:rsidRPr="005C449A">
        <w:rPr>
          <w:b/>
          <w:bCs/>
        </w:rPr>
        <w:t xml:space="preserve"> çünkü Allah </w:t>
      </w:r>
      <w:r w:rsidR="00E7465E" w:rsidRPr="005C449A">
        <w:rPr>
          <w:b/>
          <w:bCs/>
        </w:rPr>
        <w:t>Tevhid</w:t>
      </w:r>
      <w:r w:rsidR="00A52ABF" w:rsidRPr="005C449A">
        <w:rPr>
          <w:b/>
          <w:bCs/>
        </w:rPr>
        <w:t xml:space="preserve"> projektörünün düğmesine basmayı</w:t>
      </w:r>
      <w:r w:rsidR="00FE0737" w:rsidRPr="005C449A">
        <w:rPr>
          <w:b/>
          <w:bCs/>
        </w:rPr>
        <w:t xml:space="preserve">, </w:t>
      </w:r>
      <w:r w:rsidR="00E7465E" w:rsidRPr="005C449A">
        <w:rPr>
          <w:b/>
          <w:bCs/>
        </w:rPr>
        <w:t xml:space="preserve">Tevhid </w:t>
      </w:r>
      <w:r w:rsidR="00A52ABF" w:rsidRPr="005C449A">
        <w:rPr>
          <w:b/>
          <w:bCs/>
        </w:rPr>
        <w:t>ile toplumu aydınlatmayı nasip etti</w:t>
      </w:r>
      <w:r w:rsidR="00AC064A">
        <w:rPr>
          <w:b/>
          <w:bCs/>
        </w:rPr>
        <w:t>!</w:t>
      </w:r>
    </w:p>
    <w:p w14:paraId="4A1D9877" w14:textId="36EC8867" w:rsidR="00AE576D" w:rsidRPr="005C449A" w:rsidRDefault="00FE0737" w:rsidP="0041787C">
      <w:pPr>
        <w:jc w:val="both"/>
        <w:rPr>
          <w:b/>
          <w:bCs/>
        </w:rPr>
      </w:pPr>
      <w:r w:rsidRPr="005C449A">
        <w:rPr>
          <w:b/>
          <w:bCs/>
        </w:rPr>
        <w:t>Ben m</w:t>
      </w:r>
      <w:r w:rsidR="00A52ABF" w:rsidRPr="005C449A">
        <w:rPr>
          <w:b/>
          <w:bCs/>
        </w:rPr>
        <w:t>utluyum</w:t>
      </w:r>
      <w:r w:rsidR="0097751A" w:rsidRPr="005C449A">
        <w:rPr>
          <w:b/>
          <w:bCs/>
        </w:rPr>
        <w:t>;</w:t>
      </w:r>
      <w:r w:rsidR="00A52ABF" w:rsidRPr="005C449A">
        <w:rPr>
          <w:b/>
          <w:bCs/>
        </w:rPr>
        <w:t xml:space="preserve"> çünkü ben Rabbimi sevdim</w:t>
      </w:r>
      <w:r w:rsidR="00E7465E" w:rsidRPr="005C449A">
        <w:rPr>
          <w:b/>
          <w:bCs/>
        </w:rPr>
        <w:t>,</w:t>
      </w:r>
      <w:r w:rsidR="00A52ABF" w:rsidRPr="005C449A">
        <w:rPr>
          <w:b/>
          <w:bCs/>
        </w:rPr>
        <w:t xml:space="preserve"> kendimi </w:t>
      </w:r>
      <w:r w:rsidR="00E7465E" w:rsidRPr="005C449A">
        <w:rPr>
          <w:b/>
          <w:bCs/>
        </w:rPr>
        <w:t>O’</w:t>
      </w:r>
      <w:r w:rsidR="00A52ABF" w:rsidRPr="005C449A">
        <w:rPr>
          <w:b/>
          <w:bCs/>
        </w:rPr>
        <w:t xml:space="preserve">na adadım ve </w:t>
      </w:r>
      <w:r w:rsidR="00E7465E" w:rsidRPr="005C449A">
        <w:rPr>
          <w:b/>
          <w:bCs/>
        </w:rPr>
        <w:t>O’</w:t>
      </w:r>
      <w:r w:rsidR="00A52ABF" w:rsidRPr="005C449A">
        <w:rPr>
          <w:b/>
          <w:bCs/>
        </w:rPr>
        <w:t>na hizmet yolunda çileler çektim</w:t>
      </w:r>
      <w:r w:rsidR="00AC064A">
        <w:rPr>
          <w:b/>
          <w:bCs/>
        </w:rPr>
        <w:t>!</w:t>
      </w:r>
    </w:p>
    <w:p w14:paraId="77E81516" w14:textId="30D650BE" w:rsidR="00AE576D" w:rsidRPr="005C449A" w:rsidRDefault="00FE0737" w:rsidP="0041787C">
      <w:pPr>
        <w:jc w:val="both"/>
        <w:rPr>
          <w:b/>
          <w:bCs/>
        </w:rPr>
      </w:pPr>
      <w:r w:rsidRPr="005C449A">
        <w:rPr>
          <w:b/>
          <w:bCs/>
        </w:rPr>
        <w:t>Ben m</w:t>
      </w:r>
      <w:r w:rsidR="00A52ABF" w:rsidRPr="005C449A">
        <w:rPr>
          <w:b/>
          <w:bCs/>
        </w:rPr>
        <w:t>utluyum</w:t>
      </w:r>
      <w:r w:rsidR="0097751A" w:rsidRPr="005C449A">
        <w:rPr>
          <w:b/>
          <w:bCs/>
        </w:rPr>
        <w:t>;</w:t>
      </w:r>
      <w:r w:rsidR="00A52ABF" w:rsidRPr="005C449A">
        <w:rPr>
          <w:b/>
          <w:bCs/>
        </w:rPr>
        <w:t xml:space="preserve"> çünkü başıma ne geldiyse </w:t>
      </w:r>
      <w:r w:rsidR="00AC064A">
        <w:rPr>
          <w:b/>
          <w:bCs/>
        </w:rPr>
        <w:t>O’</w:t>
      </w:r>
      <w:r w:rsidR="00A52ABF" w:rsidRPr="005C449A">
        <w:rPr>
          <w:b/>
          <w:bCs/>
        </w:rPr>
        <w:t>nun yolunda geldi</w:t>
      </w:r>
      <w:r w:rsidR="00AC064A">
        <w:rPr>
          <w:b/>
          <w:bCs/>
        </w:rPr>
        <w:t>!</w:t>
      </w:r>
    </w:p>
    <w:p w14:paraId="7EEB17FB" w14:textId="28E4548E" w:rsidR="00AE576D" w:rsidRPr="005C449A" w:rsidRDefault="00FE0737" w:rsidP="0041787C">
      <w:pPr>
        <w:jc w:val="both"/>
        <w:rPr>
          <w:b/>
          <w:bCs/>
        </w:rPr>
      </w:pPr>
      <w:r w:rsidRPr="005C449A">
        <w:rPr>
          <w:b/>
          <w:bCs/>
        </w:rPr>
        <w:t>Ben m</w:t>
      </w:r>
      <w:r w:rsidR="00A52ABF" w:rsidRPr="005C449A">
        <w:rPr>
          <w:b/>
          <w:bCs/>
        </w:rPr>
        <w:t>utluyum</w:t>
      </w:r>
      <w:r w:rsidR="0097751A" w:rsidRPr="005C449A">
        <w:rPr>
          <w:b/>
          <w:bCs/>
        </w:rPr>
        <w:t xml:space="preserve">; </w:t>
      </w:r>
      <w:r w:rsidR="00A52ABF" w:rsidRPr="005C449A">
        <w:rPr>
          <w:b/>
          <w:bCs/>
        </w:rPr>
        <w:t>çünkü ben altın ve elmas taşıdım</w:t>
      </w:r>
      <w:r w:rsidR="00AC064A">
        <w:rPr>
          <w:b/>
          <w:bCs/>
        </w:rPr>
        <w:t>,</w:t>
      </w:r>
      <w:r w:rsidR="00A52ABF" w:rsidRPr="005C449A">
        <w:rPr>
          <w:b/>
          <w:bCs/>
        </w:rPr>
        <w:t xml:space="preserve"> Rabbim de beni taş ve odun taşımaktan kurtardı</w:t>
      </w:r>
      <w:r w:rsidR="00AC064A">
        <w:rPr>
          <w:b/>
          <w:bCs/>
        </w:rPr>
        <w:t>!</w:t>
      </w:r>
    </w:p>
    <w:p w14:paraId="60EC4DCF" w14:textId="5A8C82A8" w:rsidR="00AE576D" w:rsidRPr="005C449A" w:rsidRDefault="00143446" w:rsidP="0041787C">
      <w:pPr>
        <w:jc w:val="both"/>
        <w:rPr>
          <w:b/>
          <w:bCs/>
        </w:rPr>
      </w:pPr>
      <w:r w:rsidRPr="005C449A">
        <w:rPr>
          <w:b/>
          <w:bCs/>
        </w:rPr>
        <w:t>Ben</w:t>
      </w:r>
      <w:r w:rsidR="00A52ABF" w:rsidRPr="005C449A">
        <w:rPr>
          <w:b/>
          <w:bCs/>
        </w:rPr>
        <w:t xml:space="preserve"> mutluyum</w:t>
      </w:r>
      <w:r w:rsidRPr="005C449A">
        <w:rPr>
          <w:b/>
          <w:bCs/>
        </w:rPr>
        <w:t>;</w:t>
      </w:r>
      <w:r w:rsidR="00A52ABF" w:rsidRPr="005C449A">
        <w:rPr>
          <w:b/>
          <w:bCs/>
        </w:rPr>
        <w:t xml:space="preserve"> çünkü hak yolda giderken taviz vermedim</w:t>
      </w:r>
      <w:r w:rsidR="00AC064A">
        <w:rPr>
          <w:b/>
          <w:bCs/>
        </w:rPr>
        <w:t>,</w:t>
      </w:r>
      <w:r w:rsidR="00A52ABF" w:rsidRPr="005C449A">
        <w:rPr>
          <w:b/>
          <w:bCs/>
        </w:rPr>
        <w:t xml:space="preserve"> zulme </w:t>
      </w:r>
      <w:r w:rsidRPr="005C449A">
        <w:rPr>
          <w:b/>
          <w:bCs/>
        </w:rPr>
        <w:t>ve zalime</w:t>
      </w:r>
      <w:r w:rsidR="00A52ABF" w:rsidRPr="005C449A">
        <w:rPr>
          <w:b/>
          <w:bCs/>
        </w:rPr>
        <w:t xml:space="preserve"> boyun eğmedim</w:t>
      </w:r>
      <w:r w:rsidR="00AC064A">
        <w:rPr>
          <w:b/>
          <w:bCs/>
        </w:rPr>
        <w:t>!</w:t>
      </w:r>
    </w:p>
    <w:p w14:paraId="00E3CD81" w14:textId="3482F10F" w:rsidR="00AE576D" w:rsidRPr="005C449A" w:rsidRDefault="00143446" w:rsidP="0041787C">
      <w:pPr>
        <w:jc w:val="both"/>
        <w:rPr>
          <w:b/>
          <w:bCs/>
        </w:rPr>
      </w:pPr>
      <w:r w:rsidRPr="005C449A">
        <w:rPr>
          <w:b/>
          <w:bCs/>
        </w:rPr>
        <w:t>Ben</w:t>
      </w:r>
      <w:r w:rsidR="00A52ABF" w:rsidRPr="005C449A">
        <w:rPr>
          <w:b/>
          <w:bCs/>
        </w:rPr>
        <w:t xml:space="preserve"> mutluyum</w:t>
      </w:r>
      <w:r w:rsidRPr="005C449A">
        <w:rPr>
          <w:b/>
          <w:bCs/>
        </w:rPr>
        <w:t>;</w:t>
      </w:r>
      <w:r w:rsidR="00A52ABF" w:rsidRPr="005C449A">
        <w:rPr>
          <w:b/>
          <w:bCs/>
        </w:rPr>
        <w:t xml:space="preserve"> çünkü arkamda </w:t>
      </w:r>
      <w:r w:rsidRPr="005C449A">
        <w:rPr>
          <w:b/>
          <w:bCs/>
        </w:rPr>
        <w:t>Tevhid davasını</w:t>
      </w:r>
      <w:r w:rsidR="00363618" w:rsidRPr="005C449A">
        <w:rPr>
          <w:b/>
          <w:bCs/>
        </w:rPr>
        <w:t>,</w:t>
      </w:r>
      <w:r w:rsidR="00A52ABF" w:rsidRPr="005C449A">
        <w:rPr>
          <w:b/>
          <w:bCs/>
        </w:rPr>
        <w:t xml:space="preserve"> cesareti ve dik duruşu miras olarak bıraktım</w:t>
      </w:r>
      <w:r w:rsidR="00AC064A">
        <w:rPr>
          <w:b/>
          <w:bCs/>
        </w:rPr>
        <w:t>!</w:t>
      </w:r>
    </w:p>
    <w:p w14:paraId="78AEEE9B" w14:textId="5AC2123E" w:rsidR="00FC02C8" w:rsidRPr="005C449A" w:rsidRDefault="007A6FF9" w:rsidP="0041787C">
      <w:pPr>
        <w:ind w:firstLine="708"/>
        <w:jc w:val="both"/>
      </w:pPr>
      <w:r w:rsidRPr="005C449A">
        <w:t>Yarın</w:t>
      </w:r>
      <w:r w:rsidR="00363618" w:rsidRPr="005C449A">
        <w:t xml:space="preserve"> bakacağız. K</w:t>
      </w:r>
      <w:r w:rsidR="00A52ABF" w:rsidRPr="005C449A">
        <w:t>anuna ve vicdanına göre mi karar verilecek yoksa talimata göre mi</w:t>
      </w:r>
      <w:r w:rsidR="0041787C" w:rsidRPr="005C449A">
        <w:t>?</w:t>
      </w:r>
      <w:r w:rsidR="00A52ABF" w:rsidRPr="005C449A">
        <w:t xml:space="preserve"> </w:t>
      </w:r>
      <w:r w:rsidR="0041787C" w:rsidRPr="005C449A">
        <w:t>C</w:t>
      </w:r>
      <w:r w:rsidR="00A52ABF" w:rsidRPr="005C449A">
        <w:t>uma günü akşama doğru belli olacak</w:t>
      </w:r>
      <w:r w:rsidR="00AE576D" w:rsidRPr="005C449A">
        <w:t>.</w:t>
      </w:r>
      <w:r w:rsidR="00A52ABF" w:rsidRPr="005C449A">
        <w:t xml:space="preserve"> </w:t>
      </w:r>
      <w:r w:rsidRPr="005C449A">
        <w:t>Sonuçta</w:t>
      </w:r>
      <w:r w:rsidR="00A52ABF" w:rsidRPr="005C449A">
        <w:t xml:space="preserve"> Rabbimin dediği olur hiç kimsenin dediği olmayacaktır</w:t>
      </w:r>
      <w:r w:rsidR="0041787C" w:rsidRPr="005C449A">
        <w:t>. O</w:t>
      </w:r>
      <w:r w:rsidR="00A52ABF" w:rsidRPr="005C449A">
        <w:t>nlar istedikleri kadar plan yapsınlar bir de Allah’ın planı var</w:t>
      </w:r>
      <w:r w:rsidR="00BD4218" w:rsidRPr="005C449A">
        <w:t>,</w:t>
      </w:r>
      <w:r w:rsidR="00A52ABF" w:rsidRPr="005C449A">
        <w:t xml:space="preserve"> </w:t>
      </w:r>
      <w:r w:rsidR="00BD4218" w:rsidRPr="005C449A">
        <w:t>sonunda</w:t>
      </w:r>
      <w:r w:rsidR="00A52ABF" w:rsidRPr="005C449A">
        <w:t xml:space="preserve"> </w:t>
      </w:r>
      <w:r w:rsidR="00BD4218" w:rsidRPr="005C449A">
        <w:t>Allah’ın</w:t>
      </w:r>
      <w:r w:rsidR="00A52ABF" w:rsidRPr="005C449A">
        <w:t xml:space="preserve"> planı gerçekleşecektir</w:t>
      </w:r>
      <w:r w:rsidR="00BD4218" w:rsidRPr="005C449A">
        <w:t>.</w:t>
      </w:r>
      <w:r w:rsidR="00A52ABF" w:rsidRPr="005C449A">
        <w:t xml:space="preserve"> </w:t>
      </w:r>
      <w:r w:rsidR="00363618" w:rsidRPr="005C449A">
        <w:t>Allah h</w:t>
      </w:r>
      <w:r w:rsidRPr="005C449A">
        <w:t>ainleri</w:t>
      </w:r>
      <w:r w:rsidR="00A52ABF" w:rsidRPr="005C449A">
        <w:t xml:space="preserve"> sevmez</w:t>
      </w:r>
      <w:r w:rsidRPr="005C449A">
        <w:t xml:space="preserve">. </w:t>
      </w:r>
    </w:p>
    <w:p w14:paraId="4015E6FB" w14:textId="48137FA2" w:rsidR="007A6FF9" w:rsidRDefault="007A6FF9" w:rsidP="0041787C">
      <w:pPr>
        <w:jc w:val="both"/>
      </w:pPr>
      <w:r>
        <w:t>Tüm arkadaşlara çok selam söyleyin…</w:t>
      </w:r>
    </w:p>
    <w:p w14:paraId="031351AE" w14:textId="5FD51FBA" w:rsidR="007639C9" w:rsidRDefault="007639C9" w:rsidP="007639C9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14 Haziran </w:t>
      </w:r>
      <w:r w:rsidR="006712C6">
        <w:t xml:space="preserve">Çarşamba </w:t>
      </w:r>
    </w:p>
    <w:p w14:paraId="17312587" w14:textId="39441884" w:rsidR="007639C9" w:rsidRDefault="007639C9" w:rsidP="007639C9">
      <w:pPr>
        <w:pStyle w:val="AralkYok"/>
      </w:pPr>
    </w:p>
    <w:p w14:paraId="12CC65D0" w14:textId="5379710E" w:rsidR="007639C9" w:rsidRDefault="007639C9" w:rsidP="0048602C">
      <w:pPr>
        <w:pStyle w:val="AralkYok"/>
        <w:ind w:left="5664"/>
      </w:pPr>
      <w:r>
        <w:t>Patnos Cezaevi | Telefon Konuşması</w:t>
      </w:r>
    </w:p>
    <w:p w14:paraId="12EF7199" w14:textId="77777777" w:rsidR="00195E7B" w:rsidRDefault="00195E7B" w:rsidP="0041787C">
      <w:pPr>
        <w:jc w:val="both"/>
      </w:pPr>
    </w:p>
    <w:p w14:paraId="02CED5B8" w14:textId="77777777" w:rsidR="00195E7B" w:rsidRDefault="00195E7B" w:rsidP="0041787C">
      <w:pPr>
        <w:jc w:val="both"/>
      </w:pPr>
    </w:p>
    <w:sectPr w:rsidR="00195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AB"/>
    <w:rsid w:val="000001CF"/>
    <w:rsid w:val="00000441"/>
    <w:rsid w:val="00003F3E"/>
    <w:rsid w:val="0001435C"/>
    <w:rsid w:val="000352AB"/>
    <w:rsid w:val="000E1239"/>
    <w:rsid w:val="001000D4"/>
    <w:rsid w:val="00143446"/>
    <w:rsid w:val="00155063"/>
    <w:rsid w:val="00171E1E"/>
    <w:rsid w:val="00172678"/>
    <w:rsid w:val="00187192"/>
    <w:rsid w:val="00195E7B"/>
    <w:rsid w:val="001D0A18"/>
    <w:rsid w:val="00230623"/>
    <w:rsid w:val="0024741C"/>
    <w:rsid w:val="002D6716"/>
    <w:rsid w:val="002F00E4"/>
    <w:rsid w:val="0031155D"/>
    <w:rsid w:val="0035183D"/>
    <w:rsid w:val="00351DBF"/>
    <w:rsid w:val="00363618"/>
    <w:rsid w:val="00386A79"/>
    <w:rsid w:val="003E29AE"/>
    <w:rsid w:val="003F2E9A"/>
    <w:rsid w:val="003F735C"/>
    <w:rsid w:val="0041787C"/>
    <w:rsid w:val="004216C2"/>
    <w:rsid w:val="00430DED"/>
    <w:rsid w:val="00461955"/>
    <w:rsid w:val="0048176A"/>
    <w:rsid w:val="0048602C"/>
    <w:rsid w:val="0048652E"/>
    <w:rsid w:val="00494E3A"/>
    <w:rsid w:val="004C1ADB"/>
    <w:rsid w:val="00512ED7"/>
    <w:rsid w:val="005A1F9E"/>
    <w:rsid w:val="005B47E0"/>
    <w:rsid w:val="005C449A"/>
    <w:rsid w:val="005C6CDC"/>
    <w:rsid w:val="00630066"/>
    <w:rsid w:val="00641B43"/>
    <w:rsid w:val="0067126C"/>
    <w:rsid w:val="006712C6"/>
    <w:rsid w:val="006716AA"/>
    <w:rsid w:val="006858EE"/>
    <w:rsid w:val="006B3093"/>
    <w:rsid w:val="006F6FA6"/>
    <w:rsid w:val="00704464"/>
    <w:rsid w:val="00713ADB"/>
    <w:rsid w:val="007356EB"/>
    <w:rsid w:val="007639C9"/>
    <w:rsid w:val="00792AEA"/>
    <w:rsid w:val="007A0E39"/>
    <w:rsid w:val="007A6FF9"/>
    <w:rsid w:val="007E1AD6"/>
    <w:rsid w:val="00823477"/>
    <w:rsid w:val="00824266"/>
    <w:rsid w:val="00831B45"/>
    <w:rsid w:val="008354F1"/>
    <w:rsid w:val="008570F2"/>
    <w:rsid w:val="008C1508"/>
    <w:rsid w:val="008F1E95"/>
    <w:rsid w:val="009225E9"/>
    <w:rsid w:val="00935C36"/>
    <w:rsid w:val="009404D5"/>
    <w:rsid w:val="00964736"/>
    <w:rsid w:val="0097751A"/>
    <w:rsid w:val="00A00095"/>
    <w:rsid w:val="00A4256E"/>
    <w:rsid w:val="00A52ABF"/>
    <w:rsid w:val="00A85425"/>
    <w:rsid w:val="00AA39EF"/>
    <w:rsid w:val="00AB4D68"/>
    <w:rsid w:val="00AB7AE4"/>
    <w:rsid w:val="00AC064A"/>
    <w:rsid w:val="00AE576D"/>
    <w:rsid w:val="00B126A8"/>
    <w:rsid w:val="00B43A72"/>
    <w:rsid w:val="00B63395"/>
    <w:rsid w:val="00BD27A8"/>
    <w:rsid w:val="00BD4218"/>
    <w:rsid w:val="00BE00D4"/>
    <w:rsid w:val="00C43E92"/>
    <w:rsid w:val="00CB51A3"/>
    <w:rsid w:val="00CC441A"/>
    <w:rsid w:val="00DD6863"/>
    <w:rsid w:val="00DE7EDE"/>
    <w:rsid w:val="00E25BA5"/>
    <w:rsid w:val="00E5271E"/>
    <w:rsid w:val="00E7465E"/>
    <w:rsid w:val="00E81880"/>
    <w:rsid w:val="00ED2234"/>
    <w:rsid w:val="00F414B7"/>
    <w:rsid w:val="00F533C6"/>
    <w:rsid w:val="00F823A6"/>
    <w:rsid w:val="00FC02C8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DD14"/>
  <w15:chartTrackingRefBased/>
  <w15:docId w15:val="{D77B468A-6859-4D60-962B-3F89E604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529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12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semiha şeritoğlu</dc:creator>
  <cp:keywords/>
  <dc:description/>
  <cp:lastModifiedBy>Züleyha Yardımcı</cp:lastModifiedBy>
  <cp:revision>79</cp:revision>
  <dcterms:created xsi:type="dcterms:W3CDTF">2023-06-19T12:27:00Z</dcterms:created>
  <dcterms:modified xsi:type="dcterms:W3CDTF">2023-07-10T15:48:00Z</dcterms:modified>
</cp:coreProperties>
</file>