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BD" w:rsidRDefault="00725EBD" w:rsidP="00725EBD"/>
    <w:p w:rsidR="00725EBD" w:rsidRDefault="00725EBD" w:rsidP="00725EBD">
      <w:r>
        <w:t xml:space="preserve">   Kıymetli Okurlarımız; </w:t>
      </w:r>
    </w:p>
    <w:p w:rsidR="00725EBD" w:rsidRDefault="00725EBD" w:rsidP="00725EBD">
      <w:r>
        <w:t xml:space="preserve">Yıllardır birçok kardeşimiz, bizlere ümit verecek ve kalplerimizi sağlamlaştıracak birçok </w:t>
      </w:r>
      <w:proofErr w:type="spellStart"/>
      <w:r>
        <w:t>sadıka</w:t>
      </w:r>
      <w:proofErr w:type="spellEnd"/>
      <w:r>
        <w:t xml:space="preserve"> rüya gördüler ve bizlerle paylaştılar. O rüyalardan, yakın zamanda görülen, </w:t>
      </w:r>
      <w:proofErr w:type="spellStart"/>
      <w:r>
        <w:t>sadıka</w:t>
      </w:r>
      <w:proofErr w:type="spellEnd"/>
      <w:r>
        <w:t xml:space="preserve"> rüyanın şartlarına haiz olan ve bu ayın kapak konusu hakkında bize ilham veren bir rüyayı sizlerle de paylaşmak istiyoruz.</w:t>
      </w:r>
    </w:p>
    <w:p w:rsidR="00725EBD" w:rsidRDefault="00725EBD" w:rsidP="00725EBD">
      <w:r>
        <w:t>Kardeşimiz şöyle anlatıyor.</w:t>
      </w:r>
    </w:p>
    <w:p w:rsidR="00725EBD" w:rsidRDefault="00725EBD" w:rsidP="00725EBD">
      <w:r>
        <w:t xml:space="preserve">“Rüyamda; bilmediğim bir yerde ben, bir hocam ve bir arkadaşımı görüyorum. O sırada yanımıza tanımadığımız bir zât geliyor ve Peygamber Efendimiz </w:t>
      </w:r>
      <w:proofErr w:type="spellStart"/>
      <w:r>
        <w:t>Sallallahu</w:t>
      </w:r>
      <w:proofErr w:type="spellEnd"/>
      <w:r>
        <w:t xml:space="preserve"> Aleyhi ve </w:t>
      </w:r>
      <w:proofErr w:type="spellStart"/>
      <w:r>
        <w:t>Sellem’in</w:t>
      </w:r>
      <w:proofErr w:type="spellEnd"/>
      <w:r>
        <w:t>, Muhterem Alparslan Kuytul Hocamıza selamı olduğunu söylüyor. Sonra Hocamızla ilgili çok güzel sözler söylüyor. O sözleri tam olarak hatırlayamıyorum; fakat biz söylediği sözlerden dolayı çok büyük bir sevinç yaşıyoruz.</w:t>
      </w:r>
    </w:p>
    <w:p w:rsidR="00725EBD" w:rsidRDefault="00725EBD" w:rsidP="00725EBD">
      <w:r>
        <w:t xml:space="preserve"> Sonra aynı zât bizzat Peygamber Efendimiz </w:t>
      </w:r>
      <w:proofErr w:type="spellStart"/>
      <w:r>
        <w:t>Sallallahu</w:t>
      </w:r>
      <w:proofErr w:type="spellEnd"/>
      <w:r>
        <w:t xml:space="preserve"> Aleyhi ve </w:t>
      </w:r>
      <w:proofErr w:type="spellStart"/>
      <w:r>
        <w:t>Sellem’in</w:t>
      </w:r>
      <w:proofErr w:type="spellEnd"/>
      <w:r>
        <w:t xml:space="preserve"> dilinden “Sabredin, çalışmalarınıza da devam edin. Allah size “Yakın Bir Fetih” (</w:t>
      </w:r>
      <w:proofErr w:type="spellStart"/>
      <w:r>
        <w:t>Feth</w:t>
      </w:r>
      <w:proofErr w:type="spellEnd"/>
      <w:r>
        <w:t xml:space="preserve">-u </w:t>
      </w:r>
      <w:proofErr w:type="spellStart"/>
      <w:r>
        <w:t>Karib</w:t>
      </w:r>
      <w:proofErr w:type="spellEnd"/>
      <w:r>
        <w:t xml:space="preserve">) </w:t>
      </w:r>
      <w:proofErr w:type="spellStart"/>
      <w:r>
        <w:t>Nasib</w:t>
      </w:r>
      <w:proofErr w:type="spellEnd"/>
      <w:r>
        <w:t xml:space="preserve"> Edecek” dediği haberini getiriyor. Rüyamın içinde uyanıyorum. Bütün hocalarımızın bir yerde yoğun bir şekilde çalıştıklarını görüyorum. O sırada rüyamda gördüğüm hocamla karşılaşıyorum. Elinde yaptığı çalışmalar var. Ona, ‘onu rüyamda gördüğümü’ söyleyerek rüyamı anlatıyorum. O da tebessüm ediyor. O şekilde uyanıyorum.” </w:t>
      </w:r>
    </w:p>
    <w:p w:rsidR="00725EBD" w:rsidRDefault="00725EBD" w:rsidP="00725EBD">
      <w:r>
        <w:t xml:space="preserve">Bu rüyada da görüldüğü gibi Kur’an ve Sünnet doğrultusunda yaptığımız çalışmalar neticesinde Rabbimiz Teâlâ yakın zamanda bu ümmetin yollarını açacak bir kurtuluş </w:t>
      </w:r>
      <w:proofErr w:type="spellStart"/>
      <w:r>
        <w:t>nasib</w:t>
      </w:r>
      <w:proofErr w:type="spellEnd"/>
      <w:r>
        <w:t xml:space="preserve"> edecektir İnşallah. </w:t>
      </w:r>
    </w:p>
    <w:p w:rsidR="00725EBD" w:rsidRDefault="00725EBD" w:rsidP="00725EBD">
      <w:r>
        <w:t xml:space="preserve"> “De ki: Çalışın, yapın! Yaptıklarınızı Allah da, </w:t>
      </w:r>
      <w:proofErr w:type="spellStart"/>
      <w:r>
        <w:t>Rasulü</w:t>
      </w:r>
      <w:proofErr w:type="spellEnd"/>
      <w:r>
        <w:t xml:space="preserve"> de </w:t>
      </w:r>
      <w:proofErr w:type="spellStart"/>
      <w:r>
        <w:t>Mü’minler</w:t>
      </w:r>
      <w:proofErr w:type="spellEnd"/>
      <w:r>
        <w:t xml:space="preserve"> de göreceklerdir...” *</w:t>
      </w:r>
    </w:p>
    <w:p w:rsidR="00725EBD" w:rsidRDefault="00725EBD" w:rsidP="00725EBD">
      <w:r>
        <w:t>*</w:t>
      </w:r>
      <w:proofErr w:type="spellStart"/>
      <w:r>
        <w:t>Tevbe</w:t>
      </w:r>
      <w:proofErr w:type="spellEnd"/>
      <w:r>
        <w:t xml:space="preserve"> 105</w:t>
      </w:r>
    </w:p>
    <w:p w:rsidR="00DB6CD6" w:rsidRDefault="00725EBD">
      <w:bookmarkStart w:id="0" w:name="_GoBack"/>
      <w:bookmarkEnd w:id="0"/>
    </w:p>
    <w:sectPr w:rsidR="00DB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BD"/>
    <w:rsid w:val="0033538A"/>
    <w:rsid w:val="00725EBD"/>
    <w:rsid w:val="008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BD9-CD5B-4DCE-A433-FC10499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2017-04-07T14:21:00Z</dcterms:created>
  <dcterms:modified xsi:type="dcterms:W3CDTF">2017-04-07T14:21:00Z</dcterms:modified>
</cp:coreProperties>
</file>