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85F3" w14:textId="762D3314" w:rsidR="00CE6A6C" w:rsidRPr="00B63B69" w:rsidRDefault="001C063C" w:rsidP="00B63B69">
      <w:pPr>
        <w:pStyle w:val="AralkYok"/>
        <w:jc w:val="center"/>
        <w:rPr>
          <w:b/>
          <w:bCs/>
          <w:sz w:val="50"/>
          <w:szCs w:val="50"/>
        </w:rPr>
      </w:pPr>
      <w:r w:rsidRPr="00B63B69">
        <w:rPr>
          <w:b/>
          <w:bCs/>
          <w:sz w:val="50"/>
          <w:szCs w:val="50"/>
        </w:rPr>
        <w:t>Hak Olur Mu?</w:t>
      </w:r>
    </w:p>
    <w:p w14:paraId="56FA0235" w14:textId="77777777" w:rsidR="00686C7B" w:rsidRDefault="00686C7B" w:rsidP="00686C7B">
      <w:pPr>
        <w:pStyle w:val="AralkYok"/>
      </w:pPr>
    </w:p>
    <w:p w14:paraId="6A265FAF" w14:textId="6FBF79F7" w:rsidR="00073141" w:rsidRDefault="00073141" w:rsidP="00686C7B">
      <w:pPr>
        <w:pStyle w:val="AralkYok"/>
      </w:pPr>
      <w:r>
        <w:t xml:space="preserve">Ruhundan üfleyerek </w:t>
      </w:r>
      <w:r w:rsidR="00686C7B">
        <w:t>“</w:t>
      </w:r>
      <w:r>
        <w:t>halifem</w:t>
      </w:r>
      <w:r w:rsidR="00686C7B">
        <w:t>”</w:t>
      </w:r>
      <w:r>
        <w:t xml:space="preserve"> diyen Halık Rab</w:t>
      </w:r>
    </w:p>
    <w:p w14:paraId="5D31B535" w14:textId="67808ED4" w:rsidR="00073141" w:rsidRDefault="00073141" w:rsidP="00686C7B">
      <w:pPr>
        <w:pStyle w:val="AralkYok"/>
      </w:pPr>
      <w:r>
        <w:t>Sen</w:t>
      </w:r>
      <w:r w:rsidR="00686C7B">
        <w:t>’</w:t>
      </w:r>
      <w:r>
        <w:t xml:space="preserve">in kadar </w:t>
      </w:r>
      <w:r w:rsidR="00686C7B">
        <w:t>bana kıymet</w:t>
      </w:r>
      <w:r>
        <w:t xml:space="preserve"> veren olur mu? </w:t>
      </w:r>
    </w:p>
    <w:p w14:paraId="57019D07" w14:textId="09383F83" w:rsidR="00073141" w:rsidRDefault="00073141" w:rsidP="00686C7B">
      <w:pPr>
        <w:pStyle w:val="AralkYok"/>
      </w:pPr>
      <w:r>
        <w:t>Yalnız kendisine kul olmamı isteyen Hakem Rab</w:t>
      </w:r>
      <w:r w:rsidR="00686C7B">
        <w:t xml:space="preserve"> iken</w:t>
      </w:r>
    </w:p>
    <w:p w14:paraId="73F1E929" w14:textId="39AABB13" w:rsidR="00073141" w:rsidRDefault="00073141" w:rsidP="00686C7B">
      <w:pPr>
        <w:pStyle w:val="AralkYok"/>
      </w:pPr>
      <w:r>
        <w:t>Sen</w:t>
      </w:r>
      <w:r w:rsidR="00686C7B">
        <w:t>’</w:t>
      </w:r>
      <w:r>
        <w:t xml:space="preserve">den başka boyun eğeceğim zat olur mu? </w:t>
      </w:r>
    </w:p>
    <w:p w14:paraId="228ABF02" w14:textId="77777777" w:rsidR="00073141" w:rsidRDefault="00073141" w:rsidP="00686C7B">
      <w:pPr>
        <w:pStyle w:val="AralkYok"/>
      </w:pPr>
    </w:p>
    <w:p w14:paraId="3FCE85F8" w14:textId="77777777" w:rsidR="00073141" w:rsidRDefault="00073141" w:rsidP="00686C7B">
      <w:pPr>
        <w:pStyle w:val="AralkYok"/>
      </w:pPr>
      <w:r>
        <w:t>İnsanlığın atasına ilim verip üstün kılan Rafi Rab</w:t>
      </w:r>
    </w:p>
    <w:p w14:paraId="70F6578D" w14:textId="28FB29DC" w:rsidR="00073141" w:rsidRDefault="00073141" w:rsidP="00686C7B">
      <w:pPr>
        <w:pStyle w:val="AralkYok"/>
      </w:pPr>
      <w:r>
        <w:t xml:space="preserve">Kusursuz yaratıp </w:t>
      </w:r>
      <w:r w:rsidR="00686C7B">
        <w:t>kâinatı</w:t>
      </w:r>
      <w:r>
        <w:t xml:space="preserve"> hizmetime veren </w:t>
      </w:r>
      <w:proofErr w:type="spellStart"/>
      <w:r>
        <w:t>Mübd</w:t>
      </w:r>
      <w:r w:rsidR="00686C7B">
        <w:t>î</w:t>
      </w:r>
      <w:proofErr w:type="spellEnd"/>
      <w:r>
        <w:t xml:space="preserve"> Rab</w:t>
      </w:r>
    </w:p>
    <w:p w14:paraId="3589C1F8" w14:textId="396EBB1E" w:rsidR="00073141" w:rsidRDefault="00073141" w:rsidP="00686C7B">
      <w:pPr>
        <w:pStyle w:val="AralkYok"/>
      </w:pPr>
      <w:r>
        <w:t xml:space="preserve">Beni benden çok sevip, üstün tutan </w:t>
      </w:r>
      <w:proofErr w:type="spellStart"/>
      <w:r>
        <w:t>Ved</w:t>
      </w:r>
      <w:r w:rsidR="00686C7B">
        <w:t>’u</w:t>
      </w:r>
      <w:r>
        <w:t>d</w:t>
      </w:r>
      <w:proofErr w:type="spellEnd"/>
      <w:r>
        <w:t xml:space="preserve"> Rab</w:t>
      </w:r>
      <w:r w:rsidR="00686C7B">
        <w:t xml:space="preserve"> iken</w:t>
      </w:r>
    </w:p>
    <w:p w14:paraId="00E329C7" w14:textId="48A848F5" w:rsidR="00073141" w:rsidRDefault="00073141" w:rsidP="00686C7B">
      <w:pPr>
        <w:pStyle w:val="AralkYok"/>
      </w:pPr>
      <w:r>
        <w:t>Sen</w:t>
      </w:r>
      <w:r w:rsidR="00686C7B">
        <w:t>’</w:t>
      </w:r>
      <w:r>
        <w:t xml:space="preserve">den </w:t>
      </w:r>
      <w:r w:rsidR="00686C7B">
        <w:t>başkasına meylim</w:t>
      </w:r>
      <w:r>
        <w:t xml:space="preserve"> hak olur mu? </w:t>
      </w:r>
    </w:p>
    <w:p w14:paraId="25C6733D" w14:textId="77777777" w:rsidR="00073141" w:rsidRDefault="00073141" w:rsidP="00686C7B">
      <w:pPr>
        <w:pStyle w:val="AralkYok"/>
      </w:pPr>
    </w:p>
    <w:p w14:paraId="493FAAA0" w14:textId="77777777" w:rsidR="00073141" w:rsidRDefault="00073141" w:rsidP="00686C7B">
      <w:pPr>
        <w:pStyle w:val="AralkYok"/>
      </w:pPr>
      <w:r>
        <w:t>Kalem ile yazmayı bana öğreten Alim Rab</w:t>
      </w:r>
    </w:p>
    <w:p w14:paraId="2A819BB3" w14:textId="77777777" w:rsidR="00073141" w:rsidRDefault="00073141" w:rsidP="00686C7B">
      <w:pPr>
        <w:pStyle w:val="AralkYok"/>
      </w:pPr>
      <w:r>
        <w:t>Anne, baba, kardeş nimetini veren Kerim Rab</w:t>
      </w:r>
    </w:p>
    <w:p w14:paraId="493EDC79" w14:textId="4459BF69" w:rsidR="00073141" w:rsidRDefault="00073141" w:rsidP="00686C7B">
      <w:pPr>
        <w:pStyle w:val="AralkYok"/>
      </w:pPr>
      <w:r>
        <w:t xml:space="preserve">Kimsesiz koymayıp koruyup kollayan </w:t>
      </w:r>
      <w:proofErr w:type="spellStart"/>
      <w:r>
        <w:t>Rak</w:t>
      </w:r>
      <w:r w:rsidR="00686C7B">
        <w:t>î</w:t>
      </w:r>
      <w:r>
        <w:t>b</w:t>
      </w:r>
      <w:proofErr w:type="spellEnd"/>
      <w:r>
        <w:t xml:space="preserve"> Rab</w:t>
      </w:r>
      <w:r w:rsidR="00686C7B">
        <w:t xml:space="preserve"> iken</w:t>
      </w:r>
    </w:p>
    <w:p w14:paraId="134051FB" w14:textId="5B9F4EAF" w:rsidR="00073141" w:rsidRDefault="00073141" w:rsidP="00686C7B">
      <w:pPr>
        <w:pStyle w:val="AralkYok"/>
      </w:pPr>
      <w:r>
        <w:t>Sen</w:t>
      </w:r>
      <w:r w:rsidR="00686C7B">
        <w:t>’</w:t>
      </w:r>
      <w:r>
        <w:t>den başka bir veli bana hak olur mu</w:t>
      </w:r>
      <w:r w:rsidR="00686C7B">
        <w:t>?</w:t>
      </w:r>
    </w:p>
    <w:p w14:paraId="2595C155" w14:textId="77777777" w:rsidR="00073141" w:rsidRDefault="00073141" w:rsidP="00686C7B">
      <w:pPr>
        <w:pStyle w:val="AralkYok"/>
      </w:pPr>
    </w:p>
    <w:p w14:paraId="7D26A7BA" w14:textId="366EAE1A" w:rsidR="00073141" w:rsidRDefault="00073141" w:rsidP="00686C7B">
      <w:pPr>
        <w:pStyle w:val="AralkYok"/>
      </w:pPr>
      <w:r>
        <w:t xml:space="preserve">İslam nurunu tüm hücrelerime veren </w:t>
      </w:r>
      <w:proofErr w:type="spellStart"/>
      <w:r>
        <w:t>Had</w:t>
      </w:r>
      <w:r w:rsidR="00686C7B">
        <w:t>î</w:t>
      </w:r>
      <w:proofErr w:type="spellEnd"/>
      <w:r>
        <w:t xml:space="preserve"> Rab</w:t>
      </w:r>
    </w:p>
    <w:p w14:paraId="4EFD8035" w14:textId="77777777" w:rsidR="00073141" w:rsidRDefault="00073141" w:rsidP="00686C7B">
      <w:pPr>
        <w:pStyle w:val="AralkYok"/>
      </w:pPr>
      <w:r>
        <w:t xml:space="preserve">Kitap, peygamber ile yolumu gösteren </w:t>
      </w:r>
      <w:proofErr w:type="spellStart"/>
      <w:r>
        <w:t>Reşid</w:t>
      </w:r>
      <w:proofErr w:type="spellEnd"/>
      <w:r>
        <w:t xml:space="preserve"> Rab </w:t>
      </w:r>
    </w:p>
    <w:p w14:paraId="6E2C51FC" w14:textId="1C20818C" w:rsidR="00073141" w:rsidRDefault="00073141" w:rsidP="00686C7B">
      <w:pPr>
        <w:pStyle w:val="AralkYok"/>
      </w:pPr>
      <w:r>
        <w:t xml:space="preserve">İnce ince kaderimi çizen Latif Rab </w:t>
      </w:r>
      <w:r w:rsidR="00686C7B">
        <w:t>iken</w:t>
      </w:r>
    </w:p>
    <w:p w14:paraId="35521D7E" w14:textId="77688E85" w:rsidR="00073141" w:rsidRDefault="00073141" w:rsidP="00686C7B">
      <w:pPr>
        <w:pStyle w:val="AralkYok"/>
      </w:pPr>
      <w:r>
        <w:t xml:space="preserve">Kulluk görevimden </w:t>
      </w:r>
      <w:r w:rsidR="00686C7B">
        <w:t>kaçmak hak</w:t>
      </w:r>
      <w:r>
        <w:t xml:space="preserve"> olur mu</w:t>
      </w:r>
      <w:r w:rsidR="00686C7B">
        <w:t>?</w:t>
      </w:r>
      <w:r>
        <w:t xml:space="preserve"> </w:t>
      </w:r>
    </w:p>
    <w:p w14:paraId="2A4248CF" w14:textId="77777777" w:rsidR="00073141" w:rsidRDefault="00073141" w:rsidP="00686C7B">
      <w:pPr>
        <w:pStyle w:val="AralkYok"/>
      </w:pPr>
    </w:p>
    <w:p w14:paraId="4BF00577" w14:textId="3173A83C" w:rsidR="00073141" w:rsidRDefault="00073141" w:rsidP="00686C7B">
      <w:pPr>
        <w:pStyle w:val="AralkYok"/>
      </w:pPr>
      <w:r>
        <w:t xml:space="preserve">Her hareketimi gören </w:t>
      </w:r>
      <w:proofErr w:type="spellStart"/>
      <w:r>
        <w:t>Bas</w:t>
      </w:r>
      <w:r w:rsidR="00686C7B">
        <w:t>î</w:t>
      </w:r>
      <w:r>
        <w:t>r</w:t>
      </w:r>
      <w:proofErr w:type="spellEnd"/>
      <w:r>
        <w:t xml:space="preserve"> Rab</w:t>
      </w:r>
    </w:p>
    <w:p w14:paraId="520E7F05" w14:textId="3FDF7B65" w:rsidR="00073141" w:rsidRDefault="00073141" w:rsidP="00686C7B">
      <w:pPr>
        <w:pStyle w:val="AralkYok"/>
      </w:pPr>
      <w:r>
        <w:t xml:space="preserve">Her kelime her hecemi duyan </w:t>
      </w:r>
      <w:proofErr w:type="spellStart"/>
      <w:r>
        <w:t>Sem</w:t>
      </w:r>
      <w:r w:rsidR="00686C7B">
        <w:t>î</w:t>
      </w:r>
      <w:proofErr w:type="spellEnd"/>
      <w:r w:rsidR="00686C7B">
        <w:t xml:space="preserve"> </w:t>
      </w:r>
      <w:r>
        <w:t>Rab</w:t>
      </w:r>
    </w:p>
    <w:p w14:paraId="112BC606" w14:textId="2626D7AA" w:rsidR="00073141" w:rsidRDefault="00073141" w:rsidP="00686C7B">
      <w:pPr>
        <w:pStyle w:val="AralkYok"/>
      </w:pPr>
      <w:r>
        <w:t xml:space="preserve">Bütün hallerimi bilen </w:t>
      </w:r>
      <w:proofErr w:type="spellStart"/>
      <w:r>
        <w:t>Hab</w:t>
      </w:r>
      <w:r w:rsidR="00686C7B">
        <w:t>î</w:t>
      </w:r>
      <w:r>
        <w:t>r</w:t>
      </w:r>
      <w:proofErr w:type="spellEnd"/>
      <w:r>
        <w:t xml:space="preserve"> Rab</w:t>
      </w:r>
      <w:r w:rsidR="00686C7B">
        <w:t xml:space="preserve"> iken</w:t>
      </w:r>
    </w:p>
    <w:p w14:paraId="57589A89" w14:textId="2122000B" w:rsidR="00073141" w:rsidRDefault="00073141" w:rsidP="00686C7B">
      <w:pPr>
        <w:pStyle w:val="AralkYok"/>
      </w:pPr>
      <w:r>
        <w:t>Sen</w:t>
      </w:r>
      <w:r w:rsidR="00686C7B">
        <w:t>’</w:t>
      </w:r>
      <w:r>
        <w:t>den gizlediğim bir şey olur mu</w:t>
      </w:r>
      <w:r w:rsidR="00686C7B">
        <w:t>?</w:t>
      </w:r>
    </w:p>
    <w:p w14:paraId="7D2D691C" w14:textId="77777777" w:rsidR="00073141" w:rsidRDefault="00073141" w:rsidP="00686C7B">
      <w:pPr>
        <w:pStyle w:val="AralkYok"/>
      </w:pPr>
    </w:p>
    <w:p w14:paraId="5226543A" w14:textId="77777777" w:rsidR="00073141" w:rsidRDefault="00073141" w:rsidP="00686C7B">
      <w:pPr>
        <w:pStyle w:val="AralkYok"/>
      </w:pPr>
      <w:r>
        <w:t>Hayır kapılarını üzerime açan Fettah Rab</w:t>
      </w:r>
    </w:p>
    <w:p w14:paraId="237A150E" w14:textId="02D54AC9" w:rsidR="00073141" w:rsidRDefault="00073141" w:rsidP="00686C7B">
      <w:pPr>
        <w:pStyle w:val="AralkYok"/>
      </w:pPr>
      <w:r>
        <w:t xml:space="preserve">El açınca dualarımı kabul eden </w:t>
      </w:r>
      <w:proofErr w:type="spellStart"/>
      <w:r>
        <w:t>Muc</w:t>
      </w:r>
      <w:r w:rsidR="00686C7B">
        <w:t>î</w:t>
      </w:r>
      <w:r>
        <w:t>b</w:t>
      </w:r>
      <w:proofErr w:type="spellEnd"/>
      <w:r>
        <w:t xml:space="preserve"> Rab</w:t>
      </w:r>
    </w:p>
    <w:p w14:paraId="1D8687B7" w14:textId="19A11B8F" w:rsidR="00073141" w:rsidRDefault="00073141" w:rsidP="00686C7B">
      <w:pPr>
        <w:pStyle w:val="AralkYok"/>
      </w:pPr>
      <w:r>
        <w:t>Namertlerin ellerine baktırmayan Rezzak Rab</w:t>
      </w:r>
      <w:r w:rsidR="00686C7B">
        <w:t xml:space="preserve"> iken</w:t>
      </w:r>
    </w:p>
    <w:p w14:paraId="4D1131D9" w14:textId="2E9F043C" w:rsidR="00073141" w:rsidRDefault="00073141" w:rsidP="00686C7B">
      <w:pPr>
        <w:pStyle w:val="AralkYok"/>
      </w:pPr>
      <w:r>
        <w:t>Sen</w:t>
      </w:r>
      <w:r w:rsidR="00686C7B">
        <w:t>’</w:t>
      </w:r>
      <w:r>
        <w:t xml:space="preserve">in kapının gayrısına gitmem olur mu? </w:t>
      </w:r>
    </w:p>
    <w:p w14:paraId="7C1F362D" w14:textId="77777777" w:rsidR="00073141" w:rsidRDefault="00073141" w:rsidP="00686C7B">
      <w:pPr>
        <w:pStyle w:val="AralkYok"/>
      </w:pPr>
    </w:p>
    <w:p w14:paraId="546E4D0A" w14:textId="391EDE67" w:rsidR="00073141" w:rsidRDefault="00073141" w:rsidP="00686C7B">
      <w:pPr>
        <w:pStyle w:val="AralkYok"/>
      </w:pPr>
      <w:r>
        <w:t xml:space="preserve">Zaman dolup huzuruna geleceğim </w:t>
      </w:r>
      <w:proofErr w:type="spellStart"/>
      <w:r>
        <w:t>Mu</w:t>
      </w:r>
      <w:r w:rsidR="00686C7B">
        <w:t>î</w:t>
      </w:r>
      <w:r>
        <w:t>d</w:t>
      </w:r>
      <w:proofErr w:type="spellEnd"/>
      <w:r>
        <w:t xml:space="preserve"> Rab</w:t>
      </w:r>
    </w:p>
    <w:p w14:paraId="268E59AB" w14:textId="77777777" w:rsidR="00073141" w:rsidRDefault="00073141" w:rsidP="00686C7B">
      <w:pPr>
        <w:pStyle w:val="AralkYok"/>
      </w:pPr>
      <w:r>
        <w:t xml:space="preserve">Şu aciz kulunu affedecek olan Gaffar Rab </w:t>
      </w:r>
    </w:p>
    <w:p w14:paraId="3E12B137" w14:textId="559F508F" w:rsidR="00073141" w:rsidRDefault="00073141" w:rsidP="00686C7B">
      <w:pPr>
        <w:pStyle w:val="AralkYok"/>
      </w:pPr>
      <w:r>
        <w:t>Ödülümü beklediğim Rahim Rab</w:t>
      </w:r>
      <w:r w:rsidR="00686C7B">
        <w:t xml:space="preserve"> iken</w:t>
      </w:r>
    </w:p>
    <w:p w14:paraId="3F86D889" w14:textId="7046E224" w:rsidR="00575DE1" w:rsidRDefault="00073141" w:rsidP="00686C7B">
      <w:pPr>
        <w:pStyle w:val="AralkYok"/>
      </w:pPr>
      <w:r>
        <w:t xml:space="preserve">Rızana ulaşmadan ölmek </w:t>
      </w:r>
      <w:r w:rsidR="00686C7B">
        <w:t>hak olur</w:t>
      </w:r>
      <w:r>
        <w:t xml:space="preserve"> mu?</w:t>
      </w:r>
    </w:p>
    <w:p w14:paraId="6A5E7F47" w14:textId="4645BEE7" w:rsidR="00686C7B" w:rsidRDefault="00686C7B" w:rsidP="00686C7B">
      <w:pPr>
        <w:pStyle w:val="AralkYok"/>
      </w:pPr>
    </w:p>
    <w:p w14:paraId="7CB98446" w14:textId="77777777" w:rsidR="00686C7B" w:rsidRDefault="00686C7B" w:rsidP="00686C7B">
      <w:pPr>
        <w:pStyle w:val="AralkYok"/>
      </w:pPr>
    </w:p>
    <w:sectPr w:rsidR="00686C7B" w:rsidSect="00B63B6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A020" w14:textId="77777777" w:rsidR="005A610B" w:rsidRDefault="005A610B" w:rsidP="00B63B69">
      <w:pPr>
        <w:spacing w:after="0" w:line="240" w:lineRule="auto"/>
      </w:pPr>
      <w:r>
        <w:separator/>
      </w:r>
    </w:p>
  </w:endnote>
  <w:endnote w:type="continuationSeparator" w:id="0">
    <w:p w14:paraId="5052677E" w14:textId="77777777" w:rsidR="005A610B" w:rsidRDefault="005A610B" w:rsidP="00B6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AE65" w14:textId="2A23DCA7" w:rsidR="00B63B69" w:rsidRPr="00B63B69" w:rsidRDefault="00B63B69">
    <w:pPr>
      <w:pStyle w:val="AltBilgi"/>
      <w:rPr>
        <w:b/>
        <w:bCs/>
      </w:rPr>
    </w:pPr>
    <w:bookmarkStart w:id="0" w:name="_Hlk109223257"/>
    <w:bookmarkStart w:id="1" w:name="_Hlk109223258"/>
    <w:bookmarkStart w:id="2" w:name="_Hlk111551774"/>
    <w:bookmarkStart w:id="3" w:name="_Hlk111551775"/>
    <w:bookmarkStart w:id="4" w:name="_Hlk111552226"/>
    <w:bookmarkStart w:id="5" w:name="_Hlk111552227"/>
    <w:bookmarkStart w:id="6" w:name="_Hlk111552421"/>
    <w:bookmarkStart w:id="7" w:name="_Hlk111552422"/>
    <w:bookmarkStart w:id="8" w:name="_Hlk111552493"/>
    <w:bookmarkStart w:id="9" w:name="_Hlk111552494"/>
    <w:bookmarkStart w:id="10" w:name="_Hlk111552587"/>
    <w:bookmarkStart w:id="11" w:name="_Hlk111552588"/>
    <w:bookmarkStart w:id="12" w:name="_Hlk111552589"/>
    <w:bookmarkStart w:id="13" w:name="_Hlk111552590"/>
    <w:bookmarkStart w:id="14" w:name="_Hlk111552591"/>
    <w:bookmarkStart w:id="15" w:name="_Hlk111552592"/>
    <w:bookmarkStart w:id="16" w:name="_Hlk111552806"/>
    <w:bookmarkStart w:id="17" w:name="_Hlk111552807"/>
    <w:bookmarkStart w:id="18" w:name="_Hlk111552911"/>
    <w:bookmarkStart w:id="19" w:name="_Hlk111552912"/>
    <w:bookmarkStart w:id="20" w:name="_Hlk111553118"/>
    <w:bookmarkStart w:id="21" w:name="_Hlk111553119"/>
    <w:bookmarkStart w:id="22" w:name="_Hlk111553224"/>
    <w:bookmarkStart w:id="23" w:name="_Hlk111553225"/>
    <w:bookmarkStart w:id="24" w:name="_Hlk111553380"/>
    <w:bookmarkStart w:id="25" w:name="_Hlk111553381"/>
    <w:bookmarkStart w:id="26" w:name="_Hlk111553481"/>
    <w:bookmarkStart w:id="27" w:name="_Hlk111553482"/>
    <w:bookmarkStart w:id="28" w:name="_Hlk111553681"/>
    <w:bookmarkStart w:id="29" w:name="_Hlk111553682"/>
    <w:bookmarkStart w:id="30" w:name="_Hlk111553780"/>
    <w:bookmarkStart w:id="31" w:name="_Hlk111553781"/>
    <w:bookmarkStart w:id="32" w:name="_Hlk111554145"/>
    <w:bookmarkStart w:id="33" w:name="_Hlk111554146"/>
    <w:bookmarkStart w:id="34" w:name="_Hlk111554249"/>
    <w:bookmarkStart w:id="35" w:name="_Hlk111554250"/>
    <w:bookmarkStart w:id="36" w:name="_Hlk111554737"/>
    <w:bookmarkStart w:id="37" w:name="_Hlk111554738"/>
    <w:bookmarkStart w:id="38" w:name="_Hlk111554847"/>
    <w:bookmarkStart w:id="39" w:name="_Hlk111554848"/>
    <w:bookmarkStart w:id="40" w:name="_Hlk111555406"/>
    <w:bookmarkStart w:id="41" w:name="_Hlk111555407"/>
    <w:bookmarkStart w:id="42" w:name="_Hlk111555555"/>
    <w:bookmarkStart w:id="43" w:name="_Hlk111555556"/>
    <w:r w:rsidRPr="007D1531">
      <w:rPr>
        <w:b/>
        <w:bCs/>
      </w:rPr>
      <w:t>FND 1</w:t>
    </w:r>
    <w:r>
      <w:rPr>
        <w:b/>
        <w:bCs/>
      </w:rPr>
      <w:t>40</w:t>
    </w:r>
    <w:r w:rsidRPr="007D1531">
      <w:rPr>
        <w:b/>
        <w:bCs/>
      </w:rPr>
      <w:t xml:space="preserve">. Sayı- </w:t>
    </w:r>
    <w:r>
      <w:rPr>
        <w:b/>
        <w:bCs/>
      </w:rPr>
      <w:t>Ar</w:t>
    </w:r>
    <w:r w:rsidRPr="007D1531">
      <w:rPr>
        <w:b/>
        <w:bCs/>
      </w:rPr>
      <w:t>a</w:t>
    </w:r>
    <w:r>
      <w:rPr>
        <w:b/>
        <w:bCs/>
      </w:rPr>
      <w:t>lık</w:t>
    </w:r>
    <w:r w:rsidRPr="007D1531">
      <w:rPr>
        <w:b/>
        <w:bCs/>
      </w:rPr>
      <w:t xml:space="preserve"> 2022</w:t>
    </w:r>
    <w:r>
      <w:rPr>
        <w:b/>
        <w:bCs/>
      </w:rPr>
      <w:t xml:space="preserve">                    </w:t>
    </w:r>
    <w:r w:rsidRPr="007D1531">
      <w:rPr>
        <w:b/>
        <w:bCs/>
      </w:rPr>
      <w:t xml:space="preserve">                   </w:t>
    </w:r>
    <w:r>
      <w:rPr>
        <w:b/>
        <w:bCs/>
      </w:rPr>
      <w:t xml:space="preserve">        </w:t>
    </w:r>
    <w:r w:rsidRPr="007D1531">
      <w:rPr>
        <w:b/>
        <w:bCs/>
      </w:rPr>
      <w:t xml:space="preserve">                                                                                      </w:t>
    </w:r>
    <w:r>
      <w:rPr>
        <w:b/>
        <w:bCs/>
      </w:rPr>
      <w:t xml:space="preserve"> </w:t>
    </w:r>
    <w:hyperlink r:id="rId1" w:history="1">
      <w:r w:rsidRPr="007D1531">
        <w:rPr>
          <w:rStyle w:val="Kpr"/>
          <w:b/>
          <w:bCs/>
        </w:rPr>
        <w:t>furkannesli.net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6358" w14:textId="77777777" w:rsidR="005A610B" w:rsidRDefault="005A610B" w:rsidP="00B63B69">
      <w:pPr>
        <w:spacing w:after="0" w:line="240" w:lineRule="auto"/>
      </w:pPr>
      <w:r>
        <w:separator/>
      </w:r>
    </w:p>
  </w:footnote>
  <w:footnote w:type="continuationSeparator" w:id="0">
    <w:p w14:paraId="514065DF" w14:textId="77777777" w:rsidR="005A610B" w:rsidRDefault="005A610B" w:rsidP="00B6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F6FD" w14:textId="7216FE01" w:rsidR="00B63B69" w:rsidRPr="00B63B69" w:rsidRDefault="00B63B69" w:rsidP="00B63B69">
    <w:pPr>
      <w:pStyle w:val="AralkYok"/>
      <w:jc w:val="right"/>
      <w:rPr>
        <w:rFonts w:eastAsia="Times New Roman" w:cstheme="majorBidi"/>
        <w:b/>
        <w:bCs/>
        <w:sz w:val="34"/>
        <w:szCs w:val="34"/>
      </w:rPr>
    </w:pPr>
    <w:r w:rsidRPr="00B63B69">
      <w:rPr>
        <w:rFonts w:eastAsia="Times New Roman"/>
        <w:b/>
        <w:bCs/>
        <w:sz w:val="34"/>
        <w:szCs w:val="34"/>
      </w:rPr>
      <w:t>Elvan ÇAKAL</w:t>
    </w:r>
    <w:r w:rsidRPr="00B63B69">
      <w:rPr>
        <w:rFonts w:eastAsia="Times New Roman" w:cstheme="majorBidi"/>
        <w:b/>
        <w:bCs/>
        <w:sz w:val="34"/>
        <w:szCs w:val="34"/>
      </w:rPr>
      <w:t xml:space="preserve"> -</w:t>
    </w:r>
    <w:r w:rsidRPr="00B63B69">
      <w:rPr>
        <w:rFonts w:eastAsia="Times New Roman"/>
        <w:b/>
        <w:bCs/>
        <w:sz w:val="34"/>
        <w:szCs w:val="34"/>
      </w:rPr>
      <w:t>ŞİİR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0232"/>
    <w:rsid w:val="00073141"/>
    <w:rsid w:val="001C063C"/>
    <w:rsid w:val="002D0232"/>
    <w:rsid w:val="00393CDF"/>
    <w:rsid w:val="0055446B"/>
    <w:rsid w:val="00575DE1"/>
    <w:rsid w:val="0059011A"/>
    <w:rsid w:val="005A610B"/>
    <w:rsid w:val="00686C7B"/>
    <w:rsid w:val="007849E7"/>
    <w:rsid w:val="00B63B69"/>
    <w:rsid w:val="00CE6A6C"/>
    <w:rsid w:val="00F000C6"/>
    <w:rsid w:val="00F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5A05"/>
  <w15:chartTrackingRefBased/>
  <w15:docId w15:val="{CB147648-3301-4DB3-873C-BD2B658B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6C7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6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3B69"/>
  </w:style>
  <w:style w:type="paragraph" w:styleId="AltBilgi">
    <w:name w:val="footer"/>
    <w:basedOn w:val="Normal"/>
    <w:link w:val="AltBilgiChar"/>
    <w:uiPriority w:val="99"/>
    <w:unhideWhenUsed/>
    <w:rsid w:val="00B6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3B69"/>
  </w:style>
  <w:style w:type="character" w:styleId="Kpr">
    <w:name w:val="Hyperlink"/>
    <w:basedOn w:val="VarsaylanParagrafYazTipi"/>
    <w:uiPriority w:val="99"/>
    <w:unhideWhenUsed/>
    <w:rsid w:val="00B63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Züleyha YARDIMCI</dc:creator>
  <cp:keywords/>
  <dc:description/>
  <cp:lastModifiedBy>Beyza Smbl</cp:lastModifiedBy>
  <cp:revision>24</cp:revision>
  <dcterms:created xsi:type="dcterms:W3CDTF">2022-12-18T13:01:00Z</dcterms:created>
  <dcterms:modified xsi:type="dcterms:W3CDTF">2022-12-27T18:10:00Z</dcterms:modified>
</cp:coreProperties>
</file>