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7AA" w14:textId="77777777" w:rsidR="00E0678F" w:rsidRPr="00E0678F" w:rsidRDefault="00E0678F" w:rsidP="00E067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Participant Information Form</w:t>
      </w:r>
    </w:p>
    <w:p w14:paraId="343236F5" w14:textId="77777777" w:rsidR="00E0678F" w:rsidRPr="00E0678F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Personal Information</w:t>
      </w:r>
    </w:p>
    <w:p w14:paraId="05731273" w14:textId="77777777" w:rsidR="00E0678F" w:rsidRPr="00E0678F" w:rsidRDefault="00E0678F" w:rsidP="00E0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Full Name (in Arabic and English):</w:t>
      </w:r>
    </w:p>
    <w:p w14:paraId="2A977728" w14:textId="77777777" w:rsidR="00E0678F" w:rsidRPr="00E0678F" w:rsidRDefault="00E0678F" w:rsidP="00E0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Date of Birth (DD/MM/YYYY):</w:t>
      </w:r>
    </w:p>
    <w:p w14:paraId="0FC307E9" w14:textId="77777777" w:rsidR="00E0678F" w:rsidRPr="00E0678F" w:rsidRDefault="00E0678F" w:rsidP="00E0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Nationality:</w:t>
      </w:r>
    </w:p>
    <w:p w14:paraId="481328F8" w14:textId="77777777" w:rsidR="00E0678F" w:rsidRPr="00E0678F" w:rsidRDefault="00E0678F" w:rsidP="00E0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Gender:</w:t>
      </w:r>
    </w:p>
    <w:p w14:paraId="22179C32" w14:textId="77777777" w:rsidR="00E0678F" w:rsidRPr="00E0678F" w:rsidRDefault="00E0678F" w:rsidP="00E0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City and Country of Residence:</w:t>
      </w:r>
    </w:p>
    <w:p w14:paraId="7ECFE56E" w14:textId="2E57FD97" w:rsidR="00E0678F" w:rsidRPr="00E0678F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Contact Details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6. </w:t>
      </w: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Email Address: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7. </w:t>
      </w: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Mobile Number (with country code):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</w:r>
    </w:p>
    <w:p w14:paraId="08A1A0CE" w14:textId="65490A87" w:rsidR="00E0678F" w:rsidRPr="00E0678F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Competition Entry Details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Audio File Upload (MP3 or WAV, max 2 minutes):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Recording Title (optional):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Brief description about yourself (2–3 sentences):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Why do you want to be the next voice of Ejaz? (short paragraph):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Have you had any prior voiceover, media, or narration experience? </w:t>
      </w:r>
      <w:r w:rsidRPr="00E0678F">
        <w:rPr>
          <w:rFonts w:eastAsia="Times New Roman" w:cs="Segoe UI Symbol"/>
          <w:color w:val="000000"/>
          <w:kern w:val="0"/>
          <w14:ligatures w14:val="none"/>
        </w:rPr>
        <w:t>☐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Yes </w:t>
      </w:r>
      <w:r w:rsidRPr="00E0678F">
        <w:rPr>
          <w:rFonts w:eastAsia="Times New Roman" w:cs="Segoe UI Symbol"/>
          <w:color w:val="000000"/>
          <w:kern w:val="0"/>
          <w14:ligatures w14:val="none"/>
        </w:rPr>
        <w:t>☐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No</w:t>
      </w:r>
      <w:r w:rsidRPr="00E0678F">
        <w:rPr>
          <w:rFonts w:eastAsia="Times New Roman" w:cs="Times New Roman"/>
          <w:color w:val="000000"/>
          <w:kern w:val="0"/>
          <w14:ligatures w14:val="none"/>
        </w:rPr>
        <w:br/>
        <w:t>If yes, please specify: ________________________</w:t>
      </w:r>
    </w:p>
    <w:p w14:paraId="52CE655A" w14:textId="77777777" w:rsidR="00847B51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Consent and Acknowledgment</w:t>
      </w:r>
    </w:p>
    <w:p w14:paraId="29800E79" w14:textId="77777777" w:rsidR="00847B51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eastAsia="Times New Roman" w:cs="Segoe UI Symbol"/>
          <w:color w:val="000000"/>
          <w:kern w:val="0"/>
          <w14:ligatures w14:val="none"/>
        </w:rPr>
        <w:t>☐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I confirm that I am </w:t>
      </w: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18 years of age or older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7C709767" w14:textId="77777777" w:rsidR="00847B51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Segoe UI Symbol"/>
          <w:color w:val="000000"/>
          <w:kern w:val="0"/>
          <w14:ligatures w14:val="none"/>
        </w:rPr>
        <w:t>☐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I confirm that the submitted recording is </w:t>
      </w: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my original work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30853A63" w14:textId="77777777" w:rsidR="00847B51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Segoe UI Symbol"/>
          <w:color w:val="000000"/>
          <w:kern w:val="0"/>
          <w14:ligatures w14:val="none"/>
        </w:rPr>
        <w:t>☐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I have read and agree to the </w:t>
      </w:r>
      <w:r w:rsidRPr="00E0678F">
        <w:rPr>
          <w:rFonts w:eastAsia="Times New Roman" w:cs="Times New Roman"/>
          <w:b/>
          <w:bCs/>
          <w:color w:val="000000"/>
          <w:kern w:val="0"/>
          <w14:ligatures w14:val="none"/>
        </w:rPr>
        <w:t>Terms and Conditions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> of the Ejaz Rawi Competition.</w:t>
      </w:r>
    </w:p>
    <w:p w14:paraId="3BA2AB45" w14:textId="1527BCDE" w:rsidR="00E0678F" w:rsidRPr="00E0678F" w:rsidRDefault="00E0678F" w:rsidP="00E0678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eastAsia="Times New Roman" w:cs="Segoe UI Symbol"/>
          <w:color w:val="000000"/>
          <w:kern w:val="0"/>
          <w14:ligatures w14:val="none"/>
        </w:rPr>
        <w:t>☐</w:t>
      </w:r>
      <w:r w:rsidRPr="00E0678F">
        <w:rPr>
          <w:rFonts w:eastAsia="Times New Roman" w:cs="Times New Roman"/>
          <w:color w:val="000000"/>
          <w:kern w:val="0"/>
          <w14:ligatures w14:val="none"/>
        </w:rPr>
        <w:t xml:space="preserve"> I consent to the use of my name, voice, and recording by Ejaz for promotional purposes related to this competition.</w:t>
      </w:r>
    </w:p>
    <w:p w14:paraId="4CC36C17" w14:textId="77777777" w:rsidR="00664255" w:rsidRDefault="00664255" w:rsidP="00E0678F">
      <w:pPr>
        <w:bidi/>
      </w:pPr>
    </w:p>
    <w:p w14:paraId="09D619A5" w14:textId="77777777" w:rsidR="00E0678F" w:rsidRDefault="00E0678F" w:rsidP="00E0678F">
      <w:pPr>
        <w:bidi/>
      </w:pPr>
    </w:p>
    <w:p w14:paraId="7424CF0D" w14:textId="77777777" w:rsidR="00E0678F" w:rsidRDefault="00E0678F" w:rsidP="00E0678F">
      <w:pPr>
        <w:bidi/>
      </w:pPr>
    </w:p>
    <w:p w14:paraId="76550611" w14:textId="77777777" w:rsidR="00E0678F" w:rsidRDefault="00E0678F" w:rsidP="00E0678F">
      <w:pPr>
        <w:bidi/>
      </w:pPr>
    </w:p>
    <w:p w14:paraId="63FE6C56" w14:textId="77777777" w:rsidR="00E0678F" w:rsidRDefault="00E0678F" w:rsidP="00E0678F">
      <w:pPr>
        <w:bidi/>
      </w:pPr>
    </w:p>
    <w:p w14:paraId="327D8639" w14:textId="77777777" w:rsidR="00E0678F" w:rsidRDefault="00E0678F" w:rsidP="00E0678F">
      <w:pPr>
        <w:bidi/>
      </w:pPr>
    </w:p>
    <w:p w14:paraId="68E23A8A" w14:textId="77777777" w:rsidR="00E0678F" w:rsidRDefault="00E0678F" w:rsidP="00E0678F">
      <w:pPr>
        <w:bidi/>
      </w:pPr>
    </w:p>
    <w:p w14:paraId="3C06E8F3" w14:textId="1261BBFD" w:rsidR="00E0678F" w:rsidRPr="00E0678F" w:rsidRDefault="00E0678F" w:rsidP="00E0678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238239" w14:textId="77777777" w:rsidR="00E0678F" w:rsidRPr="00E0678F" w:rsidRDefault="00E0678F" w:rsidP="00E0678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rtl/>
          <w14:ligatures w14:val="none"/>
        </w:rPr>
        <w:t>نموذج معلومات المشارك</w:t>
      </w:r>
    </w:p>
    <w:p w14:paraId="1D47BDA5" w14:textId="77777777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المعلومات الشخصية</w:t>
      </w:r>
    </w:p>
    <w:p w14:paraId="64431CDC" w14:textId="77777777" w:rsidR="00E0678F" w:rsidRPr="00E0678F" w:rsidRDefault="00E0678F" w:rsidP="00E0678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الاسم الكامل (بالعربية والإنجليزية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):</w:t>
      </w:r>
    </w:p>
    <w:p w14:paraId="7DB70D6B" w14:textId="77777777" w:rsidR="00E0678F" w:rsidRPr="00E0678F" w:rsidRDefault="00E0678F" w:rsidP="00E0678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تاريخ الميلاد (يوم/شهر/سنة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):</w:t>
      </w:r>
    </w:p>
    <w:p w14:paraId="728AB87B" w14:textId="77777777" w:rsidR="00E0678F" w:rsidRPr="00E0678F" w:rsidRDefault="00E0678F" w:rsidP="00E0678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الجنسية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4ED43534" w14:textId="77777777" w:rsidR="00E0678F" w:rsidRPr="00E0678F" w:rsidRDefault="00E0678F" w:rsidP="00E0678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الجنس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3E09E2BC" w14:textId="77777777" w:rsidR="00E0678F" w:rsidRPr="00E0678F" w:rsidRDefault="00E0678F" w:rsidP="00E0678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المدينة والدولة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7A2AF036" w14:textId="77777777" w:rsid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معلومات التواصل</w:t>
      </w:r>
    </w:p>
    <w:p w14:paraId="6889C57A" w14:textId="5C63C289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البريد الإلكتروني</w:t>
      </w:r>
    </w:p>
    <w:p w14:paraId="1C4C0DC8" w14:textId="215582DB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رقم الجوال (مع رمز الدولة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</w:t>
      </w:r>
    </w:p>
    <w:p w14:paraId="3C45F17C" w14:textId="77777777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معلومات المشاركة في المسابقة</w:t>
      </w:r>
    </w:p>
    <w:p w14:paraId="1426DC3D" w14:textId="77777777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تحميل الملف الصوتي (بصيغة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MP3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أو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WAV –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مدة لا تتجاوز دقيقتين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</w:t>
      </w:r>
    </w:p>
    <w:p w14:paraId="11266D48" w14:textId="77777777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عنوان التسجيل (اختياري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</w:t>
      </w:r>
    </w:p>
    <w:p w14:paraId="6C41B73C" w14:textId="77777777" w:rsid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نبذة قصيرة عن نفسك (من 2 إلى 3 جمل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</w:t>
      </w:r>
    </w:p>
    <w:p w14:paraId="3BD325A5" w14:textId="77777777" w:rsid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لماذا ترغب في أن تكون الصوت القادم لمنصة إيجاز؟ (فقرة قصيرة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):</w:t>
      </w:r>
    </w:p>
    <w:p w14:paraId="2CB97013" w14:textId="40669E49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هل لديك خبرة سابقة في التعليق الصوتي أو الإعلام أو السرد؟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 </w:t>
      </w:r>
      <w:r w:rsidRPr="00E0678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 xml:space="preserve">نعم </w:t>
      </w:r>
      <w:r w:rsidRPr="00E0678F">
        <w:rPr>
          <w:rFonts w:ascii="Segoe UI Symbol" w:eastAsia="Times New Roman" w:hAnsi="Segoe UI Symbol" w:cs="Segoe UI Symbol" w:hint="cs"/>
          <w:color w:val="000000"/>
          <w:kern w:val="0"/>
          <w:rtl/>
          <w14:ligatures w14:val="none"/>
        </w:rPr>
        <w:t>☐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 xml:space="preserve"> لا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إذا كانت الإجابة نعم، يرجى التوضيح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</w:t>
      </w:r>
    </w:p>
    <w:p w14:paraId="0CC19734" w14:textId="77777777" w:rsid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الموافقة والتأكيد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0678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أؤكد أن عمري 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18 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عامًا أو أكثر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B1B6F03" w14:textId="77777777" w:rsid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أؤكد أن التسجيل الصوتي المرسل هو 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عملي الأصلي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 ولم يتم توليده باستخدام الذكاء الاصطناعي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5ED4091" w14:textId="0170F9C5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E0678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قرأت وأوافق على </w:t>
      </w:r>
      <w:r w:rsidRPr="00E0678F">
        <w:rPr>
          <w:rFonts w:ascii="Times New Roman" w:eastAsia="Times New Roman" w:hAnsi="Times New Roman" w:cs="Times New Roman"/>
          <w:b/>
          <w:bCs/>
          <w:color w:val="000000"/>
          <w:kern w:val="0"/>
          <w:rtl/>
          <w14:ligatures w14:val="none"/>
        </w:rPr>
        <w:t>الشروط والأحكام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 الخاصة بمسابقة "</w:t>
      </w:r>
      <w:r>
        <w:rPr>
          <w:rFonts w:ascii="Times New Roman" w:eastAsia="Times New Roman" w:hAnsi="Times New Roman" w:cs="Times New Roman" w:hint="cs"/>
          <w:color w:val="000000"/>
          <w:kern w:val="0"/>
          <w:rtl/>
          <w14:ligatures w14:val="none"/>
        </w:rPr>
        <w:t>راوي إيجاز"</w:t>
      </w:r>
    </w:p>
    <w:p w14:paraId="610D4824" w14:textId="323993F1" w:rsidR="00E0678F" w:rsidRPr="00E0678F" w:rsidRDefault="00E0678F" w:rsidP="00E067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678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678F">
        <w:rPr>
          <w:rFonts w:ascii="Times New Roman" w:eastAsia="Times New Roman" w:hAnsi="Times New Roman" w:cs="Times New Roman"/>
          <w:color w:val="000000"/>
          <w:kern w:val="0"/>
          <w:rtl/>
          <w14:ligatures w14:val="none"/>
        </w:rPr>
        <w:t>أوافق على استخدام اسمي وصوتي وتسجيلاتي من قبل منصة إيجاز لأغراض ترويجية مرتبطة بهذه المسابقة</w:t>
      </w:r>
      <w:r w:rsidRPr="00E067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4C8BCBB" w14:textId="77777777" w:rsidR="00E0678F" w:rsidRPr="00E0678F" w:rsidRDefault="00E0678F" w:rsidP="00E0678F">
      <w:pPr>
        <w:bidi/>
      </w:pPr>
    </w:p>
    <w:sectPr w:rsidR="00E0678F" w:rsidRPr="00E067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832F1"/>
    <w:multiLevelType w:val="multilevel"/>
    <w:tmpl w:val="E6EE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F5F05"/>
    <w:multiLevelType w:val="multilevel"/>
    <w:tmpl w:val="19FA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228019">
    <w:abstractNumId w:val="0"/>
  </w:num>
  <w:num w:numId="2" w16cid:durableId="210017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8F"/>
    <w:rsid w:val="0019074B"/>
    <w:rsid w:val="001948D7"/>
    <w:rsid w:val="00664255"/>
    <w:rsid w:val="00847B51"/>
    <w:rsid w:val="00E0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08C6"/>
  <w15:chartTrackingRefBased/>
  <w15:docId w15:val="{302F1DE0-D4EE-6446-AEA2-C54396C5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Q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6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7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0678F"/>
  </w:style>
  <w:style w:type="character" w:styleId="Strong">
    <w:name w:val="Strong"/>
    <w:basedOn w:val="DefaultParagraphFont"/>
    <w:uiPriority w:val="22"/>
    <w:qFormat/>
    <w:rsid w:val="00E06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Altamimi, Alaa (DOH-WSW)</dc:creator>
  <cp:keywords/>
  <dc:description/>
  <cp:lastModifiedBy>Altamimi, Alaa (DOH-WSW)</cp:lastModifiedBy>
  <cp:revision>2</cp:revision>
  <dcterms:created xsi:type="dcterms:W3CDTF">2025-11-05T05:48:00Z</dcterms:created>
  <dcterms:modified xsi:type="dcterms:W3CDTF">2025-11-05T05:59:00Z</dcterms:modified>
</cp:coreProperties>
</file>