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38" w:rsidRDefault="004A1B38" w:rsidP="00B70AFE">
      <w:pPr>
        <w:rPr>
          <w:rStyle w:val="Kpr"/>
        </w:rPr>
      </w:pPr>
      <w:bookmarkStart w:id="0" w:name="_GoBack"/>
      <w:bookmarkEnd w:id="0"/>
    </w:p>
    <w:p w:rsidR="004A1B38" w:rsidRDefault="004A1B38" w:rsidP="00B70AFE">
      <w:pPr>
        <w:rPr>
          <w:rStyle w:val="Kpr"/>
        </w:rPr>
      </w:pP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Ek-1</w:t>
      </w: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</w:p>
    <w:p w:rsidR="004A1B38" w:rsidRDefault="004A1B38" w:rsidP="004A1B38">
      <w:pPr>
        <w:spacing w:after="0"/>
      </w:pPr>
      <w:r>
        <w:t>“Şuurlu Öğretmenler Derneği Kısa Film Senaryo Yarışması şartlarını okudum ve kabul ettim”</w:t>
      </w:r>
    </w:p>
    <w:p w:rsidR="004A1B38" w:rsidRDefault="004A1B38" w:rsidP="004A1B38">
      <w:pPr>
        <w:spacing w:after="0"/>
      </w:pPr>
    </w:p>
    <w:p w:rsidR="004A1B38" w:rsidRPr="00A91549" w:rsidRDefault="004A1B38" w:rsidP="004A1B38">
      <w:pPr>
        <w:spacing w:after="0"/>
        <w:ind w:left="4956"/>
        <w:jc w:val="center"/>
        <w:rPr>
          <w:sz w:val="24"/>
        </w:rPr>
      </w:pPr>
      <w:proofErr w:type="gramStart"/>
      <w:r w:rsidRPr="00A91549">
        <w:rPr>
          <w:sz w:val="24"/>
        </w:rPr>
        <w:t>…..</w:t>
      </w:r>
      <w:proofErr w:type="gramEnd"/>
      <w:r w:rsidRPr="00A91549">
        <w:rPr>
          <w:sz w:val="24"/>
        </w:rPr>
        <w:t>/…./20</w:t>
      </w:r>
      <w:r>
        <w:rPr>
          <w:sz w:val="24"/>
        </w:rPr>
        <w:t>…</w:t>
      </w:r>
    </w:p>
    <w:p w:rsidR="004A1B38" w:rsidRPr="00A91549" w:rsidRDefault="004A1B38" w:rsidP="004A1B38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 xml:space="preserve">Ad </w:t>
      </w:r>
      <w:proofErr w:type="spellStart"/>
      <w:r w:rsidRPr="00A91549">
        <w:rPr>
          <w:sz w:val="24"/>
        </w:rPr>
        <w:t>Soyad</w:t>
      </w:r>
      <w:proofErr w:type="spellEnd"/>
    </w:p>
    <w:p w:rsidR="004A1B38" w:rsidRPr="00A91549" w:rsidRDefault="004A1B38" w:rsidP="004A1B38">
      <w:pPr>
        <w:spacing w:after="0"/>
        <w:ind w:left="4956"/>
        <w:jc w:val="center"/>
        <w:rPr>
          <w:sz w:val="24"/>
        </w:rPr>
      </w:pPr>
    </w:p>
    <w:p w:rsidR="004A1B38" w:rsidRPr="00A91549" w:rsidRDefault="004A1B38" w:rsidP="004A1B38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>İmza</w:t>
      </w:r>
    </w:p>
    <w:p w:rsidR="004A1B38" w:rsidRPr="00A91549" w:rsidRDefault="004A1B38" w:rsidP="004A1B38">
      <w:pPr>
        <w:spacing w:after="0"/>
        <w:ind w:left="4956"/>
        <w:jc w:val="center"/>
        <w:rPr>
          <w:sz w:val="24"/>
        </w:rPr>
      </w:pPr>
      <w:r w:rsidRPr="00A91549">
        <w:rPr>
          <w:sz w:val="24"/>
        </w:rPr>
        <w:t>Kimlik No</w:t>
      </w:r>
      <w:r>
        <w:rPr>
          <w:sz w:val="24"/>
        </w:rPr>
        <w:t>(Kişi veya yasal temsilcinin açık rızası ile)</w:t>
      </w: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</w:p>
    <w:p w:rsidR="004A1B38" w:rsidRDefault="004A1B38" w:rsidP="004A1B38">
      <w:pPr>
        <w:spacing w:after="0"/>
        <w:jc w:val="center"/>
        <w:rPr>
          <w:b/>
          <w:sz w:val="24"/>
          <w:u w:val="single"/>
        </w:rPr>
      </w:pPr>
    </w:p>
    <w:p w:rsidR="004A1B38" w:rsidRDefault="004A1B38" w:rsidP="004A1B38">
      <w:pPr>
        <w:spacing w:after="0" w:line="360" w:lineRule="auto"/>
        <w:jc w:val="center"/>
        <w:rPr>
          <w:b/>
          <w:sz w:val="24"/>
          <w:u w:val="single"/>
        </w:rPr>
      </w:pPr>
      <w:r w:rsidRPr="00AD2AF6">
        <w:rPr>
          <w:b/>
          <w:sz w:val="24"/>
          <w:u w:val="single"/>
        </w:rPr>
        <w:t>MUVAFFAKATNAME</w:t>
      </w:r>
    </w:p>
    <w:p w:rsidR="004A1B38" w:rsidRPr="00AD2AF6" w:rsidRDefault="004A1B38" w:rsidP="004A1B38">
      <w:pPr>
        <w:spacing w:after="0" w:line="360" w:lineRule="auto"/>
        <w:jc w:val="center"/>
        <w:rPr>
          <w:b/>
          <w:sz w:val="24"/>
          <w:u w:val="single"/>
        </w:rPr>
      </w:pPr>
    </w:p>
    <w:p w:rsidR="004A1B38" w:rsidRPr="00AD2AF6" w:rsidRDefault="004A1B38" w:rsidP="004A1B38">
      <w:pPr>
        <w:spacing w:line="360" w:lineRule="auto"/>
        <w:rPr>
          <w:sz w:val="24"/>
        </w:rPr>
      </w:pPr>
      <w:r w:rsidRPr="00AD2AF6">
        <w:rPr>
          <w:sz w:val="24"/>
        </w:rPr>
        <w:t>Ben …………</w:t>
      </w: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AD2AF6">
        <w:rPr>
          <w:sz w:val="24"/>
        </w:rPr>
        <w:t xml:space="preserve">  ………………………………….. </w:t>
      </w:r>
      <w:proofErr w:type="gramStart"/>
      <w:r>
        <w:rPr>
          <w:sz w:val="24"/>
        </w:rPr>
        <w:t>a</w:t>
      </w:r>
      <w:r w:rsidRPr="00AD2AF6">
        <w:rPr>
          <w:sz w:val="24"/>
        </w:rPr>
        <w:t>dlı</w:t>
      </w:r>
      <w:proofErr w:type="gramEnd"/>
      <w:r w:rsidRPr="00AD2AF6">
        <w:rPr>
          <w:sz w:val="24"/>
        </w:rPr>
        <w:t xml:space="preserve"> Kısa film Senaryosu tarafıma aittir. </w:t>
      </w:r>
      <w:r>
        <w:rPr>
          <w:sz w:val="24"/>
        </w:rPr>
        <w:t>2019-</w:t>
      </w:r>
      <w:r w:rsidRPr="00AD2AF6">
        <w:rPr>
          <w:sz w:val="24"/>
        </w:rPr>
        <w:t>20</w:t>
      </w:r>
      <w:r>
        <w:rPr>
          <w:sz w:val="24"/>
        </w:rPr>
        <w:t>20</w:t>
      </w:r>
      <w:r w:rsidRPr="00AD2AF6">
        <w:rPr>
          <w:sz w:val="24"/>
        </w:rPr>
        <w:t xml:space="preserve"> yılı </w:t>
      </w:r>
      <w:r>
        <w:rPr>
          <w:sz w:val="24"/>
        </w:rPr>
        <w:t>9</w:t>
      </w:r>
      <w:r w:rsidRPr="00AD2AF6">
        <w:rPr>
          <w:sz w:val="24"/>
        </w:rPr>
        <w:t>.Kısa Film Senaryo Yarışması Şartnamesini okudum</w:t>
      </w:r>
      <w:r>
        <w:rPr>
          <w:sz w:val="24"/>
        </w:rPr>
        <w:t xml:space="preserve"> ve kabul ettim.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B38" w:rsidRPr="00AD2AF6" w:rsidTr="00E231F7">
        <w:tc>
          <w:tcPr>
            <w:tcW w:w="4606" w:type="dxa"/>
          </w:tcPr>
          <w:p w:rsidR="004A1B38" w:rsidRDefault="004A1B38" w:rsidP="00E231F7">
            <w:pPr>
              <w:spacing w:line="360" w:lineRule="auto"/>
              <w:rPr>
                <w:sz w:val="24"/>
                <w:u w:val="single"/>
              </w:rPr>
            </w:pPr>
            <w:r w:rsidRPr="00AD2AF6">
              <w:rPr>
                <w:sz w:val="24"/>
                <w:u w:val="single"/>
              </w:rPr>
              <w:t xml:space="preserve">Doğum </w:t>
            </w:r>
            <w:proofErr w:type="gramStart"/>
            <w:r w:rsidRPr="00AD2AF6">
              <w:rPr>
                <w:sz w:val="24"/>
                <w:u w:val="single"/>
              </w:rPr>
              <w:t>Tarihi :</w:t>
            </w:r>
            <w:proofErr w:type="gramEnd"/>
            <w:r>
              <w:rPr>
                <w:sz w:val="24"/>
                <w:u w:val="single"/>
              </w:rPr>
              <w:t>*  ………/…………./……</w:t>
            </w:r>
            <w:r w:rsidRPr="00AD2AF6">
              <w:rPr>
                <w:sz w:val="24"/>
                <w:u w:val="single"/>
              </w:rPr>
              <w:br/>
              <w:t>Adres               :</w:t>
            </w:r>
            <w:r>
              <w:rPr>
                <w:sz w:val="24"/>
                <w:u w:val="single"/>
              </w:rPr>
              <w:t>*…………………………………………</w:t>
            </w:r>
          </w:p>
          <w:p w:rsidR="004A1B38" w:rsidRDefault="004A1B38" w:rsidP="00E231F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…………………………………………………………………..</w:t>
            </w:r>
          </w:p>
          <w:p w:rsidR="004A1B38" w:rsidRPr="00AD2AF6" w:rsidRDefault="004A1B38" w:rsidP="00E231F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……………………………………………………………</w:t>
            </w:r>
            <w:proofErr w:type="gramStart"/>
            <w:r>
              <w:rPr>
                <w:sz w:val="24"/>
                <w:u w:val="single"/>
              </w:rPr>
              <w:t>…….</w:t>
            </w:r>
            <w:proofErr w:type="gramEnd"/>
            <w:r w:rsidRPr="00AD2AF6">
              <w:rPr>
                <w:sz w:val="24"/>
                <w:u w:val="single"/>
              </w:rPr>
              <w:br/>
              <w:t>Telefon           :</w:t>
            </w:r>
            <w:r>
              <w:rPr>
                <w:sz w:val="24"/>
                <w:u w:val="single"/>
              </w:rPr>
              <w:t>* ………………………………………...</w:t>
            </w:r>
            <w:r w:rsidRPr="00AD2AF6">
              <w:rPr>
                <w:sz w:val="24"/>
                <w:u w:val="single"/>
              </w:rPr>
              <w:br/>
              <w:t>E-Posta           :</w:t>
            </w:r>
            <w:r>
              <w:rPr>
                <w:sz w:val="24"/>
                <w:u w:val="single"/>
              </w:rPr>
              <w:t>* ………………………………………...</w:t>
            </w:r>
          </w:p>
        </w:tc>
        <w:tc>
          <w:tcPr>
            <w:tcW w:w="4606" w:type="dxa"/>
          </w:tcPr>
          <w:p w:rsidR="004A1B38" w:rsidRPr="00AD2AF6" w:rsidRDefault="004A1B38" w:rsidP="00E231F7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 xml:space="preserve">Ad </w:t>
            </w:r>
            <w:proofErr w:type="spellStart"/>
            <w:r w:rsidRPr="00AD2AF6">
              <w:rPr>
                <w:sz w:val="24"/>
              </w:rPr>
              <w:t>Soyad</w:t>
            </w:r>
            <w:proofErr w:type="spellEnd"/>
          </w:p>
          <w:p w:rsidR="004A1B38" w:rsidRPr="00AD2AF6" w:rsidRDefault="004A1B38" w:rsidP="00E231F7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>İmza</w:t>
            </w:r>
          </w:p>
          <w:p w:rsidR="004A1B38" w:rsidRPr="00AD2AF6" w:rsidRDefault="004A1B38" w:rsidP="00E231F7">
            <w:pPr>
              <w:spacing w:line="360" w:lineRule="auto"/>
              <w:jc w:val="center"/>
              <w:rPr>
                <w:sz w:val="24"/>
              </w:rPr>
            </w:pPr>
            <w:r w:rsidRPr="00AD2AF6">
              <w:rPr>
                <w:sz w:val="24"/>
              </w:rPr>
              <w:t>TCKN</w:t>
            </w:r>
            <w:r>
              <w:rPr>
                <w:sz w:val="24"/>
              </w:rPr>
              <w:t>*</w:t>
            </w:r>
          </w:p>
        </w:tc>
      </w:tr>
    </w:tbl>
    <w:p w:rsidR="004A1B38" w:rsidRPr="00AD2AF6" w:rsidRDefault="004A1B38" w:rsidP="004A1B38">
      <w:pPr>
        <w:spacing w:line="360" w:lineRule="auto"/>
        <w:rPr>
          <w:sz w:val="20"/>
        </w:rPr>
      </w:pPr>
      <w:r>
        <w:rPr>
          <w:sz w:val="20"/>
        </w:rPr>
        <w:t xml:space="preserve">*Başvuru sahibinin, veli veya yasal temsilcisinin açık rızası </w:t>
      </w:r>
      <w:proofErr w:type="gramStart"/>
      <w:r>
        <w:rPr>
          <w:sz w:val="20"/>
        </w:rPr>
        <w:t>ile .</w:t>
      </w:r>
      <w:proofErr w:type="gramEnd"/>
    </w:p>
    <w:p w:rsidR="004A1B38" w:rsidRDefault="004A1B38" w:rsidP="00B70AFE">
      <w:pPr>
        <w:rPr>
          <w:rStyle w:val="Kpr"/>
        </w:rPr>
      </w:pPr>
    </w:p>
    <w:p w:rsidR="004A1B38" w:rsidRDefault="004A1B38" w:rsidP="00B70AFE"/>
    <w:sectPr w:rsidR="004A1B38" w:rsidSect="00F1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D2"/>
    <w:rsid w:val="000A4D38"/>
    <w:rsid w:val="000B2B0D"/>
    <w:rsid w:val="000B4D62"/>
    <w:rsid w:val="000F0B68"/>
    <w:rsid w:val="000F18A7"/>
    <w:rsid w:val="0011363C"/>
    <w:rsid w:val="00142DD2"/>
    <w:rsid w:val="00151053"/>
    <w:rsid w:val="00171336"/>
    <w:rsid w:val="001804CC"/>
    <w:rsid w:val="001840E1"/>
    <w:rsid w:val="001903EC"/>
    <w:rsid w:val="00195F12"/>
    <w:rsid w:val="001A0207"/>
    <w:rsid w:val="001C0081"/>
    <w:rsid w:val="001C262D"/>
    <w:rsid w:val="00201784"/>
    <w:rsid w:val="00205F95"/>
    <w:rsid w:val="00295940"/>
    <w:rsid w:val="002C3003"/>
    <w:rsid w:val="002D3359"/>
    <w:rsid w:val="00324DF1"/>
    <w:rsid w:val="00327907"/>
    <w:rsid w:val="00345A82"/>
    <w:rsid w:val="0035017B"/>
    <w:rsid w:val="00433284"/>
    <w:rsid w:val="00463340"/>
    <w:rsid w:val="004643FF"/>
    <w:rsid w:val="004A1B38"/>
    <w:rsid w:val="004B15EB"/>
    <w:rsid w:val="004B1964"/>
    <w:rsid w:val="004C2E91"/>
    <w:rsid w:val="004E66E0"/>
    <w:rsid w:val="00575209"/>
    <w:rsid w:val="005A0875"/>
    <w:rsid w:val="005B2A25"/>
    <w:rsid w:val="00642F08"/>
    <w:rsid w:val="006634AE"/>
    <w:rsid w:val="006800C8"/>
    <w:rsid w:val="006D74DD"/>
    <w:rsid w:val="007036B7"/>
    <w:rsid w:val="00717B9B"/>
    <w:rsid w:val="00732C18"/>
    <w:rsid w:val="007473FC"/>
    <w:rsid w:val="007C3FE9"/>
    <w:rsid w:val="007D66A2"/>
    <w:rsid w:val="00813C2B"/>
    <w:rsid w:val="008432A2"/>
    <w:rsid w:val="00856398"/>
    <w:rsid w:val="00870EF5"/>
    <w:rsid w:val="00877432"/>
    <w:rsid w:val="008A53DF"/>
    <w:rsid w:val="008C4BFB"/>
    <w:rsid w:val="008E59A2"/>
    <w:rsid w:val="00950373"/>
    <w:rsid w:val="00960ECF"/>
    <w:rsid w:val="009D77DE"/>
    <w:rsid w:val="00A37481"/>
    <w:rsid w:val="00B15771"/>
    <w:rsid w:val="00B70AFE"/>
    <w:rsid w:val="00B91A84"/>
    <w:rsid w:val="00BA6061"/>
    <w:rsid w:val="00BD2C72"/>
    <w:rsid w:val="00C55E1A"/>
    <w:rsid w:val="00C61901"/>
    <w:rsid w:val="00C76D57"/>
    <w:rsid w:val="00CA7BB4"/>
    <w:rsid w:val="00CE70B6"/>
    <w:rsid w:val="00D14B32"/>
    <w:rsid w:val="00D66F4E"/>
    <w:rsid w:val="00D92709"/>
    <w:rsid w:val="00DF78D3"/>
    <w:rsid w:val="00E04B49"/>
    <w:rsid w:val="00E6247C"/>
    <w:rsid w:val="00E64A77"/>
    <w:rsid w:val="00E7643D"/>
    <w:rsid w:val="00E91C53"/>
    <w:rsid w:val="00EA094B"/>
    <w:rsid w:val="00EA679D"/>
    <w:rsid w:val="00EB2B12"/>
    <w:rsid w:val="00ED69B2"/>
    <w:rsid w:val="00EE0F8E"/>
    <w:rsid w:val="00EF4C41"/>
    <w:rsid w:val="00EF5A50"/>
    <w:rsid w:val="00F16B29"/>
    <w:rsid w:val="00F4106D"/>
    <w:rsid w:val="00F64C77"/>
    <w:rsid w:val="00FB0F6D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26EE2-E1FB-47DC-90AA-CD9DDB9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62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4A1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DEMIRKAN</dc:creator>
  <cp:lastModifiedBy>Uğur Atmaca</cp:lastModifiedBy>
  <cp:revision>49</cp:revision>
  <cp:lastPrinted>2012-10-23T10:58:00Z</cp:lastPrinted>
  <dcterms:created xsi:type="dcterms:W3CDTF">2015-01-29T20:30:00Z</dcterms:created>
  <dcterms:modified xsi:type="dcterms:W3CDTF">2019-12-09T08:19:00Z</dcterms:modified>
</cp:coreProperties>
</file>