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AFE4B8" w14:textId="77777777" w:rsidR="009D3C9D" w:rsidRDefault="009D3C9D" w:rsidP="009D3C9D">
      <w:pPr>
        <w:rPr>
          <w:b/>
          <w:sz w:val="40"/>
          <w:szCs w:val="28"/>
        </w:rPr>
      </w:pPr>
      <w:bookmarkStart w:id="0" w:name="_Hlk491346189"/>
      <w:bookmarkStart w:id="1" w:name="_Hlk491347174"/>
      <w:bookmarkStart w:id="2" w:name="_Hlk491347572"/>
    </w:p>
    <w:p w14:paraId="7EE61C57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5CDA29F8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3888EC61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77E1248B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31438DDB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07A5CEE6" w14:textId="77777777" w:rsidR="009D3C9D" w:rsidRDefault="009D3C9D" w:rsidP="009D3C9D">
      <w:pPr>
        <w:jc w:val="center"/>
        <w:rPr>
          <w:b/>
          <w:sz w:val="40"/>
          <w:szCs w:val="28"/>
        </w:rPr>
      </w:pPr>
      <w:r w:rsidRPr="009D3C9D">
        <w:rPr>
          <w:b/>
          <w:sz w:val="40"/>
          <w:szCs w:val="28"/>
        </w:rPr>
        <w:t>Translation goes here and can take as many pages as needed (remove this statement).</w:t>
      </w:r>
    </w:p>
    <w:p w14:paraId="7EFEF3D7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15DD7858" w14:textId="77777777" w:rsidR="009D3C9D" w:rsidRDefault="009D3C9D" w:rsidP="009D3C9D">
      <w:pPr>
        <w:jc w:val="center"/>
        <w:rPr>
          <w:b/>
          <w:sz w:val="40"/>
          <w:szCs w:val="28"/>
        </w:rPr>
      </w:pPr>
    </w:p>
    <w:p w14:paraId="20E561E2" w14:textId="77777777" w:rsidR="00FF74C7" w:rsidRDefault="00FF74C7" w:rsidP="009D3C9D">
      <w:pPr>
        <w:jc w:val="center"/>
        <w:rPr>
          <w:b/>
          <w:sz w:val="40"/>
          <w:szCs w:val="28"/>
        </w:rPr>
        <w:sectPr w:rsidR="00FF74C7" w:rsidSect="00FF74C7">
          <w:headerReference w:type="default" r:id="rId8"/>
          <w:footerReference w:type="default" r:id="rId9"/>
          <w:pgSz w:w="15840" w:h="12240" w:orient="landscape"/>
          <w:pgMar w:top="1440" w:right="1440" w:bottom="1440" w:left="1440" w:header="288" w:footer="0" w:gutter="0"/>
          <w:cols w:space="720"/>
          <w:docGrid w:linePitch="360"/>
        </w:sectPr>
      </w:pPr>
    </w:p>
    <w:p w14:paraId="1A44AF52" w14:textId="77777777" w:rsidR="00FF74C7" w:rsidRPr="00EC74BB" w:rsidRDefault="00FF74C7" w:rsidP="00FF74C7">
      <w:pPr>
        <w:autoSpaceDE/>
        <w:autoSpaceDN/>
        <w:spacing w:before="100" w:beforeAutospacing="1" w:after="100" w:afterAutospacing="1"/>
        <w:outlineLvl w:val="1"/>
        <w:rPr>
          <w:b/>
          <w:bCs/>
          <w:sz w:val="36"/>
          <w:szCs w:val="36"/>
          <w:lang w:val="en-US"/>
        </w:rPr>
      </w:pPr>
      <w:r w:rsidRPr="00EC74BB">
        <w:rPr>
          <w:b/>
          <w:bCs/>
          <w:sz w:val="36"/>
          <w:szCs w:val="36"/>
          <w:lang w:val="en-US"/>
        </w:rPr>
        <w:lastRenderedPageBreak/>
        <w:t>Guidelines for Preparing Translation Certifications</w:t>
      </w:r>
    </w:p>
    <w:p w14:paraId="5806A0AC" w14:textId="77777777" w:rsidR="00FF74C7" w:rsidRPr="00EC74BB" w:rsidRDefault="00FF74C7" w:rsidP="00FF74C7">
      <w:pPr>
        <w:autoSpaceDE/>
        <w:autoSpaceDN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pict w14:anchorId="2FB051F3">
          <v:rect id="_x0000_i1027" style="width:0;height:1.5pt" o:hralign="center" o:hrstd="t" o:hr="t" fillcolor="#a0a0a0" stroked="f"/>
        </w:pict>
      </w:r>
    </w:p>
    <w:p w14:paraId="114ED60E" w14:textId="77777777" w:rsidR="00FF74C7" w:rsidRPr="00EC74BB" w:rsidRDefault="00FF74C7" w:rsidP="00FF74C7">
      <w:pPr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val="en-US"/>
        </w:rPr>
      </w:pPr>
      <w:r w:rsidRPr="00EC74BB">
        <w:rPr>
          <w:b/>
          <w:bCs/>
          <w:sz w:val="27"/>
          <w:szCs w:val="27"/>
          <w:lang w:val="en-US"/>
        </w:rPr>
        <w:t>1. Document Identification &amp; Accuracy</w:t>
      </w:r>
    </w:p>
    <w:p w14:paraId="18769C53" w14:textId="77777777" w:rsidR="00FF74C7" w:rsidRPr="00EC74BB" w:rsidRDefault="00FF74C7" w:rsidP="00FF74C7">
      <w:pPr>
        <w:numPr>
          <w:ilvl w:val="0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  <w:lang w:val="en-US"/>
        </w:rPr>
      </w:pPr>
      <w:r w:rsidRPr="00EC74BB">
        <w:rPr>
          <w:b/>
          <w:bCs/>
          <w:sz w:val="24"/>
          <w:szCs w:val="24"/>
          <w:lang w:val="en-US"/>
        </w:rPr>
        <w:t>Information Source:</w:t>
      </w:r>
      <w:r w:rsidRPr="00EC74BB">
        <w:rPr>
          <w:sz w:val="24"/>
          <w:szCs w:val="24"/>
          <w:lang w:val="en-US"/>
        </w:rPr>
        <w:t xml:space="preserve"> All details must be extracted directly from the </w:t>
      </w:r>
      <w:r w:rsidRPr="00EC74BB">
        <w:rPr>
          <w:b/>
          <w:bCs/>
          <w:sz w:val="24"/>
          <w:szCs w:val="24"/>
          <w:lang w:val="en-US"/>
        </w:rPr>
        <w:t>content</w:t>
      </w:r>
      <w:r w:rsidRPr="00EC74BB">
        <w:rPr>
          <w:sz w:val="24"/>
          <w:szCs w:val="24"/>
          <w:lang w:val="en-US"/>
        </w:rPr>
        <w:t xml:space="preserve"> of the translated document.</w:t>
      </w:r>
    </w:p>
    <w:p w14:paraId="1957C956" w14:textId="77777777" w:rsidR="00FF74C7" w:rsidRPr="00EC74BB" w:rsidRDefault="00FF74C7" w:rsidP="00FF74C7">
      <w:pPr>
        <w:numPr>
          <w:ilvl w:val="0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  <w:lang w:val="en-US"/>
        </w:rPr>
      </w:pPr>
      <w:r w:rsidRPr="00EC74BB">
        <w:rPr>
          <w:b/>
          <w:bCs/>
          <w:sz w:val="24"/>
          <w:szCs w:val="24"/>
          <w:lang w:val="en-US"/>
        </w:rPr>
        <w:t>Titles vs. Descriptions:</w:t>
      </w:r>
      <w:r w:rsidRPr="00EC74BB">
        <w:rPr>
          <w:sz w:val="24"/>
          <w:szCs w:val="24"/>
          <w:lang w:val="en-US"/>
        </w:rPr>
        <w:t xml:space="preserve"> * Use the document’s actual title if one is present.</w:t>
      </w:r>
    </w:p>
    <w:p w14:paraId="57D3B006" w14:textId="77777777" w:rsidR="00FF74C7" w:rsidRPr="00EC74BB" w:rsidRDefault="00FF74C7" w:rsidP="00FF74C7">
      <w:pPr>
        <w:numPr>
          <w:ilvl w:val="1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  <w:lang w:val="en-US"/>
        </w:rPr>
      </w:pPr>
      <w:r w:rsidRPr="00EC74BB">
        <w:rPr>
          <w:sz w:val="24"/>
          <w:szCs w:val="24"/>
          <w:lang w:val="en-US"/>
        </w:rPr>
        <w:t xml:space="preserve">If the document has no formal title, write a descriptive phrase (e.g., </w:t>
      </w:r>
      <w:r w:rsidRPr="00EC74BB">
        <w:rPr>
          <w:i/>
          <w:iCs/>
          <w:sz w:val="24"/>
          <w:szCs w:val="24"/>
          <w:lang w:val="en-US"/>
        </w:rPr>
        <w:t>“copy of a property sale agreement”</w:t>
      </w:r>
      <w:r w:rsidRPr="00EC74BB">
        <w:rPr>
          <w:sz w:val="24"/>
          <w:szCs w:val="24"/>
          <w:lang w:val="en-US"/>
        </w:rPr>
        <w:t>).</w:t>
      </w:r>
    </w:p>
    <w:p w14:paraId="6F14B077" w14:textId="77777777" w:rsidR="00FF74C7" w:rsidRPr="00EC74BB" w:rsidRDefault="00FF74C7" w:rsidP="00FF74C7">
      <w:pPr>
        <w:numPr>
          <w:ilvl w:val="0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  <w:lang w:val="en-US"/>
        </w:rPr>
      </w:pPr>
      <w:r w:rsidRPr="00EC74BB">
        <w:rPr>
          <w:b/>
          <w:bCs/>
          <w:sz w:val="24"/>
          <w:szCs w:val="24"/>
          <w:lang w:val="en-US"/>
        </w:rPr>
        <w:t>The "File Name" Rule:</w:t>
      </w:r>
      <w:r w:rsidRPr="00EC74BB">
        <w:rPr>
          <w:sz w:val="24"/>
          <w:szCs w:val="24"/>
          <w:lang w:val="en-US"/>
        </w:rPr>
        <w:t xml:space="preserve"> </w:t>
      </w:r>
      <w:r w:rsidRPr="00EC74BB">
        <w:rPr>
          <w:b/>
          <w:bCs/>
          <w:sz w:val="24"/>
          <w:szCs w:val="24"/>
          <w:lang w:val="en-US"/>
        </w:rPr>
        <w:t>Never</w:t>
      </w:r>
      <w:r w:rsidRPr="00EC74BB">
        <w:rPr>
          <w:sz w:val="24"/>
          <w:szCs w:val="24"/>
          <w:lang w:val="en-US"/>
        </w:rPr>
        <w:t xml:space="preserve"> pull titles from digital file names. The certification must reflect the physical substance of the document, not its name on a computer.</w:t>
      </w:r>
    </w:p>
    <w:p w14:paraId="07C2C0B7" w14:textId="77777777" w:rsidR="00FF74C7" w:rsidRPr="00EC74BB" w:rsidRDefault="00FF74C7" w:rsidP="00FF74C7">
      <w:pPr>
        <w:numPr>
          <w:ilvl w:val="0"/>
          <w:numId w:val="3"/>
        </w:numPr>
        <w:autoSpaceDE/>
        <w:autoSpaceDN/>
        <w:spacing w:before="100" w:beforeAutospacing="1" w:after="100" w:afterAutospacing="1"/>
        <w:rPr>
          <w:sz w:val="24"/>
          <w:szCs w:val="24"/>
          <w:lang w:val="en-US"/>
        </w:rPr>
      </w:pPr>
      <w:r w:rsidRPr="00EC74BB">
        <w:rPr>
          <w:b/>
          <w:bCs/>
          <w:sz w:val="24"/>
          <w:szCs w:val="24"/>
          <w:lang w:val="en-US"/>
        </w:rPr>
        <w:t>Placeholders:</w:t>
      </w:r>
      <w:r w:rsidRPr="00EC74BB">
        <w:rPr>
          <w:sz w:val="24"/>
          <w:szCs w:val="24"/>
          <w:lang w:val="en-US"/>
        </w:rPr>
        <w:t xml:space="preserve"> Replace all </w:t>
      </w:r>
      <w:r w:rsidRPr="00EC74BB">
        <w:rPr>
          <w:b/>
          <w:bCs/>
          <w:sz w:val="24"/>
          <w:szCs w:val="24"/>
          <w:lang w:val="en-US"/>
        </w:rPr>
        <w:t>b</w:t>
      </w:r>
      <w:r>
        <w:rPr>
          <w:b/>
          <w:bCs/>
          <w:sz w:val="24"/>
          <w:szCs w:val="24"/>
          <w:lang w:val="en-US"/>
        </w:rPr>
        <w:t>old</w:t>
      </w:r>
      <w:r w:rsidRPr="00EC74BB">
        <w:rPr>
          <w:b/>
          <w:bCs/>
          <w:sz w:val="24"/>
          <w:szCs w:val="24"/>
          <w:lang w:val="en-US"/>
        </w:rPr>
        <w:t xml:space="preserve"> text</w:t>
      </w:r>
      <w:r w:rsidRPr="00EC74BB">
        <w:rPr>
          <w:sz w:val="24"/>
          <w:szCs w:val="24"/>
          <w:lang w:val="en-US"/>
        </w:rPr>
        <w:t xml:space="preserve"> placeholders with the specific information from the translation. Ensure no b</w:t>
      </w:r>
      <w:r>
        <w:rPr>
          <w:sz w:val="24"/>
          <w:szCs w:val="24"/>
          <w:lang w:val="en-US"/>
        </w:rPr>
        <w:t>old placeholder</w:t>
      </w:r>
      <w:r w:rsidRPr="00EC74BB">
        <w:rPr>
          <w:sz w:val="24"/>
          <w:szCs w:val="24"/>
          <w:lang w:val="en-US"/>
        </w:rPr>
        <w:t xml:space="preserve"> text remains in the final version.</w:t>
      </w:r>
    </w:p>
    <w:p w14:paraId="5567ED25" w14:textId="77777777" w:rsidR="00FF74C7" w:rsidRPr="00EC74BB" w:rsidRDefault="00FF74C7" w:rsidP="00FF74C7">
      <w:pPr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val="en-US"/>
        </w:rPr>
      </w:pPr>
      <w:r w:rsidRPr="00EC74BB">
        <w:rPr>
          <w:b/>
          <w:bCs/>
          <w:sz w:val="27"/>
          <w:szCs w:val="27"/>
          <w:lang w:val="en-US"/>
        </w:rPr>
        <w:t>2. Signature and Formatting</w:t>
      </w:r>
    </w:p>
    <w:p w14:paraId="0F0174EB" w14:textId="77777777" w:rsidR="00FF74C7" w:rsidRDefault="00FF74C7" w:rsidP="00FF74C7">
      <w:pPr>
        <w:numPr>
          <w:ilvl w:val="0"/>
          <w:numId w:val="10"/>
        </w:numPr>
        <w:autoSpaceDE/>
        <w:autoSpaceDN/>
        <w:spacing w:after="100" w:afterAutospacing="1"/>
        <w:rPr>
          <w:sz w:val="24"/>
          <w:szCs w:val="24"/>
          <w:lang w:val="en-US" w:bidi="he-IL"/>
        </w:rPr>
      </w:pPr>
      <w:r>
        <w:rPr>
          <w:b/>
          <w:bCs/>
          <w:sz w:val="24"/>
          <w:szCs w:val="24"/>
          <w:lang w:val="en-US" w:bidi="he-IL"/>
        </w:rPr>
        <w:t>Handwritten Signature Only:</w:t>
      </w:r>
      <w:r>
        <w:rPr>
          <w:sz w:val="24"/>
          <w:szCs w:val="24"/>
          <w:lang w:val="en-US" w:bidi="he-IL"/>
        </w:rPr>
        <w:t xml:space="preserve"> Do NOT use digital script fonts or standard typed text. You must insert a clean, cropped graphic image of your actual handwritten signature, signed on physical paper with a blue or black ink pen. </w:t>
      </w:r>
    </w:p>
    <w:p w14:paraId="45EF11FE" w14:textId="77777777" w:rsidR="00FF74C7" w:rsidRDefault="00FF74C7" w:rsidP="00FF74C7">
      <w:pPr>
        <w:numPr>
          <w:ilvl w:val="0"/>
          <w:numId w:val="10"/>
        </w:numPr>
        <w:autoSpaceDE/>
        <w:autoSpaceDN/>
        <w:spacing w:after="100" w:afterAutospacing="1"/>
        <w:rPr>
          <w:sz w:val="24"/>
          <w:szCs w:val="24"/>
          <w:lang w:val="en-US" w:bidi="he-IL"/>
        </w:rPr>
      </w:pPr>
      <w:r>
        <w:rPr>
          <w:b/>
          <w:bCs/>
          <w:sz w:val="24"/>
          <w:szCs w:val="24"/>
          <w:lang w:val="en-US" w:bidi="he-IL"/>
        </w:rPr>
        <w:t>Transparent Background Required:</w:t>
      </w:r>
      <w:r>
        <w:rPr>
          <w:sz w:val="24"/>
          <w:szCs w:val="24"/>
          <w:lang w:val="en-US" w:bidi="he-IL"/>
        </w:rPr>
        <w:t xml:space="preserve"> The signature image must have a fully transparent background (saved as a PNG</w:t>
      </w:r>
      <w:proofErr w:type="gramStart"/>
      <w:r>
        <w:rPr>
          <w:sz w:val="24"/>
          <w:szCs w:val="24"/>
          <w:lang w:val="en-US" w:bidi="he-IL"/>
        </w:rPr>
        <w:t>)</w:t>
      </w:r>
      <w:proofErr w:type="gramEnd"/>
      <w:r>
        <w:rPr>
          <w:sz w:val="24"/>
          <w:szCs w:val="24"/>
          <w:lang w:val="en-US" w:bidi="he-IL"/>
        </w:rPr>
        <w:t xml:space="preserve"> so it blends seamlessly onto the white template. Gray shadows, off-white background blocks, or dark borders around the signature are strictly prohibited.</w:t>
      </w:r>
    </w:p>
    <w:p w14:paraId="7F922712" w14:textId="77777777" w:rsidR="00FF74C7" w:rsidRPr="00EC74BB" w:rsidRDefault="00FF74C7" w:rsidP="00FF74C7">
      <w:pPr>
        <w:autoSpaceDE/>
        <w:autoSpaceDN/>
        <w:spacing w:before="100" w:beforeAutospacing="1" w:after="100" w:afterAutospacing="1"/>
        <w:outlineLvl w:val="2"/>
        <w:rPr>
          <w:b/>
          <w:bCs/>
          <w:sz w:val="27"/>
          <w:szCs w:val="27"/>
          <w:lang w:val="en-US"/>
        </w:rPr>
      </w:pPr>
      <w:r w:rsidRPr="00EC74BB">
        <w:rPr>
          <w:b/>
          <w:bCs/>
          <w:sz w:val="27"/>
          <w:szCs w:val="27"/>
          <w:lang w:val="en-US"/>
        </w:rPr>
        <w:t>3. Filing and Submission</w:t>
      </w:r>
    </w:p>
    <w:p w14:paraId="24F1C9AA" w14:textId="77777777" w:rsidR="00FF74C7" w:rsidRPr="00EC74BB" w:rsidRDefault="00FF74C7" w:rsidP="00FF74C7">
      <w:pPr>
        <w:numPr>
          <w:ilvl w:val="0"/>
          <w:numId w:val="5"/>
        </w:numPr>
        <w:autoSpaceDE/>
        <w:autoSpaceDN/>
        <w:spacing w:before="100" w:beforeAutospacing="1" w:after="100" w:afterAutospacing="1"/>
        <w:rPr>
          <w:sz w:val="24"/>
          <w:szCs w:val="24"/>
          <w:lang w:val="en-US"/>
        </w:rPr>
      </w:pPr>
      <w:r w:rsidRPr="00EC74BB">
        <w:rPr>
          <w:b/>
          <w:bCs/>
          <w:sz w:val="24"/>
          <w:szCs w:val="24"/>
          <w:lang w:val="en-US"/>
        </w:rPr>
        <w:t>One File per Document:</w:t>
      </w:r>
      <w:r w:rsidRPr="00EC74BB">
        <w:rPr>
          <w:sz w:val="24"/>
          <w:szCs w:val="24"/>
          <w:lang w:val="en-US"/>
        </w:rPr>
        <w:t xml:space="preserve"> Create one distinct </w:t>
      </w:r>
      <w:r w:rsidRPr="00EC74BB">
        <w:rPr>
          <w:b/>
          <w:bCs/>
          <w:sz w:val="24"/>
          <w:szCs w:val="24"/>
          <w:lang w:val="en-US"/>
        </w:rPr>
        <w:t>Letterhead + Certification</w:t>
      </w:r>
      <w:r w:rsidRPr="00EC74BB">
        <w:rPr>
          <w:sz w:val="24"/>
          <w:szCs w:val="24"/>
          <w:lang w:val="en-US"/>
        </w:rPr>
        <w:t xml:space="preserve"> file for each individual document translated. Do not combine multiple different documents into a single certification file.</w:t>
      </w:r>
    </w:p>
    <w:p w14:paraId="6AD2366D" w14:textId="77777777" w:rsidR="00FF74C7" w:rsidRPr="00EC74BB" w:rsidRDefault="00FF74C7" w:rsidP="00FF74C7">
      <w:pPr>
        <w:numPr>
          <w:ilvl w:val="0"/>
          <w:numId w:val="5"/>
        </w:numPr>
        <w:autoSpaceDE/>
        <w:autoSpaceDN/>
        <w:spacing w:before="100" w:beforeAutospacing="1" w:after="100" w:afterAutospacing="1"/>
        <w:rPr>
          <w:sz w:val="24"/>
          <w:szCs w:val="24"/>
          <w:lang w:val="en-US"/>
        </w:rPr>
      </w:pPr>
      <w:r w:rsidRPr="00EC74BB">
        <w:rPr>
          <w:b/>
          <w:bCs/>
          <w:sz w:val="24"/>
          <w:szCs w:val="24"/>
          <w:lang w:val="en-US"/>
        </w:rPr>
        <w:t>Compliance:</w:t>
      </w:r>
      <w:r w:rsidRPr="00EC74BB">
        <w:rPr>
          <w:sz w:val="24"/>
          <w:szCs w:val="24"/>
          <w:lang w:val="en-US"/>
        </w:rPr>
        <w:t xml:space="preserve"> Translations submitted without the official letterhead and properly completed certification will not be accepted and may be rejected.</w:t>
      </w:r>
    </w:p>
    <w:p w14:paraId="1D7EF23B" w14:textId="77777777" w:rsidR="00FF74C7" w:rsidRDefault="00FF74C7" w:rsidP="00FF74C7">
      <w:pPr>
        <w:jc w:val="center"/>
        <w:rPr>
          <w:b/>
          <w:sz w:val="40"/>
          <w:szCs w:val="28"/>
          <w:lang w:val="en-US"/>
        </w:rPr>
      </w:pPr>
      <w:r>
        <w:rPr>
          <w:b/>
          <w:sz w:val="40"/>
          <w:szCs w:val="28"/>
          <w:lang w:val="en-US"/>
        </w:rPr>
        <w:t>Remove these guidelines before delivery</w:t>
      </w:r>
    </w:p>
    <w:p w14:paraId="2A1F7403" w14:textId="77777777" w:rsidR="00FF74C7" w:rsidRDefault="00FF74C7" w:rsidP="00FF74C7">
      <w:pPr>
        <w:jc w:val="center"/>
        <w:rPr>
          <w:b/>
          <w:sz w:val="40"/>
          <w:szCs w:val="28"/>
          <w:lang w:val="en-US"/>
        </w:rPr>
      </w:pPr>
    </w:p>
    <w:p w14:paraId="13B261DF" w14:textId="77777777" w:rsidR="00FF74C7" w:rsidRDefault="00FF74C7" w:rsidP="00FF74C7">
      <w:pPr>
        <w:jc w:val="center"/>
        <w:rPr>
          <w:b/>
          <w:sz w:val="40"/>
          <w:szCs w:val="28"/>
          <w:lang w:val="en-US"/>
        </w:rPr>
      </w:pPr>
    </w:p>
    <w:p w14:paraId="3D616621" w14:textId="77777777" w:rsidR="00FF74C7" w:rsidRPr="00F16ABF" w:rsidRDefault="00FF74C7" w:rsidP="00FF74C7">
      <w:pPr>
        <w:jc w:val="center"/>
        <w:rPr>
          <w:b/>
          <w:sz w:val="40"/>
          <w:szCs w:val="28"/>
          <w:lang w:val="en-US"/>
        </w:rPr>
      </w:pPr>
    </w:p>
    <w:p w14:paraId="5C97C9B7" w14:textId="77777777" w:rsidR="00FF74C7" w:rsidRDefault="00FF74C7" w:rsidP="00FF74C7">
      <w:pPr>
        <w:jc w:val="center"/>
        <w:rPr>
          <w:b/>
          <w:sz w:val="40"/>
          <w:szCs w:val="28"/>
        </w:rPr>
      </w:pPr>
    </w:p>
    <w:p w14:paraId="4622677E" w14:textId="77777777" w:rsidR="00FF74C7" w:rsidRDefault="00FF74C7" w:rsidP="00FF74C7">
      <w:pPr>
        <w:jc w:val="center"/>
        <w:rPr>
          <w:b/>
          <w:sz w:val="40"/>
          <w:szCs w:val="28"/>
        </w:rPr>
      </w:pPr>
    </w:p>
    <w:p w14:paraId="30E929D6" w14:textId="77777777" w:rsidR="00FF74C7" w:rsidRDefault="00FF74C7" w:rsidP="00FF74C7">
      <w:pPr>
        <w:jc w:val="center"/>
        <w:rPr>
          <w:b/>
          <w:sz w:val="40"/>
          <w:szCs w:val="28"/>
        </w:rPr>
      </w:pPr>
    </w:p>
    <w:p w14:paraId="7BF6C125" w14:textId="77777777" w:rsidR="00FF74C7" w:rsidRDefault="00FF74C7" w:rsidP="00FF74C7">
      <w:pPr>
        <w:rPr>
          <w:b/>
          <w:sz w:val="40"/>
          <w:szCs w:val="28"/>
        </w:rPr>
      </w:pPr>
      <w:r w:rsidRPr="001E0405">
        <w:rPr>
          <w:b/>
          <w:sz w:val="40"/>
          <w:szCs w:val="28"/>
        </w:rPr>
        <w:t>Certification of Translation Accuracy</w:t>
      </w:r>
    </w:p>
    <w:p w14:paraId="445C9071" w14:textId="77777777" w:rsidR="00FF74C7" w:rsidRDefault="00FF74C7" w:rsidP="00FF74C7">
      <w:pPr>
        <w:rPr>
          <w:b/>
          <w:sz w:val="40"/>
          <w:szCs w:val="28"/>
        </w:rPr>
      </w:pPr>
    </w:p>
    <w:p w14:paraId="2E1E1D63" w14:textId="77777777" w:rsidR="00FF74C7" w:rsidRDefault="00FF74C7" w:rsidP="00FF74C7">
      <w:pPr>
        <w:rPr>
          <w:sz w:val="24"/>
          <w:szCs w:val="24"/>
        </w:rPr>
      </w:pPr>
      <w:r w:rsidRPr="00301CA4">
        <w:rPr>
          <w:bCs/>
          <w:sz w:val="24"/>
          <w:szCs w:val="24"/>
        </w:rPr>
        <w:t>I,</w:t>
      </w:r>
      <w:r>
        <w:rPr>
          <w:bCs/>
          <w:sz w:val="24"/>
          <w:szCs w:val="24"/>
        </w:rPr>
        <w:t xml:space="preserve"> </w:t>
      </w:r>
      <w:r>
        <w:rPr>
          <w:b/>
          <w:sz w:val="24"/>
          <w:szCs w:val="24"/>
        </w:rPr>
        <w:t>F</w:t>
      </w:r>
      <w:r w:rsidRPr="00F16ABF">
        <w:rPr>
          <w:b/>
          <w:sz w:val="24"/>
          <w:szCs w:val="24"/>
        </w:rPr>
        <w:t>ull name</w:t>
      </w:r>
      <w:r w:rsidRPr="00301CA4">
        <w:rPr>
          <w:bCs/>
          <w:sz w:val="24"/>
          <w:szCs w:val="24"/>
        </w:rPr>
        <w:t>,</w:t>
      </w:r>
      <w:r>
        <w:rPr>
          <w:bCs/>
          <w:sz w:val="24"/>
          <w:szCs w:val="24"/>
        </w:rPr>
        <w:t xml:space="preserve"> a professional contract translator at D&amp;T Translations,</w:t>
      </w:r>
      <w:r w:rsidRPr="00301CA4">
        <w:rPr>
          <w:bCs/>
          <w:sz w:val="24"/>
          <w:szCs w:val="24"/>
        </w:rPr>
        <w:t xml:space="preserve"> certify that I am competent</w:t>
      </w:r>
      <w:r>
        <w:rPr>
          <w:bCs/>
          <w:sz w:val="24"/>
          <w:szCs w:val="24"/>
        </w:rPr>
        <w:t xml:space="preserve"> and fluent to translate from </w:t>
      </w:r>
      <w:r>
        <w:rPr>
          <w:b/>
          <w:sz w:val="24"/>
          <w:szCs w:val="24"/>
        </w:rPr>
        <w:t>Source</w:t>
      </w:r>
      <w:r w:rsidRPr="00F16ABF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L</w:t>
      </w:r>
      <w:r w:rsidRPr="00F16ABF">
        <w:rPr>
          <w:b/>
          <w:sz w:val="24"/>
          <w:szCs w:val="24"/>
        </w:rPr>
        <w:t xml:space="preserve">anguage </w:t>
      </w:r>
      <w:r>
        <w:rPr>
          <w:bCs/>
          <w:sz w:val="24"/>
          <w:szCs w:val="24"/>
        </w:rPr>
        <w:t xml:space="preserve">into </w:t>
      </w:r>
      <w:r w:rsidRPr="00B34C9B">
        <w:rPr>
          <w:b/>
          <w:sz w:val="24"/>
          <w:szCs w:val="24"/>
        </w:rPr>
        <w:t>Target Language</w:t>
      </w:r>
      <w:r>
        <w:rPr>
          <w:bCs/>
          <w:sz w:val="24"/>
          <w:szCs w:val="24"/>
        </w:rPr>
        <w:t>,</w:t>
      </w:r>
      <w:r w:rsidRPr="00301CA4">
        <w:rPr>
          <w:bCs/>
          <w:sz w:val="24"/>
          <w:szCs w:val="24"/>
        </w:rPr>
        <w:t xml:space="preserve"> and </w:t>
      </w:r>
      <w:r>
        <w:rPr>
          <w:bCs/>
          <w:sz w:val="24"/>
          <w:szCs w:val="24"/>
        </w:rPr>
        <w:t xml:space="preserve">that the attached translation </w:t>
      </w:r>
      <w:r w:rsidRPr="00D40C15">
        <w:rPr>
          <w:bCs/>
          <w:sz w:val="24"/>
          <w:szCs w:val="24"/>
        </w:rPr>
        <w:t>of the document identified below</w:t>
      </w:r>
      <w:r>
        <w:rPr>
          <w:bCs/>
          <w:sz w:val="24"/>
          <w:szCs w:val="24"/>
        </w:rPr>
        <w:t xml:space="preserve"> is complete and accurate.</w:t>
      </w:r>
      <w:bookmarkStart w:id="4" w:name="_Hlk484451038"/>
      <w:r>
        <w:rPr>
          <w:bCs/>
          <w:sz w:val="24"/>
          <w:szCs w:val="24"/>
        </w:rPr>
        <w:t xml:space="preserve"> </w:t>
      </w:r>
      <w:r>
        <w:rPr>
          <w:sz w:val="24"/>
          <w:szCs w:val="24"/>
        </w:rPr>
        <w:t>This translation was not performed by a family member, friend, or business associate.</w:t>
      </w:r>
    </w:p>
    <w:p w14:paraId="545A2CBD" w14:textId="77777777" w:rsidR="00FF74C7" w:rsidRDefault="00FF74C7" w:rsidP="00FF74C7">
      <w:pPr>
        <w:rPr>
          <w:sz w:val="24"/>
          <w:szCs w:val="24"/>
        </w:rPr>
      </w:pPr>
    </w:p>
    <w:tbl>
      <w:tblPr>
        <w:tblW w:w="9576" w:type="dxa"/>
        <w:tblLook w:val="04A0" w:firstRow="1" w:lastRow="0" w:firstColumn="1" w:lastColumn="0" w:noHBand="0" w:noVBand="1"/>
      </w:tblPr>
      <w:tblGrid>
        <w:gridCol w:w="4788"/>
        <w:gridCol w:w="4788"/>
      </w:tblGrid>
      <w:tr w:rsidR="00FF74C7" w:rsidRPr="00F16ABF" w14:paraId="5F1CD6FA" w14:textId="77777777" w:rsidTr="000F0ED2">
        <w:tc>
          <w:tcPr>
            <w:tcW w:w="4788" w:type="dxa"/>
          </w:tcPr>
          <w:p w14:paraId="22733D55" w14:textId="77777777" w:rsidR="00FF74C7" w:rsidRPr="00F16ABF" w:rsidRDefault="00FF74C7" w:rsidP="000F0ED2">
            <w:pPr>
              <w:jc w:val="right"/>
              <w:rPr>
                <w:sz w:val="24"/>
                <w:szCs w:val="24"/>
              </w:rPr>
            </w:pPr>
            <w:r w:rsidRPr="00F16ABF">
              <w:rPr>
                <w:sz w:val="24"/>
                <w:szCs w:val="24"/>
                <w:lang w:val="en-US"/>
              </w:rPr>
              <w:t>Document Title or Description:</w:t>
            </w:r>
          </w:p>
        </w:tc>
        <w:tc>
          <w:tcPr>
            <w:tcW w:w="4788" w:type="dxa"/>
            <w:tcBorders>
              <w:bottom w:val="single" w:sz="4" w:space="0" w:color="auto"/>
            </w:tcBorders>
          </w:tcPr>
          <w:p w14:paraId="3A04A438" w14:textId="77777777" w:rsidR="00FF74C7" w:rsidRPr="00F16ABF" w:rsidRDefault="00FF74C7" w:rsidP="000F0ED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16ABF">
              <w:rPr>
                <w:b/>
                <w:bCs/>
                <w:i/>
                <w:iCs/>
                <w:sz w:val="24"/>
                <w:szCs w:val="24"/>
              </w:rPr>
              <w:t>Ex. Birth certificate</w:t>
            </w:r>
          </w:p>
        </w:tc>
      </w:tr>
      <w:tr w:rsidR="00FF74C7" w:rsidRPr="00F16ABF" w14:paraId="79C31B91" w14:textId="77777777" w:rsidTr="000F0ED2">
        <w:tc>
          <w:tcPr>
            <w:tcW w:w="4788" w:type="dxa"/>
          </w:tcPr>
          <w:p w14:paraId="70701E77" w14:textId="77777777" w:rsidR="00FF74C7" w:rsidRPr="00F16ABF" w:rsidRDefault="00FF74C7" w:rsidP="000F0ED2">
            <w:pPr>
              <w:jc w:val="right"/>
              <w:rPr>
                <w:sz w:val="24"/>
                <w:szCs w:val="24"/>
              </w:rPr>
            </w:pPr>
            <w:r w:rsidRPr="00F16ABF">
              <w:rPr>
                <w:sz w:val="24"/>
                <w:szCs w:val="24"/>
                <w:lang w:val="en-US"/>
              </w:rPr>
              <w:t>Individual(s) named in document:</w:t>
            </w:r>
          </w:p>
        </w:tc>
        <w:tc>
          <w:tcPr>
            <w:tcW w:w="4788" w:type="dxa"/>
            <w:tcBorders>
              <w:top w:val="single" w:sz="4" w:space="0" w:color="auto"/>
              <w:bottom w:val="single" w:sz="4" w:space="0" w:color="auto"/>
            </w:tcBorders>
          </w:tcPr>
          <w:p w14:paraId="184DBFC8" w14:textId="77777777" w:rsidR="00FF74C7" w:rsidRPr="00F16ABF" w:rsidRDefault="00FF74C7" w:rsidP="000F0ED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16ABF">
              <w:rPr>
                <w:b/>
                <w:bCs/>
                <w:i/>
                <w:iCs/>
                <w:sz w:val="24"/>
                <w:szCs w:val="24"/>
              </w:rPr>
              <w:t>Ex. Hugo Moulin</w:t>
            </w:r>
          </w:p>
        </w:tc>
      </w:tr>
      <w:tr w:rsidR="00FF74C7" w:rsidRPr="00F16ABF" w14:paraId="4F5118EC" w14:textId="77777777" w:rsidTr="000F0ED2">
        <w:tc>
          <w:tcPr>
            <w:tcW w:w="4788" w:type="dxa"/>
          </w:tcPr>
          <w:p w14:paraId="4D05878E" w14:textId="77777777" w:rsidR="00FF74C7" w:rsidRPr="00F16ABF" w:rsidRDefault="00FF74C7" w:rsidP="000F0ED2">
            <w:pPr>
              <w:jc w:val="right"/>
              <w:rPr>
                <w:sz w:val="24"/>
                <w:szCs w:val="24"/>
              </w:rPr>
            </w:pPr>
            <w:r w:rsidRPr="00F16ABF">
              <w:rPr>
                <w:sz w:val="24"/>
                <w:szCs w:val="24"/>
                <w:lang w:val="en-US"/>
              </w:rPr>
              <w:t>Order Number:</w:t>
            </w:r>
          </w:p>
        </w:tc>
        <w:tc>
          <w:tcPr>
            <w:tcW w:w="4788" w:type="dxa"/>
            <w:tcBorders>
              <w:top w:val="single" w:sz="4" w:space="0" w:color="auto"/>
              <w:bottom w:val="single" w:sz="4" w:space="0" w:color="auto"/>
            </w:tcBorders>
          </w:tcPr>
          <w:p w14:paraId="682E326B" w14:textId="77777777" w:rsidR="00FF74C7" w:rsidRPr="00F16ABF" w:rsidRDefault="00FF74C7" w:rsidP="000F0ED2">
            <w:pPr>
              <w:rPr>
                <w:b/>
                <w:bCs/>
                <w:i/>
                <w:iCs/>
                <w:sz w:val="24"/>
                <w:szCs w:val="24"/>
              </w:rPr>
            </w:pPr>
            <w:r w:rsidRPr="00F16ABF">
              <w:rPr>
                <w:b/>
                <w:bCs/>
                <w:i/>
                <w:iCs/>
                <w:sz w:val="24"/>
                <w:szCs w:val="24"/>
              </w:rPr>
              <w:t>Ex. 017047</w:t>
            </w:r>
          </w:p>
        </w:tc>
      </w:tr>
    </w:tbl>
    <w:p w14:paraId="7535FEB5" w14:textId="77777777" w:rsidR="00FF74C7" w:rsidRDefault="00FF74C7" w:rsidP="00FF74C7">
      <w:pPr>
        <w:tabs>
          <w:tab w:val="left" w:pos="618"/>
        </w:tabs>
        <w:rPr>
          <w:sz w:val="24"/>
          <w:szCs w:val="24"/>
          <w:lang w:val="fr-FR"/>
        </w:rPr>
      </w:pPr>
      <w:r w:rsidRPr="00F16ABF">
        <w:rPr>
          <w:sz w:val="24"/>
          <w:szCs w:val="24"/>
          <w:lang w:val="fr-FR"/>
        </w:rPr>
        <w:tab/>
      </w:r>
    </w:p>
    <w:p w14:paraId="337951F4" w14:textId="77777777" w:rsidR="00FF74C7" w:rsidRDefault="00FF74C7" w:rsidP="00FF74C7">
      <w:pPr>
        <w:tabs>
          <w:tab w:val="left" w:pos="618"/>
        </w:tabs>
        <w:rPr>
          <w:sz w:val="24"/>
          <w:szCs w:val="24"/>
          <w:lang w:val="fr-FR"/>
        </w:rPr>
      </w:pPr>
    </w:p>
    <w:p w14:paraId="5049BC35" w14:textId="77777777" w:rsidR="00FF74C7" w:rsidRPr="007038C9" w:rsidRDefault="00FF74C7" w:rsidP="00FF74C7">
      <w:pPr>
        <w:tabs>
          <w:tab w:val="left" w:pos="618"/>
        </w:tabs>
        <w:rPr>
          <w:b/>
          <w:bCs/>
          <w:lang w:val="en-US"/>
        </w:rPr>
      </w:pPr>
      <w:r w:rsidRPr="007038C9">
        <w:rPr>
          <w:sz w:val="24"/>
          <w:szCs w:val="24"/>
          <w:lang w:val="en-US"/>
        </w:rPr>
        <w:t xml:space="preserve">Date: </w:t>
      </w:r>
      <w:r w:rsidRPr="007038C9">
        <w:rPr>
          <w:b/>
          <w:bCs/>
          <w:sz w:val="24"/>
          <w:szCs w:val="24"/>
          <w:lang w:val="en-US"/>
        </w:rPr>
        <w:t>Current date</w:t>
      </w:r>
      <w:r w:rsidRPr="007038C9">
        <w:rPr>
          <w:b/>
          <w:bCs/>
          <w:i/>
          <w:iCs/>
          <w:sz w:val="24"/>
          <w:lang w:val="en-US"/>
        </w:rPr>
        <w:tab/>
      </w:r>
      <w:r>
        <w:rPr>
          <w:i/>
          <w:iCs/>
          <w:sz w:val="24"/>
          <w:lang w:val="en-US"/>
        </w:rPr>
        <w:t xml:space="preserve">   </w:t>
      </w:r>
      <w:r w:rsidRPr="007038C9">
        <w:rPr>
          <w:sz w:val="24"/>
          <w:lang w:val="en-US"/>
        </w:rPr>
        <w:t xml:space="preserve">Signature: </w:t>
      </w:r>
      <w:r w:rsidRPr="007038C9">
        <w:rPr>
          <w:b/>
          <w:bCs/>
          <w:lang w:val="en-US"/>
        </w:rPr>
        <w:t>Insert Handwritten Signature Image with Transparent Background</w:t>
      </w:r>
      <w:r w:rsidRPr="007038C9">
        <w:rPr>
          <w:b/>
          <w:bCs/>
          <w:lang w:val="en-US"/>
        </w:rPr>
        <w:tab/>
      </w:r>
    </w:p>
    <w:p w14:paraId="37C60A6E" w14:textId="77777777" w:rsidR="00FF74C7" w:rsidRPr="007038C9" w:rsidRDefault="00FF74C7" w:rsidP="00FF74C7">
      <w:pPr>
        <w:tabs>
          <w:tab w:val="left" w:pos="618"/>
        </w:tabs>
        <w:rPr>
          <w:sz w:val="24"/>
          <w:szCs w:val="24"/>
          <w:lang w:val="en-US"/>
        </w:rPr>
      </w:pPr>
    </w:p>
    <w:bookmarkEnd w:id="4"/>
    <w:p w14:paraId="438AFB3F" w14:textId="77777777" w:rsidR="00FF74C7" w:rsidRPr="007038C9" w:rsidRDefault="00FF74C7" w:rsidP="00FF74C7">
      <w:pPr>
        <w:rPr>
          <w:lang w:val="en-US"/>
        </w:rPr>
      </w:pPr>
    </w:p>
    <w:p w14:paraId="45D57F32" w14:textId="77777777" w:rsidR="00FF74C7" w:rsidRPr="00D9135A" w:rsidRDefault="00FF74C7" w:rsidP="00FF74C7">
      <w:pPr>
        <w:contextualSpacing/>
        <w:rPr>
          <w:sz w:val="22"/>
          <w:szCs w:val="22"/>
        </w:rPr>
      </w:pPr>
      <w:r w:rsidRPr="00D9135A">
        <w:rPr>
          <w:sz w:val="22"/>
          <w:szCs w:val="22"/>
        </w:rPr>
        <w:t>I, Doniyor Askarov, a project manager at D&amp;T Translations, hereby certify that the above-named translator is a verified specialist with appropriate qualifications to provide professional translations.</w:t>
      </w:r>
    </w:p>
    <w:p w14:paraId="2A7D7CCE" w14:textId="77777777" w:rsidR="00FF74C7" w:rsidRDefault="00FF74C7" w:rsidP="00FF74C7">
      <w:pPr>
        <w:ind w:firstLine="720"/>
        <w:contextualSpacing/>
        <w:rPr>
          <w:sz w:val="24"/>
        </w:rPr>
      </w:pPr>
    </w:p>
    <w:p w14:paraId="2B29A3EF" w14:textId="77777777" w:rsidR="00FF74C7" w:rsidRPr="001E0405" w:rsidRDefault="00FF74C7" w:rsidP="00FF74C7">
      <w:pPr>
        <w:rPr>
          <w:sz w:val="16"/>
          <w:szCs w:val="16"/>
        </w:rPr>
      </w:pPr>
      <w:r w:rsidRPr="001E0405">
        <w:rPr>
          <w:sz w:val="16"/>
          <w:szCs w:val="16"/>
        </w:rPr>
        <w:t xml:space="preserve">D&amp;T Translations does not vouch for the authenticity of the </w:t>
      </w:r>
      <w:proofErr w:type="gramStart"/>
      <w:r w:rsidRPr="001E0405">
        <w:rPr>
          <w:sz w:val="16"/>
          <w:szCs w:val="16"/>
        </w:rPr>
        <w:t>aforementioned copy(</w:t>
      </w:r>
      <w:proofErr w:type="spellStart"/>
      <w:r w:rsidRPr="001E0405">
        <w:rPr>
          <w:sz w:val="16"/>
          <w:szCs w:val="16"/>
        </w:rPr>
        <w:t>ies</w:t>
      </w:r>
      <w:proofErr w:type="spellEnd"/>
      <w:r w:rsidRPr="001E0405">
        <w:rPr>
          <w:sz w:val="16"/>
          <w:szCs w:val="16"/>
        </w:rPr>
        <w:t>)</w:t>
      </w:r>
      <w:proofErr w:type="gramEnd"/>
      <w:r w:rsidRPr="001E0405">
        <w:rPr>
          <w:sz w:val="16"/>
          <w:szCs w:val="16"/>
        </w:rPr>
        <w:t xml:space="preserve"> of the document(s) or statements contained therein. </w:t>
      </w:r>
    </w:p>
    <w:p w14:paraId="7782CB08" w14:textId="77777777" w:rsidR="00FF74C7" w:rsidRPr="007C3044" w:rsidRDefault="00FF74C7" w:rsidP="00FF74C7">
      <w:pPr>
        <w:rPr>
          <w:b/>
          <w:sz w:val="40"/>
          <w:szCs w:val="28"/>
          <w:lang w:val="en-US"/>
        </w:rPr>
      </w:pPr>
      <w:r w:rsidRPr="001E0405">
        <w:rPr>
          <w:sz w:val="16"/>
          <w:szCs w:val="16"/>
        </w:rPr>
        <w:t>D&amp;T Translations, including its translators and project managers, are not liable for any actions/losses taken by the holder of this translation.</w:t>
      </w:r>
    </w:p>
    <w:p w14:paraId="6FB3EF7C" w14:textId="77777777" w:rsidR="00FF74C7" w:rsidRDefault="00FF74C7" w:rsidP="00FF74C7">
      <w:pPr>
        <w:ind w:left="720"/>
        <w:contextualSpacing/>
        <w:rPr>
          <w:sz w:val="24"/>
        </w:rPr>
      </w:pPr>
      <w:r>
        <w:rPr>
          <w:noProof/>
          <w:sz w:val="24"/>
          <w:szCs w:val="24"/>
        </w:rPr>
        <w:pict w14:anchorId="566D0D7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2" o:spid="_x0000_s2059" type="#_x0000_t75" alt="D&amp;Tver2" style="position:absolute;left:0;text-align:left;margin-left:289.1pt;margin-top:13.5pt;width:129.6pt;height:130pt;z-index:1;visibility:visible">
            <v:imagedata r:id="rId10" o:title="D&amp;Tver2"/>
          </v:shape>
        </w:pict>
      </w:r>
      <w:r>
        <w:rPr>
          <w:noProof/>
        </w:rPr>
        <w:pict w14:anchorId="30AB1E25">
          <v:shape id="_x0000_s2060" type="#_x0000_t75" style="position:absolute;left:0;text-align:left;margin-left:96pt;margin-top:5.2pt;width:159.3pt;height:101.55pt;z-index:2;mso-position-horizontal-relative:text;mso-position-vertical-relative:text;mso-width-relative:page;mso-height-relative:page">
            <v:imagedata r:id="rId11" o:title="Handwritten signature - Askarov - transparent"/>
          </v:shape>
        </w:pict>
      </w:r>
    </w:p>
    <w:p w14:paraId="64F7525E" w14:textId="77777777" w:rsidR="00FF74C7" w:rsidRDefault="00FF74C7" w:rsidP="00FF74C7">
      <w:pPr>
        <w:ind w:left="720" w:firstLine="720"/>
        <w:contextualSpacing/>
        <w:rPr>
          <w:sz w:val="24"/>
        </w:rPr>
      </w:pPr>
    </w:p>
    <w:p w14:paraId="7F1FD6C2" w14:textId="77777777" w:rsidR="00FF74C7" w:rsidRDefault="00FF74C7" w:rsidP="00FF74C7">
      <w:pPr>
        <w:ind w:left="720" w:firstLine="720"/>
        <w:contextualSpacing/>
        <w:rPr>
          <w:sz w:val="24"/>
        </w:rPr>
      </w:pPr>
    </w:p>
    <w:p w14:paraId="037EBEED" w14:textId="77777777" w:rsidR="00FF74C7" w:rsidRDefault="00FF74C7" w:rsidP="00FF74C7">
      <w:pPr>
        <w:ind w:left="720" w:firstLine="720"/>
        <w:contextualSpacing/>
        <w:rPr>
          <w:sz w:val="24"/>
        </w:rPr>
      </w:pPr>
    </w:p>
    <w:p w14:paraId="306F33AF" w14:textId="77777777" w:rsidR="00FF74C7" w:rsidRDefault="00FF74C7" w:rsidP="00FF74C7">
      <w:pPr>
        <w:ind w:left="720" w:firstLine="720"/>
        <w:contextualSpacing/>
        <w:rPr>
          <w:sz w:val="24"/>
        </w:rPr>
      </w:pPr>
    </w:p>
    <w:p w14:paraId="351E9325" w14:textId="77777777" w:rsidR="00FF74C7" w:rsidRDefault="00FF74C7" w:rsidP="00FF74C7">
      <w:pPr>
        <w:ind w:left="720" w:firstLine="720"/>
        <w:contextualSpacing/>
        <w:rPr>
          <w:sz w:val="24"/>
        </w:rPr>
      </w:pPr>
    </w:p>
    <w:p w14:paraId="70FFD2B9" w14:textId="77777777" w:rsidR="00FF74C7" w:rsidRDefault="00FF74C7" w:rsidP="00FF74C7">
      <w:pPr>
        <w:ind w:left="720" w:firstLine="720"/>
        <w:contextualSpacing/>
        <w:rPr>
          <w:sz w:val="24"/>
        </w:rPr>
      </w:pPr>
    </w:p>
    <w:p w14:paraId="2143ECB5" w14:textId="77777777" w:rsidR="00FF74C7" w:rsidRDefault="00FF74C7" w:rsidP="00FF74C7">
      <w:pPr>
        <w:ind w:left="720" w:firstLine="720"/>
        <w:contextualSpacing/>
        <w:rPr>
          <w:sz w:val="24"/>
          <w:szCs w:val="24"/>
        </w:rPr>
      </w:pPr>
      <w:r>
        <w:rPr>
          <w:sz w:val="24"/>
          <w:szCs w:val="24"/>
        </w:rPr>
        <w:t>________________________________</w:t>
      </w:r>
    </w:p>
    <w:p w14:paraId="45DCAC01" w14:textId="77777777" w:rsidR="00FF74C7" w:rsidRDefault="00FF74C7" w:rsidP="00FF74C7">
      <w:pPr>
        <w:ind w:left="720" w:firstLine="720"/>
        <w:contextualSpacing/>
        <w:rPr>
          <w:sz w:val="24"/>
          <w:szCs w:val="24"/>
        </w:rPr>
      </w:pPr>
      <w:r>
        <w:rPr>
          <w:sz w:val="22"/>
          <w:szCs w:val="22"/>
        </w:rPr>
        <w:t>Project manager</w:t>
      </w:r>
      <w:r w:rsidRPr="00325F9F">
        <w:rPr>
          <w:sz w:val="22"/>
          <w:szCs w:val="22"/>
        </w:rPr>
        <w:t>,</w:t>
      </w:r>
      <w:r>
        <w:rPr>
          <w:sz w:val="22"/>
          <w:szCs w:val="22"/>
        </w:rPr>
        <w:t xml:space="preserve"> Doniyor Askarov</w:t>
      </w:r>
      <w:r w:rsidRPr="00656A58">
        <w:rPr>
          <w:color w:val="4472C4"/>
          <w:sz w:val="22"/>
          <w:szCs w:val="22"/>
        </w:rPr>
        <w:t>,</w:t>
      </w:r>
    </w:p>
    <w:p w14:paraId="3DBF6A72" w14:textId="77777777" w:rsidR="00FF74C7" w:rsidRPr="007C3044" w:rsidRDefault="00FF74C7" w:rsidP="00FF74C7">
      <w:pPr>
        <w:ind w:left="1440"/>
        <w:contextualSpacing/>
        <w:rPr>
          <w:sz w:val="24"/>
          <w:szCs w:val="24"/>
          <w:lang w:val="en-US"/>
        </w:rPr>
      </w:pPr>
      <w:r w:rsidRPr="007C3044">
        <w:rPr>
          <w:sz w:val="24"/>
          <w:szCs w:val="24"/>
          <w:lang w:val="en-US"/>
        </w:rPr>
        <w:t>D&amp;T Translations</w:t>
      </w:r>
    </w:p>
    <w:p w14:paraId="73636736" w14:textId="77777777" w:rsidR="00FF74C7" w:rsidRPr="007038C9" w:rsidRDefault="00FF74C7" w:rsidP="00FF74C7">
      <w:pPr>
        <w:ind w:left="1440"/>
        <w:contextualSpacing/>
        <w:rPr>
          <w:sz w:val="18"/>
          <w:szCs w:val="18"/>
          <w:lang w:val="en-US"/>
        </w:rPr>
      </w:pPr>
      <w:r w:rsidRPr="007038C9">
        <w:rPr>
          <w:sz w:val="18"/>
          <w:szCs w:val="18"/>
          <w:lang w:val="en-US"/>
        </w:rPr>
        <w:t>Phone: +1 (973)-241-3614</w:t>
      </w:r>
    </w:p>
    <w:p w14:paraId="477B6D9D" w14:textId="77777777" w:rsidR="00FF74C7" w:rsidRPr="007038C9" w:rsidRDefault="00FF74C7" w:rsidP="00FF74C7">
      <w:pPr>
        <w:ind w:left="1440"/>
        <w:contextualSpacing/>
        <w:rPr>
          <w:sz w:val="18"/>
          <w:szCs w:val="18"/>
          <w:lang w:val="en-US"/>
        </w:rPr>
      </w:pPr>
      <w:r w:rsidRPr="007038C9">
        <w:rPr>
          <w:sz w:val="18"/>
          <w:szCs w:val="18"/>
          <w:lang w:val="en-US"/>
        </w:rPr>
        <w:t>Email: support@dttranslations.com</w:t>
      </w:r>
    </w:p>
    <w:p w14:paraId="6529088F" w14:textId="77777777" w:rsidR="00FF74C7" w:rsidRDefault="00FF74C7" w:rsidP="00FF74C7">
      <w:pPr>
        <w:ind w:left="1440"/>
        <w:contextualSpacing/>
        <w:rPr>
          <w:sz w:val="18"/>
          <w:szCs w:val="18"/>
          <w:lang w:val="en-US"/>
        </w:rPr>
      </w:pPr>
      <w:r w:rsidRPr="00325F9F">
        <w:rPr>
          <w:sz w:val="18"/>
          <w:szCs w:val="18"/>
          <w:lang w:val="en-US"/>
        </w:rPr>
        <w:t xml:space="preserve">Mailing address: </w:t>
      </w:r>
      <w:r>
        <w:rPr>
          <w:sz w:val="18"/>
          <w:szCs w:val="18"/>
          <w:lang w:val="en-US"/>
        </w:rPr>
        <w:t>4800 N Federal Highway,</w:t>
      </w:r>
    </w:p>
    <w:p w14:paraId="723A3EB2" w14:textId="77777777" w:rsidR="00FF74C7" w:rsidRPr="009D3C9D" w:rsidRDefault="00FF74C7" w:rsidP="00FF74C7">
      <w:pPr>
        <w:ind w:left="1440"/>
        <w:contextualSpacing/>
        <w:rPr>
          <w:sz w:val="12"/>
          <w:szCs w:val="12"/>
          <w:lang w:val="es-ES"/>
        </w:rPr>
      </w:pPr>
      <w:r w:rsidRPr="009D3C9D">
        <w:rPr>
          <w:sz w:val="18"/>
          <w:szCs w:val="18"/>
          <w:lang w:val="es-ES"/>
        </w:rPr>
        <w:t>B200, Boca Raton, FL, 33431, U</w:t>
      </w:r>
      <w:r>
        <w:rPr>
          <w:sz w:val="18"/>
          <w:szCs w:val="18"/>
          <w:lang w:val="es-ES"/>
        </w:rPr>
        <w:t>SA</w:t>
      </w:r>
    </w:p>
    <w:p w14:paraId="3F843052" w14:textId="77777777" w:rsidR="00FF74C7" w:rsidRPr="009D3C9D" w:rsidRDefault="00FF74C7" w:rsidP="00FF74C7">
      <w:pPr>
        <w:ind w:left="1440"/>
        <w:contextualSpacing/>
        <w:rPr>
          <w:sz w:val="12"/>
          <w:szCs w:val="12"/>
          <w:lang w:val="es-ES"/>
        </w:rPr>
      </w:pPr>
    </w:p>
    <w:p w14:paraId="4D3E84CB" w14:textId="77777777" w:rsidR="00FF74C7" w:rsidRPr="009D3C9D" w:rsidRDefault="00FF74C7" w:rsidP="00FF74C7">
      <w:pPr>
        <w:ind w:left="1440"/>
        <w:contextualSpacing/>
        <w:rPr>
          <w:sz w:val="24"/>
          <w:lang w:val="es-ES"/>
        </w:rPr>
      </w:pPr>
    </w:p>
    <w:p w14:paraId="727932C4" w14:textId="77777777" w:rsidR="00FF74C7" w:rsidRPr="009D3C9D" w:rsidRDefault="00FF74C7" w:rsidP="00FF74C7">
      <w:pPr>
        <w:rPr>
          <w:sz w:val="16"/>
          <w:lang w:val="es-ES"/>
        </w:rPr>
      </w:pPr>
    </w:p>
    <w:bookmarkEnd w:id="0"/>
    <w:bookmarkEnd w:id="1"/>
    <w:bookmarkEnd w:id="2"/>
    <w:p w14:paraId="6C5E778C" w14:textId="77777777" w:rsidR="009D3C9D" w:rsidRDefault="009D3C9D" w:rsidP="009D3C9D">
      <w:pPr>
        <w:jc w:val="center"/>
        <w:rPr>
          <w:b/>
          <w:sz w:val="40"/>
          <w:szCs w:val="28"/>
        </w:rPr>
      </w:pPr>
    </w:p>
    <w:sectPr w:rsidR="009D3C9D" w:rsidSect="00FF74C7">
      <w:headerReference w:type="default" r:id="rId12"/>
      <w:footerReference w:type="default" r:id="rId13"/>
      <w:pgSz w:w="12240" w:h="15840"/>
      <w:pgMar w:top="1440" w:right="1440" w:bottom="1440" w:left="1440" w:header="288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B79602" w14:textId="77777777" w:rsidR="0016342F" w:rsidRDefault="0016342F" w:rsidP="00D016BA">
      <w:r>
        <w:separator/>
      </w:r>
    </w:p>
  </w:endnote>
  <w:endnote w:type="continuationSeparator" w:id="0">
    <w:p w14:paraId="5CD4904F" w14:textId="77777777" w:rsidR="0016342F" w:rsidRDefault="0016342F" w:rsidP="00D016BA">
      <w:r>
        <w:continuationSeparator/>
      </w:r>
    </w:p>
  </w:endnote>
  <w:endnote w:type="continuationNotice" w:id="1">
    <w:p w14:paraId="62459393" w14:textId="77777777" w:rsidR="0016342F" w:rsidRDefault="0016342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0D4B03" w14:textId="77777777" w:rsidR="008B2D96" w:rsidRPr="008B2D96" w:rsidRDefault="008B2D96">
    <w:pPr>
      <w:tabs>
        <w:tab w:val="center" w:pos="4550"/>
        <w:tab w:val="left" w:pos="5818"/>
      </w:tabs>
      <w:ind w:right="260"/>
      <w:jc w:val="right"/>
      <w:rPr>
        <w:color w:val="222A35"/>
        <w:sz w:val="24"/>
        <w:szCs w:val="24"/>
      </w:rPr>
    </w:pPr>
    <w:r w:rsidRPr="008B2D96">
      <w:rPr>
        <w:color w:val="8496B0"/>
        <w:spacing w:val="60"/>
        <w:sz w:val="24"/>
        <w:szCs w:val="24"/>
      </w:rPr>
      <w:t>Page</w:t>
    </w:r>
    <w:r w:rsidRPr="008B2D96">
      <w:rPr>
        <w:color w:val="8496B0"/>
        <w:sz w:val="24"/>
        <w:szCs w:val="24"/>
      </w:rPr>
      <w:t xml:space="preserve"> </w:t>
    </w:r>
    <w:r w:rsidRPr="008B2D96">
      <w:rPr>
        <w:color w:val="323E4F"/>
        <w:sz w:val="24"/>
        <w:szCs w:val="24"/>
      </w:rPr>
      <w:fldChar w:fldCharType="begin"/>
    </w:r>
    <w:r w:rsidRPr="008B2D96">
      <w:rPr>
        <w:color w:val="323E4F"/>
        <w:sz w:val="24"/>
        <w:szCs w:val="24"/>
      </w:rPr>
      <w:instrText xml:space="preserve"> PAGE   \* MERGEFORMAT </w:instrText>
    </w:r>
    <w:r w:rsidRPr="008B2D96">
      <w:rPr>
        <w:color w:val="323E4F"/>
        <w:sz w:val="24"/>
        <w:szCs w:val="24"/>
      </w:rPr>
      <w:fldChar w:fldCharType="separate"/>
    </w:r>
    <w:r w:rsidR="00B95CBF">
      <w:rPr>
        <w:noProof/>
        <w:color w:val="323E4F"/>
        <w:sz w:val="24"/>
        <w:szCs w:val="24"/>
      </w:rPr>
      <w:t>1</w:t>
    </w:r>
    <w:r w:rsidRPr="008B2D96">
      <w:rPr>
        <w:color w:val="323E4F"/>
        <w:sz w:val="24"/>
        <w:szCs w:val="24"/>
      </w:rPr>
      <w:fldChar w:fldCharType="end"/>
    </w:r>
    <w:r w:rsidRPr="008B2D96">
      <w:rPr>
        <w:color w:val="323E4F"/>
        <w:sz w:val="24"/>
        <w:szCs w:val="24"/>
      </w:rPr>
      <w:t xml:space="preserve"> | </w:t>
    </w:r>
    <w:r w:rsidRPr="008B2D96">
      <w:rPr>
        <w:color w:val="323E4F"/>
        <w:sz w:val="24"/>
        <w:szCs w:val="24"/>
      </w:rPr>
      <w:fldChar w:fldCharType="begin"/>
    </w:r>
    <w:r w:rsidRPr="008B2D96">
      <w:rPr>
        <w:color w:val="323E4F"/>
        <w:sz w:val="24"/>
        <w:szCs w:val="24"/>
      </w:rPr>
      <w:instrText xml:space="preserve"> NUMPAGES  \* Arabic  \* MERGEFORMAT </w:instrText>
    </w:r>
    <w:r w:rsidRPr="008B2D96">
      <w:rPr>
        <w:color w:val="323E4F"/>
        <w:sz w:val="24"/>
        <w:szCs w:val="24"/>
      </w:rPr>
      <w:fldChar w:fldCharType="separate"/>
    </w:r>
    <w:r w:rsidR="00B95CBF">
      <w:rPr>
        <w:noProof/>
        <w:color w:val="323E4F"/>
        <w:sz w:val="24"/>
        <w:szCs w:val="24"/>
      </w:rPr>
      <w:t>1</w:t>
    </w:r>
    <w:r w:rsidRPr="008B2D96">
      <w:rPr>
        <w:color w:val="323E4F"/>
        <w:sz w:val="24"/>
        <w:szCs w:val="24"/>
      </w:rPr>
      <w:fldChar w:fldCharType="end"/>
    </w:r>
  </w:p>
  <w:p w14:paraId="06039FCA" w14:textId="77777777" w:rsidR="008B2D96" w:rsidRDefault="008B2D9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70E40E" w14:textId="77777777" w:rsidR="00FF74C7" w:rsidRPr="008B2D96" w:rsidRDefault="00FF74C7">
    <w:pPr>
      <w:tabs>
        <w:tab w:val="center" w:pos="4550"/>
        <w:tab w:val="left" w:pos="5818"/>
      </w:tabs>
      <w:ind w:right="260"/>
      <w:jc w:val="right"/>
      <w:rPr>
        <w:color w:val="222A35"/>
        <w:sz w:val="24"/>
        <w:szCs w:val="24"/>
      </w:rPr>
    </w:pPr>
    <w:r w:rsidRPr="008B2D96">
      <w:rPr>
        <w:color w:val="8496B0"/>
        <w:spacing w:val="60"/>
        <w:sz w:val="24"/>
        <w:szCs w:val="24"/>
      </w:rPr>
      <w:t>Page</w:t>
    </w:r>
    <w:r w:rsidRPr="008B2D96">
      <w:rPr>
        <w:color w:val="8496B0"/>
        <w:sz w:val="24"/>
        <w:szCs w:val="24"/>
      </w:rPr>
      <w:t xml:space="preserve"> </w:t>
    </w:r>
    <w:r w:rsidRPr="008B2D96">
      <w:rPr>
        <w:color w:val="323E4F"/>
        <w:sz w:val="24"/>
        <w:szCs w:val="24"/>
      </w:rPr>
      <w:fldChar w:fldCharType="begin"/>
    </w:r>
    <w:r w:rsidRPr="008B2D96">
      <w:rPr>
        <w:color w:val="323E4F"/>
        <w:sz w:val="24"/>
        <w:szCs w:val="24"/>
      </w:rPr>
      <w:instrText xml:space="preserve"> PAGE   \* MERGEFORMAT </w:instrText>
    </w:r>
    <w:r w:rsidRPr="008B2D96">
      <w:rPr>
        <w:color w:val="323E4F"/>
        <w:sz w:val="24"/>
        <w:szCs w:val="24"/>
      </w:rPr>
      <w:fldChar w:fldCharType="separate"/>
    </w:r>
    <w:r>
      <w:rPr>
        <w:noProof/>
        <w:color w:val="323E4F"/>
        <w:sz w:val="24"/>
        <w:szCs w:val="24"/>
      </w:rPr>
      <w:t>1</w:t>
    </w:r>
    <w:r w:rsidRPr="008B2D96">
      <w:rPr>
        <w:color w:val="323E4F"/>
        <w:sz w:val="24"/>
        <w:szCs w:val="24"/>
      </w:rPr>
      <w:fldChar w:fldCharType="end"/>
    </w:r>
    <w:r w:rsidRPr="008B2D96">
      <w:rPr>
        <w:color w:val="323E4F"/>
        <w:sz w:val="24"/>
        <w:szCs w:val="24"/>
      </w:rPr>
      <w:t xml:space="preserve"> | </w:t>
    </w:r>
    <w:r w:rsidRPr="008B2D96">
      <w:rPr>
        <w:color w:val="323E4F"/>
        <w:sz w:val="24"/>
        <w:szCs w:val="24"/>
      </w:rPr>
      <w:fldChar w:fldCharType="begin"/>
    </w:r>
    <w:r w:rsidRPr="008B2D96">
      <w:rPr>
        <w:color w:val="323E4F"/>
        <w:sz w:val="24"/>
        <w:szCs w:val="24"/>
      </w:rPr>
      <w:instrText xml:space="preserve"> NUMPAGES  \* Arabic  \* MERGEFORMAT </w:instrText>
    </w:r>
    <w:r w:rsidRPr="008B2D96">
      <w:rPr>
        <w:color w:val="323E4F"/>
        <w:sz w:val="24"/>
        <w:szCs w:val="24"/>
      </w:rPr>
      <w:fldChar w:fldCharType="separate"/>
    </w:r>
    <w:r>
      <w:rPr>
        <w:noProof/>
        <w:color w:val="323E4F"/>
        <w:sz w:val="24"/>
        <w:szCs w:val="24"/>
      </w:rPr>
      <w:t>1</w:t>
    </w:r>
    <w:r w:rsidRPr="008B2D96">
      <w:rPr>
        <w:color w:val="323E4F"/>
        <w:sz w:val="24"/>
        <w:szCs w:val="24"/>
      </w:rPr>
      <w:fldChar w:fldCharType="end"/>
    </w:r>
  </w:p>
  <w:p w14:paraId="5FE9C43A" w14:textId="77777777" w:rsidR="00FF74C7" w:rsidRDefault="00FF74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2BF11" w14:textId="77777777" w:rsidR="0016342F" w:rsidRDefault="0016342F" w:rsidP="00D016BA">
      <w:r>
        <w:separator/>
      </w:r>
    </w:p>
  </w:footnote>
  <w:footnote w:type="continuationSeparator" w:id="0">
    <w:p w14:paraId="5C99224D" w14:textId="77777777" w:rsidR="0016342F" w:rsidRDefault="0016342F" w:rsidP="00D016BA">
      <w:r>
        <w:continuationSeparator/>
      </w:r>
    </w:p>
  </w:footnote>
  <w:footnote w:type="continuationNotice" w:id="1">
    <w:p w14:paraId="35E6BA01" w14:textId="77777777" w:rsidR="0016342F" w:rsidRDefault="0016342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EE4D5" w14:textId="77777777" w:rsidR="00AD0FB2" w:rsidRDefault="00000000" w:rsidP="00AD0FB2">
    <w:pPr>
      <w:pStyle w:val="Header"/>
      <w:pBdr>
        <w:bottom w:val="single" w:sz="4" w:space="1" w:color="D9D9D9"/>
      </w:pBdr>
      <w:jc w:val="right"/>
      <w:rPr>
        <w:b/>
        <w:bCs/>
        <w:lang w:val="en-US"/>
      </w:rPr>
    </w:pPr>
    <w:r>
      <w:rPr>
        <w:noProof/>
      </w:rPr>
      <w:pict w14:anchorId="20B9ECF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8" type="#_x0000_t75" style="position:absolute;left:0;text-align:left;margin-left:371.95pt;margin-top:8.45pt;width:71.6pt;height:82.45pt;z-index:1">
          <v:imagedata r:id="rId1" o:title="D&amp;T new logo Updated smaller"/>
        </v:shape>
      </w:pict>
    </w:r>
    <w:r w:rsidR="00AD0FB2">
      <w:rPr>
        <w:color w:val="7F7F7F"/>
        <w:spacing w:val="60"/>
        <w:sz w:val="16"/>
        <w:szCs w:val="16"/>
      </w:rPr>
      <w:t xml:space="preserve">AMERICAN TRANSLATORS ASSOCIATION MEMBER ID: 267374      </w:t>
    </w:r>
    <w:r w:rsidR="00AD0FB2">
      <w:rPr>
        <w:color w:val="7F7F7F"/>
        <w:spacing w:val="60"/>
      </w:rPr>
      <w:t>Page</w:t>
    </w:r>
    <w:r w:rsidR="00AD0FB2">
      <w:t xml:space="preserve"> | </w:t>
    </w:r>
    <w:r w:rsidR="00AD0FB2">
      <w:fldChar w:fldCharType="begin"/>
    </w:r>
    <w:r w:rsidR="00AD0FB2">
      <w:instrText xml:space="preserve"> PAGE   \* MERGEFORMAT </w:instrText>
    </w:r>
    <w:r w:rsidR="00AD0FB2">
      <w:fldChar w:fldCharType="separate"/>
    </w:r>
    <w:r w:rsidR="00AD0FB2">
      <w:t>1</w:t>
    </w:r>
    <w:r w:rsidR="00AD0FB2">
      <w:rPr>
        <w:b/>
        <w:bCs/>
        <w:noProof/>
      </w:rPr>
      <w:fldChar w:fldCharType="end"/>
    </w:r>
  </w:p>
  <w:tbl>
    <w:tblPr>
      <w:tblW w:w="5818" w:type="pct"/>
      <w:tblInd w:w="-75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762"/>
      <w:gridCol w:w="402"/>
      <w:gridCol w:w="2916"/>
    </w:tblGrid>
    <w:tr w:rsidR="00AD0FB2" w:rsidRPr="009D3C9D" w14:paraId="54DE5E3E" w14:textId="77777777">
      <w:trPr>
        <w:trHeight w:val="821"/>
      </w:trPr>
      <w:tc>
        <w:tcPr>
          <w:tcW w:w="8496" w:type="dxa"/>
          <w:vAlign w:val="bottom"/>
          <w:hideMark/>
        </w:tcPr>
        <w:p w14:paraId="028DA8BB" w14:textId="77777777" w:rsidR="00AD0FB2" w:rsidRDefault="00AD0FB2" w:rsidP="009D3C9D">
          <w:pPr>
            <w:pStyle w:val="Organization"/>
            <w:spacing w:line="256" w:lineRule="auto"/>
            <w:rPr>
              <w:color w:val="000000"/>
              <w:sz w:val="22"/>
              <w:szCs w:val="22"/>
            </w:rPr>
          </w:pPr>
          <w:r>
            <w:rPr>
              <w:color w:val="000000"/>
            </w:rPr>
            <w:t xml:space="preserve">D&amp;T Translations </w:t>
          </w:r>
          <w:r>
            <w:rPr>
              <w:color w:val="000000"/>
              <w:sz w:val="22"/>
              <w:szCs w:val="22"/>
            </w:rPr>
            <w:t>– Professional Translation Agency</w:t>
          </w:r>
        </w:p>
        <w:p w14:paraId="0F8ED040" w14:textId="77777777" w:rsidR="009D3C9D" w:rsidRPr="009D3C9D" w:rsidRDefault="009D3C9D" w:rsidP="009D3C9D">
          <w:pPr>
            <w:pStyle w:val="Organization"/>
            <w:spacing w:line="256" w:lineRule="auto"/>
            <w:rPr>
              <w:b w:val="0"/>
              <w:bCs w:val="0"/>
              <w:i/>
              <w:color w:val="auto"/>
              <w:sz w:val="16"/>
              <w:szCs w:val="16"/>
            </w:rPr>
          </w:pPr>
          <w:r w:rsidRPr="009D3C9D">
            <w:rPr>
              <w:b w:val="0"/>
              <w:bCs w:val="0"/>
              <w:color w:val="000000"/>
              <w:sz w:val="16"/>
              <w:szCs w:val="16"/>
            </w:rPr>
            <w:t>Mailing address: 4800 N Federal H</w:t>
          </w:r>
          <w:r>
            <w:rPr>
              <w:b w:val="0"/>
              <w:bCs w:val="0"/>
              <w:color w:val="000000"/>
              <w:sz w:val="16"/>
              <w:szCs w:val="16"/>
            </w:rPr>
            <w:t>ighway, B200, Boca Raton, FL, 33431, USA</w:t>
          </w:r>
        </w:p>
        <w:tbl>
          <w:tblPr>
            <w:tblW w:w="0" w:type="auto"/>
            <w:tblInd w:w="5" w:type="dxa"/>
            <w:tblCellMar>
              <w:left w:w="0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2281"/>
            <w:gridCol w:w="2792"/>
            <w:gridCol w:w="2543"/>
          </w:tblGrid>
          <w:tr w:rsidR="00AD0FB2" w:rsidRPr="009D3C9D" w14:paraId="5C2EC3A8" w14:textId="77777777">
            <w:trPr>
              <w:trHeight w:hRule="exact" w:val="63"/>
            </w:trPr>
            <w:tc>
              <w:tcPr>
                <w:tcW w:w="2281" w:type="dxa"/>
                <w:tcBorders>
                  <w:top w:val="single" w:sz="8" w:space="0" w:color="000000"/>
                  <w:left w:val="nil"/>
                  <w:bottom w:val="nil"/>
                  <w:right w:val="nil"/>
                </w:tcBorders>
              </w:tcPr>
              <w:p w14:paraId="74D7D136" w14:textId="77777777" w:rsidR="00AD0FB2" w:rsidRPr="009D3C9D" w:rsidRDefault="00AD0FB2" w:rsidP="00AD0FB2">
                <w:pPr>
                  <w:pStyle w:val="Footer"/>
                  <w:spacing w:line="256" w:lineRule="auto"/>
                  <w:rPr>
                    <w:sz w:val="22"/>
                    <w:szCs w:val="22"/>
                    <w:lang w:val="en-US"/>
                  </w:rPr>
                </w:pPr>
              </w:p>
            </w:tc>
            <w:tc>
              <w:tcPr>
                <w:tcW w:w="2792" w:type="dxa"/>
                <w:tcBorders>
                  <w:top w:val="single" w:sz="8" w:space="0" w:color="000000"/>
                  <w:left w:val="nil"/>
                  <w:bottom w:val="nil"/>
                  <w:right w:val="nil"/>
                </w:tcBorders>
              </w:tcPr>
              <w:p w14:paraId="1681EAAC" w14:textId="77777777" w:rsidR="00AD0FB2" w:rsidRPr="009D3C9D" w:rsidRDefault="00AD0FB2" w:rsidP="00AD0FB2">
                <w:pPr>
                  <w:pStyle w:val="Footer"/>
                  <w:spacing w:line="256" w:lineRule="auto"/>
                  <w:rPr>
                    <w:lang w:val="en-US"/>
                  </w:rPr>
                </w:pPr>
              </w:p>
            </w:tc>
            <w:tc>
              <w:tcPr>
                <w:tcW w:w="2543" w:type="dxa"/>
                <w:tcBorders>
                  <w:top w:val="single" w:sz="8" w:space="0" w:color="000000"/>
                  <w:left w:val="nil"/>
                  <w:bottom w:val="nil"/>
                  <w:right w:val="nil"/>
                </w:tcBorders>
              </w:tcPr>
              <w:p w14:paraId="11148B40" w14:textId="77777777" w:rsidR="00AD0FB2" w:rsidRPr="009D3C9D" w:rsidRDefault="00AD0FB2" w:rsidP="00AD0FB2">
                <w:pPr>
                  <w:pStyle w:val="Footer"/>
                  <w:spacing w:line="256" w:lineRule="auto"/>
                  <w:rPr>
                    <w:lang w:val="en-US"/>
                  </w:rPr>
                </w:pPr>
              </w:p>
            </w:tc>
          </w:tr>
          <w:tr w:rsidR="00AD0FB2" w:rsidRPr="009D3C9D" w14:paraId="46164B0C" w14:textId="77777777">
            <w:trPr>
              <w:trHeight w:val="198"/>
            </w:trPr>
            <w:tc>
              <w:tcPr>
                <w:tcW w:w="2281" w:type="dxa"/>
                <w:tcMar>
                  <w:top w:w="0" w:type="dxa"/>
                  <w:left w:w="0" w:type="dxa"/>
                  <w:bottom w:w="144" w:type="dxa"/>
                  <w:right w:w="115" w:type="dxa"/>
                </w:tcMar>
              </w:tcPr>
              <w:p w14:paraId="0914E0B9" w14:textId="77777777" w:rsidR="00AD0FB2" w:rsidRPr="009D3C9D" w:rsidRDefault="00AD0FB2" w:rsidP="00AD0FB2">
                <w:pPr>
                  <w:pStyle w:val="Footer"/>
                  <w:spacing w:line="256" w:lineRule="auto"/>
                  <w:rPr>
                    <w:lang w:val="fr-FR"/>
                  </w:rPr>
                </w:pPr>
                <w:r w:rsidRPr="009D3C9D">
                  <w:rPr>
                    <w:rStyle w:val="Strong"/>
                    <w:lang w:val="fr-FR"/>
                  </w:rPr>
                  <w:t>Tel</w:t>
                </w:r>
                <w:r w:rsidRPr="009D3C9D">
                  <w:rPr>
                    <w:lang w:val="fr-FR"/>
                  </w:rPr>
                  <w:t xml:space="preserve"> </w:t>
                </w:r>
                <w:bookmarkStart w:id="3" w:name="_Hlk508639055"/>
                <w:r w:rsidRPr="009D3C9D">
                  <w:rPr>
                    <w:lang w:val="fr-FR"/>
                  </w:rPr>
                  <w:t>+1 (</w:t>
                </w:r>
                <w:bookmarkEnd w:id="3"/>
                <w:r w:rsidR="009D3C9D" w:rsidRPr="009D3C9D">
                  <w:rPr>
                    <w:lang w:val="fr-FR"/>
                  </w:rPr>
                  <w:t>973) -</w:t>
                </w:r>
                <w:r w:rsidRPr="009D3C9D">
                  <w:rPr>
                    <w:lang w:val="fr-FR"/>
                  </w:rPr>
                  <w:t>241-3614</w:t>
                </w:r>
              </w:p>
              <w:p w14:paraId="00FDC0C6" w14:textId="77777777" w:rsidR="00AD0FB2" w:rsidRPr="009D3C9D" w:rsidRDefault="00AD0FB2" w:rsidP="00AD0FB2">
                <w:pPr>
                  <w:pStyle w:val="Footer"/>
                  <w:spacing w:line="256" w:lineRule="auto"/>
                  <w:rPr>
                    <w:lang w:val="fr-FR"/>
                  </w:rPr>
                </w:pPr>
              </w:p>
            </w:tc>
            <w:tc>
              <w:tcPr>
                <w:tcW w:w="2792" w:type="dxa"/>
                <w:tcMar>
                  <w:top w:w="0" w:type="dxa"/>
                  <w:left w:w="0" w:type="dxa"/>
                  <w:bottom w:w="144" w:type="dxa"/>
                  <w:right w:w="115" w:type="dxa"/>
                </w:tcMar>
                <w:hideMark/>
              </w:tcPr>
              <w:p w14:paraId="21D91BD0" w14:textId="77777777" w:rsidR="00AD0FB2" w:rsidRPr="009D3C9D" w:rsidRDefault="009D3C9D" w:rsidP="00AD0FB2">
                <w:pPr>
                  <w:pStyle w:val="Footer"/>
                  <w:spacing w:line="256" w:lineRule="auto"/>
                  <w:rPr>
                    <w:sz w:val="12"/>
                    <w:szCs w:val="12"/>
                    <w:lang w:val="fr-FR"/>
                  </w:rPr>
                </w:pPr>
                <w:r w:rsidRPr="009D3C9D">
                  <w:rPr>
                    <w:lang w:val="fr-FR"/>
                  </w:rPr>
                  <w:t>support@dttranslations.com</w:t>
                </w:r>
              </w:p>
            </w:tc>
            <w:tc>
              <w:tcPr>
                <w:tcW w:w="2543" w:type="dxa"/>
                <w:tcMar>
                  <w:top w:w="0" w:type="dxa"/>
                  <w:left w:w="0" w:type="dxa"/>
                  <w:bottom w:w="144" w:type="dxa"/>
                  <w:right w:w="115" w:type="dxa"/>
                </w:tcMar>
                <w:hideMark/>
              </w:tcPr>
              <w:p w14:paraId="210CB0AA" w14:textId="77777777" w:rsidR="00AD0FB2" w:rsidRPr="009D3C9D" w:rsidRDefault="00AD0FB2" w:rsidP="00AD0FB2">
                <w:pPr>
                  <w:pStyle w:val="Footer"/>
                  <w:spacing w:line="256" w:lineRule="auto"/>
                  <w:rPr>
                    <w:lang w:val="fr-FR"/>
                  </w:rPr>
                </w:pPr>
                <w:r w:rsidRPr="009D3C9D">
                  <w:rPr>
                    <w:lang w:val="fr-FR"/>
                  </w:rPr>
                  <w:t>www.dttranslations.com</w:t>
                </w:r>
              </w:p>
              <w:p w14:paraId="7EE22E47" w14:textId="77777777" w:rsidR="00AD0FB2" w:rsidRPr="009D3C9D" w:rsidRDefault="00AD0FB2" w:rsidP="00AD0FB2">
                <w:pPr>
                  <w:pStyle w:val="Footer"/>
                  <w:spacing w:line="256" w:lineRule="auto"/>
                  <w:rPr>
                    <w:lang w:val="fr-FR"/>
                  </w:rPr>
                </w:pPr>
              </w:p>
            </w:tc>
          </w:tr>
        </w:tbl>
        <w:p w14:paraId="6049E725" w14:textId="77777777" w:rsidR="00AD0FB2" w:rsidRPr="009D3C9D" w:rsidRDefault="00AD0FB2" w:rsidP="00AD0FB2">
          <w:pPr>
            <w:rPr>
              <w:lang w:val="fr-FR"/>
            </w:rPr>
          </w:pPr>
        </w:p>
      </w:tc>
      <w:tc>
        <w:tcPr>
          <w:tcW w:w="290" w:type="dxa"/>
          <w:vAlign w:val="bottom"/>
        </w:tcPr>
        <w:p w14:paraId="0E3563D7" w14:textId="77777777" w:rsidR="00AD0FB2" w:rsidRPr="009D3C9D" w:rsidRDefault="00AD0FB2" w:rsidP="00AD0FB2">
          <w:pPr>
            <w:rPr>
              <w:sz w:val="22"/>
              <w:szCs w:val="22"/>
              <w:lang w:val="fr-FR"/>
            </w:rPr>
          </w:pPr>
        </w:p>
      </w:tc>
      <w:tc>
        <w:tcPr>
          <w:tcW w:w="2106" w:type="dxa"/>
          <w:vAlign w:val="bottom"/>
          <w:hideMark/>
        </w:tcPr>
        <w:p w14:paraId="3143EA13" w14:textId="77777777" w:rsidR="00AD0FB2" w:rsidRPr="009D3C9D" w:rsidRDefault="00AD0FB2" w:rsidP="00AD0FB2">
          <w:pPr>
            <w:pStyle w:val="Graphic"/>
            <w:spacing w:line="256" w:lineRule="auto"/>
            <w:rPr>
              <w:lang w:val="fr-FR"/>
            </w:rPr>
          </w:pPr>
        </w:p>
        <w:p w14:paraId="1577B2DF" w14:textId="77777777" w:rsidR="009D3C9D" w:rsidRPr="009D3C9D" w:rsidRDefault="009D3C9D" w:rsidP="00AD0FB2">
          <w:pPr>
            <w:pStyle w:val="Graphic"/>
            <w:spacing w:line="256" w:lineRule="auto"/>
            <w:rPr>
              <w:lang w:val="fr-FR"/>
            </w:rPr>
          </w:pPr>
        </w:p>
        <w:p w14:paraId="2C15D1EE" w14:textId="77777777" w:rsidR="009D3C9D" w:rsidRPr="009D3C9D" w:rsidRDefault="009D3C9D" w:rsidP="00AD0FB2">
          <w:pPr>
            <w:pStyle w:val="Graphic"/>
            <w:spacing w:line="256" w:lineRule="auto"/>
            <w:rPr>
              <w:lang w:val="fr-FR"/>
            </w:rPr>
          </w:pPr>
        </w:p>
        <w:p w14:paraId="5C2364C9" w14:textId="77777777" w:rsidR="009D3C9D" w:rsidRPr="009D3C9D" w:rsidRDefault="009D3C9D" w:rsidP="00AD0FB2">
          <w:pPr>
            <w:pStyle w:val="Graphic"/>
            <w:spacing w:line="256" w:lineRule="auto"/>
            <w:rPr>
              <w:lang w:val="fr-FR"/>
            </w:rPr>
          </w:pPr>
        </w:p>
      </w:tc>
    </w:tr>
  </w:tbl>
  <w:p w14:paraId="71D24796" w14:textId="77777777" w:rsidR="001C4111" w:rsidRPr="009D3C9D" w:rsidRDefault="001C4111" w:rsidP="00AD0FB2">
    <w:pPr>
      <w:pStyle w:val="Header"/>
      <w:rPr>
        <w:lang w:val="fr-F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8DDAB" w14:textId="77777777" w:rsidR="00FF74C7" w:rsidRDefault="00FF74C7" w:rsidP="00AD0FB2">
    <w:pPr>
      <w:pStyle w:val="Header"/>
      <w:pBdr>
        <w:bottom w:val="single" w:sz="4" w:space="1" w:color="D9D9D9"/>
      </w:pBdr>
      <w:jc w:val="right"/>
      <w:rPr>
        <w:b/>
        <w:bCs/>
        <w:lang w:val="en-US"/>
      </w:rPr>
    </w:pPr>
    <w:r>
      <w:rPr>
        <w:noProof/>
      </w:rPr>
      <w:pict w14:anchorId="2E9D6CE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9" type="#_x0000_t75" style="position:absolute;left:0;text-align:left;margin-left:371.95pt;margin-top:8.45pt;width:71.6pt;height:82.45pt;z-index:2">
          <v:imagedata r:id="rId1" o:title="D&amp;T new logo Updated smaller"/>
        </v:shape>
      </w:pict>
    </w:r>
    <w:r>
      <w:rPr>
        <w:color w:val="7F7F7F"/>
        <w:spacing w:val="60"/>
        <w:sz w:val="16"/>
        <w:szCs w:val="16"/>
      </w:rPr>
      <w:t xml:space="preserve">AMERICAN TRANSLATORS ASSOCIATION MEMBER ID: 267374      </w:t>
    </w:r>
    <w:r>
      <w:rPr>
        <w:color w:val="7F7F7F"/>
        <w:spacing w:val="60"/>
      </w:rPr>
      <w:t>Page</w:t>
    </w:r>
    <w:r>
      <w:t xml:space="preserve"> | </w:t>
    </w: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rPr>
        <w:b/>
        <w:bCs/>
        <w:noProof/>
      </w:rPr>
      <w:fldChar w:fldCharType="end"/>
    </w:r>
  </w:p>
  <w:tbl>
    <w:tblPr>
      <w:tblW w:w="5818" w:type="pct"/>
      <w:tblInd w:w="-751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762"/>
      <w:gridCol w:w="402"/>
      <w:gridCol w:w="2916"/>
    </w:tblGrid>
    <w:tr w:rsidR="00FF74C7" w:rsidRPr="009D3C9D" w14:paraId="76D44A61" w14:textId="77777777">
      <w:trPr>
        <w:trHeight w:val="821"/>
      </w:trPr>
      <w:tc>
        <w:tcPr>
          <w:tcW w:w="8496" w:type="dxa"/>
          <w:vAlign w:val="bottom"/>
          <w:hideMark/>
        </w:tcPr>
        <w:p w14:paraId="1A0CE8F4" w14:textId="77777777" w:rsidR="00FF74C7" w:rsidRDefault="00FF74C7" w:rsidP="009D3C9D">
          <w:pPr>
            <w:pStyle w:val="Organization"/>
            <w:spacing w:line="256" w:lineRule="auto"/>
            <w:rPr>
              <w:color w:val="000000"/>
              <w:sz w:val="22"/>
              <w:szCs w:val="22"/>
            </w:rPr>
          </w:pPr>
          <w:r>
            <w:rPr>
              <w:color w:val="000000"/>
            </w:rPr>
            <w:t xml:space="preserve">D&amp;T Translations </w:t>
          </w:r>
          <w:r>
            <w:rPr>
              <w:color w:val="000000"/>
              <w:sz w:val="22"/>
              <w:szCs w:val="22"/>
            </w:rPr>
            <w:t>– Professional Translation Agency</w:t>
          </w:r>
        </w:p>
        <w:p w14:paraId="7C518778" w14:textId="77777777" w:rsidR="00FF74C7" w:rsidRPr="009D3C9D" w:rsidRDefault="00FF74C7" w:rsidP="009D3C9D">
          <w:pPr>
            <w:pStyle w:val="Organization"/>
            <w:spacing w:line="256" w:lineRule="auto"/>
            <w:rPr>
              <w:b w:val="0"/>
              <w:bCs w:val="0"/>
              <w:i/>
              <w:color w:val="auto"/>
              <w:sz w:val="16"/>
              <w:szCs w:val="16"/>
            </w:rPr>
          </w:pPr>
          <w:r w:rsidRPr="009D3C9D">
            <w:rPr>
              <w:b w:val="0"/>
              <w:bCs w:val="0"/>
              <w:color w:val="000000"/>
              <w:sz w:val="16"/>
              <w:szCs w:val="16"/>
            </w:rPr>
            <w:t>Mailing address: 4800 N Federal H</w:t>
          </w:r>
          <w:r>
            <w:rPr>
              <w:b w:val="0"/>
              <w:bCs w:val="0"/>
              <w:color w:val="000000"/>
              <w:sz w:val="16"/>
              <w:szCs w:val="16"/>
            </w:rPr>
            <w:t>ighway, B200, Boca Raton, FL, 33431, USA</w:t>
          </w:r>
        </w:p>
        <w:tbl>
          <w:tblPr>
            <w:tblW w:w="0" w:type="auto"/>
            <w:tblInd w:w="5" w:type="dxa"/>
            <w:tblCellMar>
              <w:left w:w="0" w:type="dxa"/>
              <w:right w:w="115" w:type="dxa"/>
            </w:tblCellMar>
            <w:tblLook w:val="04A0" w:firstRow="1" w:lastRow="0" w:firstColumn="1" w:lastColumn="0" w:noHBand="0" w:noVBand="1"/>
          </w:tblPr>
          <w:tblGrid>
            <w:gridCol w:w="2281"/>
            <w:gridCol w:w="2792"/>
            <w:gridCol w:w="2543"/>
          </w:tblGrid>
          <w:tr w:rsidR="00FF74C7" w:rsidRPr="009D3C9D" w14:paraId="36139C50" w14:textId="77777777">
            <w:trPr>
              <w:trHeight w:hRule="exact" w:val="63"/>
            </w:trPr>
            <w:tc>
              <w:tcPr>
                <w:tcW w:w="2281" w:type="dxa"/>
                <w:tcBorders>
                  <w:top w:val="single" w:sz="8" w:space="0" w:color="000000"/>
                  <w:left w:val="nil"/>
                  <w:bottom w:val="nil"/>
                  <w:right w:val="nil"/>
                </w:tcBorders>
              </w:tcPr>
              <w:p w14:paraId="5EC6F496" w14:textId="77777777" w:rsidR="00FF74C7" w:rsidRPr="009D3C9D" w:rsidRDefault="00FF74C7" w:rsidP="00AD0FB2">
                <w:pPr>
                  <w:pStyle w:val="Footer"/>
                  <w:spacing w:line="256" w:lineRule="auto"/>
                  <w:rPr>
                    <w:sz w:val="22"/>
                    <w:szCs w:val="22"/>
                    <w:lang w:val="en-US"/>
                  </w:rPr>
                </w:pPr>
              </w:p>
            </w:tc>
            <w:tc>
              <w:tcPr>
                <w:tcW w:w="2792" w:type="dxa"/>
                <w:tcBorders>
                  <w:top w:val="single" w:sz="8" w:space="0" w:color="000000"/>
                  <w:left w:val="nil"/>
                  <w:bottom w:val="nil"/>
                  <w:right w:val="nil"/>
                </w:tcBorders>
              </w:tcPr>
              <w:p w14:paraId="11A21136" w14:textId="77777777" w:rsidR="00FF74C7" w:rsidRPr="009D3C9D" w:rsidRDefault="00FF74C7" w:rsidP="00AD0FB2">
                <w:pPr>
                  <w:pStyle w:val="Footer"/>
                  <w:spacing w:line="256" w:lineRule="auto"/>
                  <w:rPr>
                    <w:lang w:val="en-US"/>
                  </w:rPr>
                </w:pPr>
              </w:p>
            </w:tc>
            <w:tc>
              <w:tcPr>
                <w:tcW w:w="2543" w:type="dxa"/>
                <w:tcBorders>
                  <w:top w:val="single" w:sz="8" w:space="0" w:color="000000"/>
                  <w:left w:val="nil"/>
                  <w:bottom w:val="nil"/>
                  <w:right w:val="nil"/>
                </w:tcBorders>
              </w:tcPr>
              <w:p w14:paraId="117AFB9E" w14:textId="77777777" w:rsidR="00FF74C7" w:rsidRPr="009D3C9D" w:rsidRDefault="00FF74C7" w:rsidP="00AD0FB2">
                <w:pPr>
                  <w:pStyle w:val="Footer"/>
                  <w:spacing w:line="256" w:lineRule="auto"/>
                  <w:rPr>
                    <w:lang w:val="en-US"/>
                  </w:rPr>
                </w:pPr>
              </w:p>
            </w:tc>
          </w:tr>
          <w:tr w:rsidR="00FF74C7" w:rsidRPr="009D3C9D" w14:paraId="4403828B" w14:textId="77777777">
            <w:trPr>
              <w:trHeight w:val="198"/>
            </w:trPr>
            <w:tc>
              <w:tcPr>
                <w:tcW w:w="2281" w:type="dxa"/>
                <w:tcMar>
                  <w:top w:w="0" w:type="dxa"/>
                  <w:left w:w="0" w:type="dxa"/>
                  <w:bottom w:w="144" w:type="dxa"/>
                  <w:right w:w="115" w:type="dxa"/>
                </w:tcMar>
              </w:tcPr>
              <w:p w14:paraId="29608095" w14:textId="77777777" w:rsidR="00FF74C7" w:rsidRPr="009D3C9D" w:rsidRDefault="00FF74C7" w:rsidP="00AD0FB2">
                <w:pPr>
                  <w:pStyle w:val="Footer"/>
                  <w:spacing w:line="256" w:lineRule="auto"/>
                  <w:rPr>
                    <w:lang w:val="fr-FR"/>
                  </w:rPr>
                </w:pPr>
                <w:r w:rsidRPr="009D3C9D">
                  <w:rPr>
                    <w:rStyle w:val="Strong"/>
                    <w:lang w:val="fr-FR"/>
                  </w:rPr>
                  <w:t>Tel</w:t>
                </w:r>
                <w:r w:rsidRPr="009D3C9D">
                  <w:rPr>
                    <w:lang w:val="fr-FR"/>
                  </w:rPr>
                  <w:t xml:space="preserve"> +1 (973) -241-3614</w:t>
                </w:r>
              </w:p>
              <w:p w14:paraId="76318D99" w14:textId="77777777" w:rsidR="00FF74C7" w:rsidRPr="009D3C9D" w:rsidRDefault="00FF74C7" w:rsidP="00AD0FB2">
                <w:pPr>
                  <w:pStyle w:val="Footer"/>
                  <w:spacing w:line="256" w:lineRule="auto"/>
                  <w:rPr>
                    <w:lang w:val="fr-FR"/>
                  </w:rPr>
                </w:pPr>
              </w:p>
            </w:tc>
            <w:tc>
              <w:tcPr>
                <w:tcW w:w="2792" w:type="dxa"/>
                <w:tcMar>
                  <w:top w:w="0" w:type="dxa"/>
                  <w:left w:w="0" w:type="dxa"/>
                  <w:bottom w:w="144" w:type="dxa"/>
                  <w:right w:w="115" w:type="dxa"/>
                </w:tcMar>
                <w:hideMark/>
              </w:tcPr>
              <w:p w14:paraId="66120CA2" w14:textId="77777777" w:rsidR="00FF74C7" w:rsidRPr="009D3C9D" w:rsidRDefault="00FF74C7" w:rsidP="00AD0FB2">
                <w:pPr>
                  <w:pStyle w:val="Footer"/>
                  <w:spacing w:line="256" w:lineRule="auto"/>
                  <w:rPr>
                    <w:sz w:val="12"/>
                    <w:szCs w:val="12"/>
                    <w:lang w:val="fr-FR"/>
                  </w:rPr>
                </w:pPr>
                <w:r w:rsidRPr="009D3C9D">
                  <w:rPr>
                    <w:lang w:val="fr-FR"/>
                  </w:rPr>
                  <w:t>support@dttranslations.com</w:t>
                </w:r>
              </w:p>
            </w:tc>
            <w:tc>
              <w:tcPr>
                <w:tcW w:w="2543" w:type="dxa"/>
                <w:tcMar>
                  <w:top w:w="0" w:type="dxa"/>
                  <w:left w:w="0" w:type="dxa"/>
                  <w:bottom w:w="144" w:type="dxa"/>
                  <w:right w:w="115" w:type="dxa"/>
                </w:tcMar>
                <w:hideMark/>
              </w:tcPr>
              <w:p w14:paraId="5D7B8BF9" w14:textId="77777777" w:rsidR="00FF74C7" w:rsidRPr="009D3C9D" w:rsidRDefault="00FF74C7" w:rsidP="00AD0FB2">
                <w:pPr>
                  <w:pStyle w:val="Footer"/>
                  <w:spacing w:line="256" w:lineRule="auto"/>
                  <w:rPr>
                    <w:lang w:val="fr-FR"/>
                  </w:rPr>
                </w:pPr>
                <w:r w:rsidRPr="009D3C9D">
                  <w:rPr>
                    <w:lang w:val="fr-FR"/>
                  </w:rPr>
                  <w:t>www.dttranslations.com</w:t>
                </w:r>
              </w:p>
              <w:p w14:paraId="67B5C997" w14:textId="77777777" w:rsidR="00FF74C7" w:rsidRPr="009D3C9D" w:rsidRDefault="00FF74C7" w:rsidP="00AD0FB2">
                <w:pPr>
                  <w:pStyle w:val="Footer"/>
                  <w:spacing w:line="256" w:lineRule="auto"/>
                  <w:rPr>
                    <w:lang w:val="fr-FR"/>
                  </w:rPr>
                </w:pPr>
              </w:p>
            </w:tc>
          </w:tr>
        </w:tbl>
        <w:p w14:paraId="55B3DC6C" w14:textId="77777777" w:rsidR="00FF74C7" w:rsidRPr="009D3C9D" w:rsidRDefault="00FF74C7" w:rsidP="00AD0FB2">
          <w:pPr>
            <w:rPr>
              <w:lang w:val="fr-FR"/>
            </w:rPr>
          </w:pPr>
        </w:p>
      </w:tc>
      <w:tc>
        <w:tcPr>
          <w:tcW w:w="290" w:type="dxa"/>
          <w:vAlign w:val="bottom"/>
        </w:tcPr>
        <w:p w14:paraId="701BF179" w14:textId="77777777" w:rsidR="00FF74C7" w:rsidRPr="009D3C9D" w:rsidRDefault="00FF74C7" w:rsidP="00AD0FB2">
          <w:pPr>
            <w:rPr>
              <w:sz w:val="22"/>
              <w:szCs w:val="22"/>
              <w:lang w:val="fr-FR"/>
            </w:rPr>
          </w:pPr>
        </w:p>
      </w:tc>
      <w:tc>
        <w:tcPr>
          <w:tcW w:w="2106" w:type="dxa"/>
          <w:vAlign w:val="bottom"/>
          <w:hideMark/>
        </w:tcPr>
        <w:p w14:paraId="7B0BB1C7" w14:textId="77777777" w:rsidR="00FF74C7" w:rsidRPr="009D3C9D" w:rsidRDefault="00FF74C7" w:rsidP="00AD0FB2">
          <w:pPr>
            <w:pStyle w:val="Graphic"/>
            <w:spacing w:line="256" w:lineRule="auto"/>
            <w:rPr>
              <w:lang w:val="fr-FR"/>
            </w:rPr>
          </w:pPr>
        </w:p>
        <w:p w14:paraId="0AB02532" w14:textId="77777777" w:rsidR="00FF74C7" w:rsidRPr="009D3C9D" w:rsidRDefault="00FF74C7" w:rsidP="00AD0FB2">
          <w:pPr>
            <w:pStyle w:val="Graphic"/>
            <w:spacing w:line="256" w:lineRule="auto"/>
            <w:rPr>
              <w:lang w:val="fr-FR"/>
            </w:rPr>
          </w:pPr>
        </w:p>
        <w:p w14:paraId="228F930F" w14:textId="77777777" w:rsidR="00FF74C7" w:rsidRPr="009D3C9D" w:rsidRDefault="00FF74C7" w:rsidP="00AD0FB2">
          <w:pPr>
            <w:pStyle w:val="Graphic"/>
            <w:spacing w:line="256" w:lineRule="auto"/>
            <w:rPr>
              <w:lang w:val="fr-FR"/>
            </w:rPr>
          </w:pPr>
        </w:p>
        <w:p w14:paraId="79095A26" w14:textId="77777777" w:rsidR="00FF74C7" w:rsidRPr="009D3C9D" w:rsidRDefault="00FF74C7" w:rsidP="00AD0FB2">
          <w:pPr>
            <w:pStyle w:val="Graphic"/>
            <w:spacing w:line="256" w:lineRule="auto"/>
            <w:rPr>
              <w:lang w:val="fr-FR"/>
            </w:rPr>
          </w:pPr>
        </w:p>
      </w:tc>
    </w:tr>
  </w:tbl>
  <w:p w14:paraId="49365EB4" w14:textId="77777777" w:rsidR="00FF74C7" w:rsidRPr="009D3C9D" w:rsidRDefault="00FF74C7" w:rsidP="00AD0FB2">
    <w:pPr>
      <w:pStyle w:val="Header"/>
      <w:rPr>
        <w:lang w:val="fr-F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B083E"/>
    <w:multiLevelType w:val="multilevel"/>
    <w:tmpl w:val="E85211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0D3F30"/>
    <w:multiLevelType w:val="multilevel"/>
    <w:tmpl w:val="7F6A8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80504D"/>
    <w:multiLevelType w:val="multilevel"/>
    <w:tmpl w:val="A0AC4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DF7CA5"/>
    <w:multiLevelType w:val="multilevel"/>
    <w:tmpl w:val="2FE0F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F25B78"/>
    <w:multiLevelType w:val="multilevel"/>
    <w:tmpl w:val="966E85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986705"/>
    <w:multiLevelType w:val="multilevel"/>
    <w:tmpl w:val="D736B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6BA0DB8"/>
    <w:multiLevelType w:val="hybridMultilevel"/>
    <w:tmpl w:val="15A6F8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8373036"/>
    <w:multiLevelType w:val="multilevel"/>
    <w:tmpl w:val="A580C8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3732547"/>
    <w:multiLevelType w:val="hybridMultilevel"/>
    <w:tmpl w:val="B2A05A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EFE32B7"/>
    <w:multiLevelType w:val="multilevel"/>
    <w:tmpl w:val="B56EC92E"/>
    <w:lvl w:ilvl="0">
      <w:start w:val="1"/>
      <w:numFmt w:val="decimal"/>
      <w:lvlText w:val="%1."/>
      <w:lvlJc w:val="left"/>
      <w:pPr>
        <w:tabs>
          <w:tab w:val="left" w:pos="216"/>
        </w:tabs>
      </w:pPr>
      <w:rPr>
        <w:rFonts w:ascii="Calibri" w:eastAsia="Calibri" w:hAnsi="Calibri"/>
        <w:b w:val="0"/>
        <w:strike w:val="0"/>
        <w:color w:val="000000"/>
        <w:spacing w:val="0"/>
        <w:w w:val="100"/>
        <w:sz w:val="24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623116314">
    <w:abstractNumId w:val="9"/>
  </w:num>
  <w:num w:numId="2" w16cid:durableId="300771646">
    <w:abstractNumId w:val="5"/>
  </w:num>
  <w:num w:numId="3" w16cid:durableId="805009833">
    <w:abstractNumId w:val="7"/>
  </w:num>
  <w:num w:numId="4" w16cid:durableId="155847991">
    <w:abstractNumId w:val="2"/>
  </w:num>
  <w:num w:numId="5" w16cid:durableId="571545309">
    <w:abstractNumId w:val="0"/>
  </w:num>
  <w:num w:numId="6" w16cid:durableId="1445465791">
    <w:abstractNumId w:val="1"/>
  </w:num>
  <w:num w:numId="7" w16cid:durableId="1447890164">
    <w:abstractNumId w:val="4"/>
  </w:num>
  <w:num w:numId="8" w16cid:durableId="696858627">
    <w:abstractNumId w:val="3"/>
  </w:num>
  <w:num w:numId="9" w16cid:durableId="401802702">
    <w:abstractNumId w:val="8"/>
  </w:num>
  <w:num w:numId="10" w16cid:durableId="107913729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Moves/>
  <w:defaultTabStop w:val="720"/>
  <w:characterSpacingControl w:val="doNotCompress"/>
  <w:hdrShapeDefaults>
    <o:shapedefaults v:ext="edit" spidmax="2061"/>
    <o:shapelayout v:ext="edit">
      <o:idmap v:ext="edit" data="1"/>
    </o:shapelayout>
  </w:hdrShapeDefaults>
  <w:footnotePr>
    <w:footnote w:id="-1"/>
    <w:footnote w:id="0"/>
    <w:footnote w:id="1"/>
  </w:footnotePr>
  <w:endnotePr>
    <w:endnote w:id="-1"/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F6F77"/>
    <w:rsid w:val="000007F6"/>
    <w:rsid w:val="00000EAC"/>
    <w:rsid w:val="00002BA7"/>
    <w:rsid w:val="000072BC"/>
    <w:rsid w:val="00011857"/>
    <w:rsid w:val="000133D4"/>
    <w:rsid w:val="00013EAB"/>
    <w:rsid w:val="00014A11"/>
    <w:rsid w:val="0002068F"/>
    <w:rsid w:val="0002300A"/>
    <w:rsid w:val="0002337F"/>
    <w:rsid w:val="00026795"/>
    <w:rsid w:val="0003292F"/>
    <w:rsid w:val="00043524"/>
    <w:rsid w:val="00044F88"/>
    <w:rsid w:val="00053B93"/>
    <w:rsid w:val="00057F00"/>
    <w:rsid w:val="00062305"/>
    <w:rsid w:val="00070522"/>
    <w:rsid w:val="0007099F"/>
    <w:rsid w:val="000763FA"/>
    <w:rsid w:val="000845EA"/>
    <w:rsid w:val="000863EA"/>
    <w:rsid w:val="000937A0"/>
    <w:rsid w:val="00093838"/>
    <w:rsid w:val="00094008"/>
    <w:rsid w:val="00097399"/>
    <w:rsid w:val="00097F04"/>
    <w:rsid w:val="000A189B"/>
    <w:rsid w:val="000A489B"/>
    <w:rsid w:val="000B0EFE"/>
    <w:rsid w:val="000B7CC4"/>
    <w:rsid w:val="000C0895"/>
    <w:rsid w:val="000C16E1"/>
    <w:rsid w:val="000C282E"/>
    <w:rsid w:val="000C48CD"/>
    <w:rsid w:val="000C4951"/>
    <w:rsid w:val="000C50E3"/>
    <w:rsid w:val="000C61BE"/>
    <w:rsid w:val="000C7832"/>
    <w:rsid w:val="000C7BF3"/>
    <w:rsid w:val="000D1A70"/>
    <w:rsid w:val="000D203E"/>
    <w:rsid w:val="000D5DED"/>
    <w:rsid w:val="000D6D7C"/>
    <w:rsid w:val="000D79FE"/>
    <w:rsid w:val="000E6F54"/>
    <w:rsid w:val="000F1427"/>
    <w:rsid w:val="000F16C1"/>
    <w:rsid w:val="000F18AB"/>
    <w:rsid w:val="000F3959"/>
    <w:rsid w:val="000F5608"/>
    <w:rsid w:val="000F5667"/>
    <w:rsid w:val="0010006E"/>
    <w:rsid w:val="00102C2B"/>
    <w:rsid w:val="00103062"/>
    <w:rsid w:val="00104262"/>
    <w:rsid w:val="00104CC9"/>
    <w:rsid w:val="001102D7"/>
    <w:rsid w:val="00111993"/>
    <w:rsid w:val="00114C18"/>
    <w:rsid w:val="00114C74"/>
    <w:rsid w:val="00115916"/>
    <w:rsid w:val="001224E0"/>
    <w:rsid w:val="00126933"/>
    <w:rsid w:val="0013024C"/>
    <w:rsid w:val="00130717"/>
    <w:rsid w:val="00131F88"/>
    <w:rsid w:val="00132B37"/>
    <w:rsid w:val="00136DB1"/>
    <w:rsid w:val="00141B68"/>
    <w:rsid w:val="00141F02"/>
    <w:rsid w:val="00144AA2"/>
    <w:rsid w:val="00151899"/>
    <w:rsid w:val="0015251B"/>
    <w:rsid w:val="0015284B"/>
    <w:rsid w:val="00152871"/>
    <w:rsid w:val="001545D7"/>
    <w:rsid w:val="00157059"/>
    <w:rsid w:val="0016342F"/>
    <w:rsid w:val="00164819"/>
    <w:rsid w:val="00165553"/>
    <w:rsid w:val="00166B3B"/>
    <w:rsid w:val="00166C63"/>
    <w:rsid w:val="00170642"/>
    <w:rsid w:val="00175C30"/>
    <w:rsid w:val="001762F4"/>
    <w:rsid w:val="00182653"/>
    <w:rsid w:val="00182E08"/>
    <w:rsid w:val="00185BE2"/>
    <w:rsid w:val="00185EFF"/>
    <w:rsid w:val="0019017C"/>
    <w:rsid w:val="001912A7"/>
    <w:rsid w:val="001940B4"/>
    <w:rsid w:val="00197630"/>
    <w:rsid w:val="001A5F9A"/>
    <w:rsid w:val="001A613E"/>
    <w:rsid w:val="001B0F9D"/>
    <w:rsid w:val="001B2270"/>
    <w:rsid w:val="001B318F"/>
    <w:rsid w:val="001B4817"/>
    <w:rsid w:val="001B6BA8"/>
    <w:rsid w:val="001C1E7D"/>
    <w:rsid w:val="001C1F42"/>
    <w:rsid w:val="001C39FB"/>
    <w:rsid w:val="001C3B24"/>
    <w:rsid w:val="001C4111"/>
    <w:rsid w:val="001C53F7"/>
    <w:rsid w:val="001C68A6"/>
    <w:rsid w:val="001C7A15"/>
    <w:rsid w:val="001D4C41"/>
    <w:rsid w:val="001E067D"/>
    <w:rsid w:val="001E1B61"/>
    <w:rsid w:val="001E24F3"/>
    <w:rsid w:val="001E2A96"/>
    <w:rsid w:val="001E4735"/>
    <w:rsid w:val="001E5258"/>
    <w:rsid w:val="001E52A2"/>
    <w:rsid w:val="001E6038"/>
    <w:rsid w:val="001E63A2"/>
    <w:rsid w:val="001E7232"/>
    <w:rsid w:val="001E747B"/>
    <w:rsid w:val="001F17D5"/>
    <w:rsid w:val="001F2386"/>
    <w:rsid w:val="001F4F3B"/>
    <w:rsid w:val="001F5CDA"/>
    <w:rsid w:val="001F6F77"/>
    <w:rsid w:val="002002CB"/>
    <w:rsid w:val="002011B9"/>
    <w:rsid w:val="00202E4E"/>
    <w:rsid w:val="00210DAF"/>
    <w:rsid w:val="00210F98"/>
    <w:rsid w:val="00211D7E"/>
    <w:rsid w:val="0021333A"/>
    <w:rsid w:val="002136AC"/>
    <w:rsid w:val="00214EBD"/>
    <w:rsid w:val="00215C3D"/>
    <w:rsid w:val="00216CCF"/>
    <w:rsid w:val="002170CC"/>
    <w:rsid w:val="002250DF"/>
    <w:rsid w:val="0022627D"/>
    <w:rsid w:val="00226C04"/>
    <w:rsid w:val="002274D6"/>
    <w:rsid w:val="00227A06"/>
    <w:rsid w:val="00230FE8"/>
    <w:rsid w:val="00246EA1"/>
    <w:rsid w:val="00253BA5"/>
    <w:rsid w:val="0025508C"/>
    <w:rsid w:val="0025594C"/>
    <w:rsid w:val="00257671"/>
    <w:rsid w:val="002576E3"/>
    <w:rsid w:val="00257917"/>
    <w:rsid w:val="0026147B"/>
    <w:rsid w:val="00262922"/>
    <w:rsid w:val="00264D49"/>
    <w:rsid w:val="002658A3"/>
    <w:rsid w:val="00271E1F"/>
    <w:rsid w:val="002756B6"/>
    <w:rsid w:val="00281CD6"/>
    <w:rsid w:val="00284336"/>
    <w:rsid w:val="0028529E"/>
    <w:rsid w:val="0028663C"/>
    <w:rsid w:val="00295538"/>
    <w:rsid w:val="00296C00"/>
    <w:rsid w:val="0029732D"/>
    <w:rsid w:val="002A191B"/>
    <w:rsid w:val="002A461C"/>
    <w:rsid w:val="002A7B23"/>
    <w:rsid w:val="002B0364"/>
    <w:rsid w:val="002B09D1"/>
    <w:rsid w:val="002B27DB"/>
    <w:rsid w:val="002B2B1A"/>
    <w:rsid w:val="002B3D8A"/>
    <w:rsid w:val="002B5905"/>
    <w:rsid w:val="002B5B10"/>
    <w:rsid w:val="002B61F0"/>
    <w:rsid w:val="002C0AB4"/>
    <w:rsid w:val="002C42BA"/>
    <w:rsid w:val="002C7082"/>
    <w:rsid w:val="002C7E49"/>
    <w:rsid w:val="002D2B0A"/>
    <w:rsid w:val="002D4907"/>
    <w:rsid w:val="002E0BE8"/>
    <w:rsid w:val="002E1590"/>
    <w:rsid w:val="002E3694"/>
    <w:rsid w:val="002E6F52"/>
    <w:rsid w:val="002E7AC0"/>
    <w:rsid w:val="002E7D9B"/>
    <w:rsid w:val="002E7E72"/>
    <w:rsid w:val="002F027C"/>
    <w:rsid w:val="002F1D39"/>
    <w:rsid w:val="002F2F11"/>
    <w:rsid w:val="002F44EA"/>
    <w:rsid w:val="002F6A84"/>
    <w:rsid w:val="002F7445"/>
    <w:rsid w:val="002F7B1C"/>
    <w:rsid w:val="0030197B"/>
    <w:rsid w:val="00301CA4"/>
    <w:rsid w:val="003032E6"/>
    <w:rsid w:val="00304F9E"/>
    <w:rsid w:val="00306BDF"/>
    <w:rsid w:val="003122C1"/>
    <w:rsid w:val="003133BA"/>
    <w:rsid w:val="003230E9"/>
    <w:rsid w:val="00323CB6"/>
    <w:rsid w:val="00324447"/>
    <w:rsid w:val="0032567C"/>
    <w:rsid w:val="00325F9F"/>
    <w:rsid w:val="0033271D"/>
    <w:rsid w:val="00332C3D"/>
    <w:rsid w:val="00333A2C"/>
    <w:rsid w:val="00333CDC"/>
    <w:rsid w:val="00334615"/>
    <w:rsid w:val="0033495A"/>
    <w:rsid w:val="00336842"/>
    <w:rsid w:val="00341573"/>
    <w:rsid w:val="00341612"/>
    <w:rsid w:val="00342B99"/>
    <w:rsid w:val="0034582A"/>
    <w:rsid w:val="00346A61"/>
    <w:rsid w:val="00347D67"/>
    <w:rsid w:val="00350A59"/>
    <w:rsid w:val="00350C65"/>
    <w:rsid w:val="0035170C"/>
    <w:rsid w:val="00353B33"/>
    <w:rsid w:val="00355FBB"/>
    <w:rsid w:val="00363683"/>
    <w:rsid w:val="0036393E"/>
    <w:rsid w:val="00367087"/>
    <w:rsid w:val="003719B6"/>
    <w:rsid w:val="00372899"/>
    <w:rsid w:val="00372F9A"/>
    <w:rsid w:val="0037334B"/>
    <w:rsid w:val="0037383A"/>
    <w:rsid w:val="00374A0A"/>
    <w:rsid w:val="00376AD1"/>
    <w:rsid w:val="003803AD"/>
    <w:rsid w:val="0038125F"/>
    <w:rsid w:val="00381819"/>
    <w:rsid w:val="00382DA8"/>
    <w:rsid w:val="00384117"/>
    <w:rsid w:val="003857E7"/>
    <w:rsid w:val="003944E0"/>
    <w:rsid w:val="00397AF7"/>
    <w:rsid w:val="003A0C69"/>
    <w:rsid w:val="003A1F28"/>
    <w:rsid w:val="003A3568"/>
    <w:rsid w:val="003A4006"/>
    <w:rsid w:val="003A4186"/>
    <w:rsid w:val="003A46C9"/>
    <w:rsid w:val="003A5F12"/>
    <w:rsid w:val="003B152E"/>
    <w:rsid w:val="003B1D50"/>
    <w:rsid w:val="003B3E52"/>
    <w:rsid w:val="003B4939"/>
    <w:rsid w:val="003B5C2B"/>
    <w:rsid w:val="003B777C"/>
    <w:rsid w:val="003C4F06"/>
    <w:rsid w:val="003C7A0C"/>
    <w:rsid w:val="003D0AE5"/>
    <w:rsid w:val="003D2F07"/>
    <w:rsid w:val="003D5365"/>
    <w:rsid w:val="003D5750"/>
    <w:rsid w:val="003D69FB"/>
    <w:rsid w:val="003E1FC7"/>
    <w:rsid w:val="003E2A40"/>
    <w:rsid w:val="003E3AC3"/>
    <w:rsid w:val="003E3B19"/>
    <w:rsid w:val="003E65CD"/>
    <w:rsid w:val="003E7BA0"/>
    <w:rsid w:val="003F1940"/>
    <w:rsid w:val="003F3E6A"/>
    <w:rsid w:val="003F5FD4"/>
    <w:rsid w:val="003F7DB1"/>
    <w:rsid w:val="00401B0D"/>
    <w:rsid w:val="00404387"/>
    <w:rsid w:val="004117B8"/>
    <w:rsid w:val="00413DCB"/>
    <w:rsid w:val="00417CB9"/>
    <w:rsid w:val="00417D44"/>
    <w:rsid w:val="004225C6"/>
    <w:rsid w:val="0042477D"/>
    <w:rsid w:val="00425653"/>
    <w:rsid w:val="00430F63"/>
    <w:rsid w:val="00436042"/>
    <w:rsid w:val="00436626"/>
    <w:rsid w:val="00442A9C"/>
    <w:rsid w:val="00443046"/>
    <w:rsid w:val="004442AE"/>
    <w:rsid w:val="0044460D"/>
    <w:rsid w:val="00444FB4"/>
    <w:rsid w:val="00446BB9"/>
    <w:rsid w:val="00452CAD"/>
    <w:rsid w:val="00454A41"/>
    <w:rsid w:val="0045703F"/>
    <w:rsid w:val="00457F0E"/>
    <w:rsid w:val="00461A9A"/>
    <w:rsid w:val="00462699"/>
    <w:rsid w:val="00462B51"/>
    <w:rsid w:val="00467E9F"/>
    <w:rsid w:val="00470B3A"/>
    <w:rsid w:val="00470F41"/>
    <w:rsid w:val="004723E9"/>
    <w:rsid w:val="00475423"/>
    <w:rsid w:val="004766FC"/>
    <w:rsid w:val="00476C2F"/>
    <w:rsid w:val="00480779"/>
    <w:rsid w:val="00483967"/>
    <w:rsid w:val="004855EC"/>
    <w:rsid w:val="00485D4C"/>
    <w:rsid w:val="004956FF"/>
    <w:rsid w:val="004A3873"/>
    <w:rsid w:val="004A3B98"/>
    <w:rsid w:val="004A7030"/>
    <w:rsid w:val="004A71C6"/>
    <w:rsid w:val="004B0451"/>
    <w:rsid w:val="004B093C"/>
    <w:rsid w:val="004B2260"/>
    <w:rsid w:val="004B376A"/>
    <w:rsid w:val="004B5172"/>
    <w:rsid w:val="004C16A3"/>
    <w:rsid w:val="004C42C0"/>
    <w:rsid w:val="004C6D69"/>
    <w:rsid w:val="004C7062"/>
    <w:rsid w:val="004D31F7"/>
    <w:rsid w:val="004D396A"/>
    <w:rsid w:val="004D7B51"/>
    <w:rsid w:val="004E06D6"/>
    <w:rsid w:val="004E0A15"/>
    <w:rsid w:val="004E5117"/>
    <w:rsid w:val="004E7FE2"/>
    <w:rsid w:val="004F003A"/>
    <w:rsid w:val="004F1939"/>
    <w:rsid w:val="004F1BBE"/>
    <w:rsid w:val="004F2D73"/>
    <w:rsid w:val="005010CA"/>
    <w:rsid w:val="00506790"/>
    <w:rsid w:val="00506BC8"/>
    <w:rsid w:val="00510A5E"/>
    <w:rsid w:val="00510D35"/>
    <w:rsid w:val="00510FF8"/>
    <w:rsid w:val="00512017"/>
    <w:rsid w:val="00514510"/>
    <w:rsid w:val="00514823"/>
    <w:rsid w:val="00517CFE"/>
    <w:rsid w:val="005202F2"/>
    <w:rsid w:val="0052105D"/>
    <w:rsid w:val="00522C49"/>
    <w:rsid w:val="0052481F"/>
    <w:rsid w:val="00525846"/>
    <w:rsid w:val="00530825"/>
    <w:rsid w:val="0053128F"/>
    <w:rsid w:val="00533CB0"/>
    <w:rsid w:val="005344A0"/>
    <w:rsid w:val="00536905"/>
    <w:rsid w:val="0054134E"/>
    <w:rsid w:val="005430AE"/>
    <w:rsid w:val="00543A89"/>
    <w:rsid w:val="005440E4"/>
    <w:rsid w:val="005441DF"/>
    <w:rsid w:val="0054462C"/>
    <w:rsid w:val="00544CD0"/>
    <w:rsid w:val="00551EEF"/>
    <w:rsid w:val="00553BF6"/>
    <w:rsid w:val="00555EB4"/>
    <w:rsid w:val="00556401"/>
    <w:rsid w:val="00557678"/>
    <w:rsid w:val="0056162D"/>
    <w:rsid w:val="00562D1A"/>
    <w:rsid w:val="00562D5B"/>
    <w:rsid w:val="005649AC"/>
    <w:rsid w:val="005679C5"/>
    <w:rsid w:val="005704B0"/>
    <w:rsid w:val="005722FE"/>
    <w:rsid w:val="00575057"/>
    <w:rsid w:val="00576818"/>
    <w:rsid w:val="00584985"/>
    <w:rsid w:val="00587668"/>
    <w:rsid w:val="0058766D"/>
    <w:rsid w:val="005900F6"/>
    <w:rsid w:val="00590A7E"/>
    <w:rsid w:val="00590F6D"/>
    <w:rsid w:val="005917A2"/>
    <w:rsid w:val="005960D7"/>
    <w:rsid w:val="00597812"/>
    <w:rsid w:val="005A2235"/>
    <w:rsid w:val="005B3A0F"/>
    <w:rsid w:val="005B5697"/>
    <w:rsid w:val="005C429F"/>
    <w:rsid w:val="005C434D"/>
    <w:rsid w:val="005C5E4A"/>
    <w:rsid w:val="005C700B"/>
    <w:rsid w:val="005C71E5"/>
    <w:rsid w:val="005D1D79"/>
    <w:rsid w:val="005D5365"/>
    <w:rsid w:val="005D5871"/>
    <w:rsid w:val="005E3964"/>
    <w:rsid w:val="005E5050"/>
    <w:rsid w:val="005F3E14"/>
    <w:rsid w:val="005F449F"/>
    <w:rsid w:val="005F5725"/>
    <w:rsid w:val="005F7B71"/>
    <w:rsid w:val="0060195E"/>
    <w:rsid w:val="006040ED"/>
    <w:rsid w:val="00612142"/>
    <w:rsid w:val="00613992"/>
    <w:rsid w:val="0062166D"/>
    <w:rsid w:val="006224C6"/>
    <w:rsid w:val="00624D75"/>
    <w:rsid w:val="006258FA"/>
    <w:rsid w:val="00627BFC"/>
    <w:rsid w:val="00636F06"/>
    <w:rsid w:val="00651F90"/>
    <w:rsid w:val="00654875"/>
    <w:rsid w:val="00655031"/>
    <w:rsid w:val="00656A58"/>
    <w:rsid w:val="00656A78"/>
    <w:rsid w:val="00661BA4"/>
    <w:rsid w:val="00664704"/>
    <w:rsid w:val="006664B6"/>
    <w:rsid w:val="00677F0E"/>
    <w:rsid w:val="00681660"/>
    <w:rsid w:val="00681A22"/>
    <w:rsid w:val="00682A00"/>
    <w:rsid w:val="00683896"/>
    <w:rsid w:val="00687625"/>
    <w:rsid w:val="00692117"/>
    <w:rsid w:val="00692B2B"/>
    <w:rsid w:val="00692EF1"/>
    <w:rsid w:val="00694B8C"/>
    <w:rsid w:val="00697154"/>
    <w:rsid w:val="0069769C"/>
    <w:rsid w:val="006A5643"/>
    <w:rsid w:val="006A6EEE"/>
    <w:rsid w:val="006A7F94"/>
    <w:rsid w:val="006B1482"/>
    <w:rsid w:val="006C0825"/>
    <w:rsid w:val="006C129D"/>
    <w:rsid w:val="006C5637"/>
    <w:rsid w:val="006D06FC"/>
    <w:rsid w:val="006D5FB8"/>
    <w:rsid w:val="006E0000"/>
    <w:rsid w:val="006E0CCF"/>
    <w:rsid w:val="006E1739"/>
    <w:rsid w:val="006E3662"/>
    <w:rsid w:val="006E6990"/>
    <w:rsid w:val="006F0005"/>
    <w:rsid w:val="006F31AB"/>
    <w:rsid w:val="006F398D"/>
    <w:rsid w:val="006F46D9"/>
    <w:rsid w:val="006F6F18"/>
    <w:rsid w:val="006F76FF"/>
    <w:rsid w:val="00700099"/>
    <w:rsid w:val="0070223A"/>
    <w:rsid w:val="007023AD"/>
    <w:rsid w:val="007038C9"/>
    <w:rsid w:val="00703C23"/>
    <w:rsid w:val="00705A57"/>
    <w:rsid w:val="007104EC"/>
    <w:rsid w:val="007105B1"/>
    <w:rsid w:val="00713D4C"/>
    <w:rsid w:val="00714012"/>
    <w:rsid w:val="00714183"/>
    <w:rsid w:val="00721AE2"/>
    <w:rsid w:val="00722E3A"/>
    <w:rsid w:val="007232CF"/>
    <w:rsid w:val="0072425D"/>
    <w:rsid w:val="00731A1C"/>
    <w:rsid w:val="00735198"/>
    <w:rsid w:val="00740696"/>
    <w:rsid w:val="0074124D"/>
    <w:rsid w:val="007413A5"/>
    <w:rsid w:val="0074245A"/>
    <w:rsid w:val="00742661"/>
    <w:rsid w:val="00746FA6"/>
    <w:rsid w:val="00747CE9"/>
    <w:rsid w:val="007514C3"/>
    <w:rsid w:val="00751F8A"/>
    <w:rsid w:val="00754A56"/>
    <w:rsid w:val="007562CE"/>
    <w:rsid w:val="00765B3E"/>
    <w:rsid w:val="00771BC7"/>
    <w:rsid w:val="00772AAB"/>
    <w:rsid w:val="00776645"/>
    <w:rsid w:val="00776E50"/>
    <w:rsid w:val="00777EA1"/>
    <w:rsid w:val="00782118"/>
    <w:rsid w:val="00783677"/>
    <w:rsid w:val="00784819"/>
    <w:rsid w:val="007849BB"/>
    <w:rsid w:val="00784FC7"/>
    <w:rsid w:val="00786752"/>
    <w:rsid w:val="00792795"/>
    <w:rsid w:val="00792D1F"/>
    <w:rsid w:val="00795DF3"/>
    <w:rsid w:val="007A0FBE"/>
    <w:rsid w:val="007A11A7"/>
    <w:rsid w:val="007A3FA7"/>
    <w:rsid w:val="007A47E7"/>
    <w:rsid w:val="007A4B60"/>
    <w:rsid w:val="007A4D0F"/>
    <w:rsid w:val="007A4D65"/>
    <w:rsid w:val="007A4F80"/>
    <w:rsid w:val="007A58FB"/>
    <w:rsid w:val="007A607C"/>
    <w:rsid w:val="007B1079"/>
    <w:rsid w:val="007B1EF6"/>
    <w:rsid w:val="007B25C6"/>
    <w:rsid w:val="007B3547"/>
    <w:rsid w:val="007B5FED"/>
    <w:rsid w:val="007C0AE8"/>
    <w:rsid w:val="007C2C09"/>
    <w:rsid w:val="007C3044"/>
    <w:rsid w:val="007D1DF6"/>
    <w:rsid w:val="007D2769"/>
    <w:rsid w:val="007D7A78"/>
    <w:rsid w:val="007E0D2E"/>
    <w:rsid w:val="007E3311"/>
    <w:rsid w:val="007E3319"/>
    <w:rsid w:val="007E4DC1"/>
    <w:rsid w:val="007E68C2"/>
    <w:rsid w:val="007F3FAA"/>
    <w:rsid w:val="007F53FF"/>
    <w:rsid w:val="007F6EA4"/>
    <w:rsid w:val="0080191F"/>
    <w:rsid w:val="008030E3"/>
    <w:rsid w:val="00803BC4"/>
    <w:rsid w:val="00804E17"/>
    <w:rsid w:val="00810578"/>
    <w:rsid w:val="00811424"/>
    <w:rsid w:val="00812AFE"/>
    <w:rsid w:val="00814F44"/>
    <w:rsid w:val="0082158A"/>
    <w:rsid w:val="0082326F"/>
    <w:rsid w:val="00832C81"/>
    <w:rsid w:val="00835D18"/>
    <w:rsid w:val="00836A04"/>
    <w:rsid w:val="00840757"/>
    <w:rsid w:val="00841D35"/>
    <w:rsid w:val="008422A9"/>
    <w:rsid w:val="00852DE3"/>
    <w:rsid w:val="00854146"/>
    <w:rsid w:val="00860138"/>
    <w:rsid w:val="0086287A"/>
    <w:rsid w:val="00862A59"/>
    <w:rsid w:val="00864922"/>
    <w:rsid w:val="00864D5E"/>
    <w:rsid w:val="008650E7"/>
    <w:rsid w:val="008732DC"/>
    <w:rsid w:val="0087556E"/>
    <w:rsid w:val="008756F0"/>
    <w:rsid w:val="0088137F"/>
    <w:rsid w:val="008814C4"/>
    <w:rsid w:val="008823C4"/>
    <w:rsid w:val="008864DE"/>
    <w:rsid w:val="008941B4"/>
    <w:rsid w:val="008941BC"/>
    <w:rsid w:val="008958C5"/>
    <w:rsid w:val="008A0833"/>
    <w:rsid w:val="008A2031"/>
    <w:rsid w:val="008A27A3"/>
    <w:rsid w:val="008A414B"/>
    <w:rsid w:val="008A5564"/>
    <w:rsid w:val="008A67EE"/>
    <w:rsid w:val="008A69B0"/>
    <w:rsid w:val="008B0068"/>
    <w:rsid w:val="008B141E"/>
    <w:rsid w:val="008B2D63"/>
    <w:rsid w:val="008B2D96"/>
    <w:rsid w:val="008B2FDE"/>
    <w:rsid w:val="008B3EE5"/>
    <w:rsid w:val="008B5509"/>
    <w:rsid w:val="008B5F58"/>
    <w:rsid w:val="008B6658"/>
    <w:rsid w:val="008C5F54"/>
    <w:rsid w:val="008C6B56"/>
    <w:rsid w:val="008D06BB"/>
    <w:rsid w:val="008D5C4B"/>
    <w:rsid w:val="008D7693"/>
    <w:rsid w:val="008E1139"/>
    <w:rsid w:val="008E1821"/>
    <w:rsid w:val="008E30AC"/>
    <w:rsid w:val="008E43CE"/>
    <w:rsid w:val="008E58D2"/>
    <w:rsid w:val="008F049E"/>
    <w:rsid w:val="008F1B75"/>
    <w:rsid w:val="008F3380"/>
    <w:rsid w:val="008F42DB"/>
    <w:rsid w:val="008F4372"/>
    <w:rsid w:val="00905163"/>
    <w:rsid w:val="00907875"/>
    <w:rsid w:val="009132B7"/>
    <w:rsid w:val="009172F8"/>
    <w:rsid w:val="00917DCA"/>
    <w:rsid w:val="00921205"/>
    <w:rsid w:val="0092457B"/>
    <w:rsid w:val="00924B36"/>
    <w:rsid w:val="00927400"/>
    <w:rsid w:val="00933F8A"/>
    <w:rsid w:val="009346F8"/>
    <w:rsid w:val="00935275"/>
    <w:rsid w:val="009357A6"/>
    <w:rsid w:val="00937CEF"/>
    <w:rsid w:val="00940A5B"/>
    <w:rsid w:val="009437A9"/>
    <w:rsid w:val="00944DBF"/>
    <w:rsid w:val="009452B2"/>
    <w:rsid w:val="00950604"/>
    <w:rsid w:val="00954102"/>
    <w:rsid w:val="00954655"/>
    <w:rsid w:val="00955C03"/>
    <w:rsid w:val="0095756B"/>
    <w:rsid w:val="009603BD"/>
    <w:rsid w:val="00963381"/>
    <w:rsid w:val="009654FC"/>
    <w:rsid w:val="00965E32"/>
    <w:rsid w:val="009722B0"/>
    <w:rsid w:val="00975229"/>
    <w:rsid w:val="00976156"/>
    <w:rsid w:val="00976923"/>
    <w:rsid w:val="00976D60"/>
    <w:rsid w:val="009779C7"/>
    <w:rsid w:val="00980008"/>
    <w:rsid w:val="009819FC"/>
    <w:rsid w:val="00986F00"/>
    <w:rsid w:val="00987834"/>
    <w:rsid w:val="009918A4"/>
    <w:rsid w:val="00991E70"/>
    <w:rsid w:val="00995448"/>
    <w:rsid w:val="009A1014"/>
    <w:rsid w:val="009A2A49"/>
    <w:rsid w:val="009A2FBA"/>
    <w:rsid w:val="009B1391"/>
    <w:rsid w:val="009B3C03"/>
    <w:rsid w:val="009B4E0C"/>
    <w:rsid w:val="009B54B4"/>
    <w:rsid w:val="009C17A1"/>
    <w:rsid w:val="009C21D6"/>
    <w:rsid w:val="009C2B61"/>
    <w:rsid w:val="009C3A13"/>
    <w:rsid w:val="009C541A"/>
    <w:rsid w:val="009C6F67"/>
    <w:rsid w:val="009C7F2E"/>
    <w:rsid w:val="009D0B32"/>
    <w:rsid w:val="009D0B88"/>
    <w:rsid w:val="009D3ABE"/>
    <w:rsid w:val="009D3C9D"/>
    <w:rsid w:val="009E006F"/>
    <w:rsid w:val="009E091E"/>
    <w:rsid w:val="009E16EC"/>
    <w:rsid w:val="009E496D"/>
    <w:rsid w:val="009E5FB3"/>
    <w:rsid w:val="009E60EB"/>
    <w:rsid w:val="009F273E"/>
    <w:rsid w:val="009F34A0"/>
    <w:rsid w:val="009F3F3E"/>
    <w:rsid w:val="00A02CB8"/>
    <w:rsid w:val="00A10452"/>
    <w:rsid w:val="00A119BA"/>
    <w:rsid w:val="00A1399B"/>
    <w:rsid w:val="00A13A7B"/>
    <w:rsid w:val="00A167B4"/>
    <w:rsid w:val="00A20761"/>
    <w:rsid w:val="00A2764E"/>
    <w:rsid w:val="00A31CD8"/>
    <w:rsid w:val="00A34499"/>
    <w:rsid w:val="00A357DD"/>
    <w:rsid w:val="00A377EB"/>
    <w:rsid w:val="00A41BB8"/>
    <w:rsid w:val="00A42A90"/>
    <w:rsid w:val="00A44489"/>
    <w:rsid w:val="00A44CFB"/>
    <w:rsid w:val="00A45A01"/>
    <w:rsid w:val="00A47741"/>
    <w:rsid w:val="00A50326"/>
    <w:rsid w:val="00A5205F"/>
    <w:rsid w:val="00A5320B"/>
    <w:rsid w:val="00A5454F"/>
    <w:rsid w:val="00A55231"/>
    <w:rsid w:val="00A570F1"/>
    <w:rsid w:val="00A60678"/>
    <w:rsid w:val="00A61ADC"/>
    <w:rsid w:val="00A61CC5"/>
    <w:rsid w:val="00A65758"/>
    <w:rsid w:val="00A67827"/>
    <w:rsid w:val="00A67EDA"/>
    <w:rsid w:val="00A71E2F"/>
    <w:rsid w:val="00A738C7"/>
    <w:rsid w:val="00A770F1"/>
    <w:rsid w:val="00A80E2A"/>
    <w:rsid w:val="00A86091"/>
    <w:rsid w:val="00A87F3D"/>
    <w:rsid w:val="00A900B4"/>
    <w:rsid w:val="00A90FB5"/>
    <w:rsid w:val="00A91629"/>
    <w:rsid w:val="00A937E6"/>
    <w:rsid w:val="00A9382B"/>
    <w:rsid w:val="00A941E9"/>
    <w:rsid w:val="00A9577A"/>
    <w:rsid w:val="00AA1115"/>
    <w:rsid w:val="00AA19D5"/>
    <w:rsid w:val="00AA38EC"/>
    <w:rsid w:val="00AA3E72"/>
    <w:rsid w:val="00AA579D"/>
    <w:rsid w:val="00AB1FB3"/>
    <w:rsid w:val="00AB53D9"/>
    <w:rsid w:val="00AC0539"/>
    <w:rsid w:val="00AC12DE"/>
    <w:rsid w:val="00AC4F67"/>
    <w:rsid w:val="00AC555E"/>
    <w:rsid w:val="00AC6538"/>
    <w:rsid w:val="00AD0FB2"/>
    <w:rsid w:val="00AD19D1"/>
    <w:rsid w:val="00AD31DF"/>
    <w:rsid w:val="00AD7E39"/>
    <w:rsid w:val="00AE53F2"/>
    <w:rsid w:val="00AE5CFE"/>
    <w:rsid w:val="00AF0A83"/>
    <w:rsid w:val="00AF6B57"/>
    <w:rsid w:val="00AF7FF4"/>
    <w:rsid w:val="00B00C8D"/>
    <w:rsid w:val="00B01FF9"/>
    <w:rsid w:val="00B03AF2"/>
    <w:rsid w:val="00B04071"/>
    <w:rsid w:val="00B0465C"/>
    <w:rsid w:val="00B07455"/>
    <w:rsid w:val="00B10C9D"/>
    <w:rsid w:val="00B116CD"/>
    <w:rsid w:val="00B13DE4"/>
    <w:rsid w:val="00B14E0A"/>
    <w:rsid w:val="00B22EB5"/>
    <w:rsid w:val="00B25008"/>
    <w:rsid w:val="00B26BA2"/>
    <w:rsid w:val="00B325A1"/>
    <w:rsid w:val="00B3361C"/>
    <w:rsid w:val="00B34C9B"/>
    <w:rsid w:val="00B373E8"/>
    <w:rsid w:val="00B40D6D"/>
    <w:rsid w:val="00B44013"/>
    <w:rsid w:val="00B6021C"/>
    <w:rsid w:val="00B60A4A"/>
    <w:rsid w:val="00B61178"/>
    <w:rsid w:val="00B6388D"/>
    <w:rsid w:val="00B64FF2"/>
    <w:rsid w:val="00B65D5C"/>
    <w:rsid w:val="00B710DB"/>
    <w:rsid w:val="00B71EC2"/>
    <w:rsid w:val="00B750AE"/>
    <w:rsid w:val="00B844EC"/>
    <w:rsid w:val="00B85586"/>
    <w:rsid w:val="00B875C5"/>
    <w:rsid w:val="00B90691"/>
    <w:rsid w:val="00B94CF5"/>
    <w:rsid w:val="00B9561F"/>
    <w:rsid w:val="00B95CBF"/>
    <w:rsid w:val="00B95E96"/>
    <w:rsid w:val="00BA0065"/>
    <w:rsid w:val="00BA1406"/>
    <w:rsid w:val="00BB1C5F"/>
    <w:rsid w:val="00BB1EF6"/>
    <w:rsid w:val="00BB26E4"/>
    <w:rsid w:val="00BB3CFF"/>
    <w:rsid w:val="00BB4C5E"/>
    <w:rsid w:val="00BB708F"/>
    <w:rsid w:val="00BC18B8"/>
    <w:rsid w:val="00BC28B2"/>
    <w:rsid w:val="00BC6570"/>
    <w:rsid w:val="00BD0210"/>
    <w:rsid w:val="00BD12FA"/>
    <w:rsid w:val="00BD55B9"/>
    <w:rsid w:val="00BD6587"/>
    <w:rsid w:val="00BE1A17"/>
    <w:rsid w:val="00BE2292"/>
    <w:rsid w:val="00BE4234"/>
    <w:rsid w:val="00BF006B"/>
    <w:rsid w:val="00BF2CA8"/>
    <w:rsid w:val="00BF3274"/>
    <w:rsid w:val="00BF46CF"/>
    <w:rsid w:val="00BF46DE"/>
    <w:rsid w:val="00BF5E37"/>
    <w:rsid w:val="00BF64BE"/>
    <w:rsid w:val="00BF66B6"/>
    <w:rsid w:val="00C02CC6"/>
    <w:rsid w:val="00C03DE2"/>
    <w:rsid w:val="00C0456E"/>
    <w:rsid w:val="00C076BC"/>
    <w:rsid w:val="00C07EC7"/>
    <w:rsid w:val="00C12BA6"/>
    <w:rsid w:val="00C17589"/>
    <w:rsid w:val="00C24666"/>
    <w:rsid w:val="00C318FF"/>
    <w:rsid w:val="00C33A45"/>
    <w:rsid w:val="00C352FB"/>
    <w:rsid w:val="00C40341"/>
    <w:rsid w:val="00C41339"/>
    <w:rsid w:val="00C428D1"/>
    <w:rsid w:val="00C43053"/>
    <w:rsid w:val="00C4670A"/>
    <w:rsid w:val="00C47BBB"/>
    <w:rsid w:val="00C51148"/>
    <w:rsid w:val="00C5677A"/>
    <w:rsid w:val="00C56BA7"/>
    <w:rsid w:val="00C60BD8"/>
    <w:rsid w:val="00C67607"/>
    <w:rsid w:val="00C70D21"/>
    <w:rsid w:val="00C718FC"/>
    <w:rsid w:val="00C73280"/>
    <w:rsid w:val="00C73457"/>
    <w:rsid w:val="00C74ED0"/>
    <w:rsid w:val="00C80D53"/>
    <w:rsid w:val="00C81AA2"/>
    <w:rsid w:val="00C827D2"/>
    <w:rsid w:val="00C85FE8"/>
    <w:rsid w:val="00C878A9"/>
    <w:rsid w:val="00C87A37"/>
    <w:rsid w:val="00C91520"/>
    <w:rsid w:val="00C9200A"/>
    <w:rsid w:val="00C92AF3"/>
    <w:rsid w:val="00C951C4"/>
    <w:rsid w:val="00C97A8C"/>
    <w:rsid w:val="00CA0DC4"/>
    <w:rsid w:val="00CA5ABE"/>
    <w:rsid w:val="00CA6870"/>
    <w:rsid w:val="00CA689D"/>
    <w:rsid w:val="00CB16E7"/>
    <w:rsid w:val="00CB26C3"/>
    <w:rsid w:val="00CB3C54"/>
    <w:rsid w:val="00CB55EC"/>
    <w:rsid w:val="00CC27E4"/>
    <w:rsid w:val="00CC2F2D"/>
    <w:rsid w:val="00CC510D"/>
    <w:rsid w:val="00CC6368"/>
    <w:rsid w:val="00CC7CCC"/>
    <w:rsid w:val="00CD2904"/>
    <w:rsid w:val="00CD609F"/>
    <w:rsid w:val="00CD61E6"/>
    <w:rsid w:val="00CE2325"/>
    <w:rsid w:val="00CE2911"/>
    <w:rsid w:val="00CE45E6"/>
    <w:rsid w:val="00CE4782"/>
    <w:rsid w:val="00CE7385"/>
    <w:rsid w:val="00CF0373"/>
    <w:rsid w:val="00CF0C3B"/>
    <w:rsid w:val="00CF7012"/>
    <w:rsid w:val="00D016BA"/>
    <w:rsid w:val="00D033C7"/>
    <w:rsid w:val="00D108B2"/>
    <w:rsid w:val="00D11100"/>
    <w:rsid w:val="00D11E36"/>
    <w:rsid w:val="00D1200B"/>
    <w:rsid w:val="00D12357"/>
    <w:rsid w:val="00D14E79"/>
    <w:rsid w:val="00D15C73"/>
    <w:rsid w:val="00D15E5F"/>
    <w:rsid w:val="00D16553"/>
    <w:rsid w:val="00D17BB1"/>
    <w:rsid w:val="00D23933"/>
    <w:rsid w:val="00D25E4E"/>
    <w:rsid w:val="00D263D8"/>
    <w:rsid w:val="00D27584"/>
    <w:rsid w:val="00D3504D"/>
    <w:rsid w:val="00D376A0"/>
    <w:rsid w:val="00D40BA5"/>
    <w:rsid w:val="00D40C15"/>
    <w:rsid w:val="00D421A6"/>
    <w:rsid w:val="00D431EA"/>
    <w:rsid w:val="00D43B6B"/>
    <w:rsid w:val="00D44758"/>
    <w:rsid w:val="00D46721"/>
    <w:rsid w:val="00D5091F"/>
    <w:rsid w:val="00D51842"/>
    <w:rsid w:val="00D51D28"/>
    <w:rsid w:val="00D54EBF"/>
    <w:rsid w:val="00D55550"/>
    <w:rsid w:val="00D5613B"/>
    <w:rsid w:val="00D602B9"/>
    <w:rsid w:val="00D60A73"/>
    <w:rsid w:val="00D6336F"/>
    <w:rsid w:val="00D63E24"/>
    <w:rsid w:val="00D656F0"/>
    <w:rsid w:val="00D70EAD"/>
    <w:rsid w:val="00D71614"/>
    <w:rsid w:val="00D7184E"/>
    <w:rsid w:val="00D74611"/>
    <w:rsid w:val="00D75FF5"/>
    <w:rsid w:val="00D80CF9"/>
    <w:rsid w:val="00D84FF2"/>
    <w:rsid w:val="00D90353"/>
    <w:rsid w:val="00D9135A"/>
    <w:rsid w:val="00D953C9"/>
    <w:rsid w:val="00D95C37"/>
    <w:rsid w:val="00DA09BB"/>
    <w:rsid w:val="00DA149F"/>
    <w:rsid w:val="00DA37E4"/>
    <w:rsid w:val="00DA407B"/>
    <w:rsid w:val="00DA5140"/>
    <w:rsid w:val="00DB39C1"/>
    <w:rsid w:val="00DB533D"/>
    <w:rsid w:val="00DB661E"/>
    <w:rsid w:val="00DC29B2"/>
    <w:rsid w:val="00DC79E1"/>
    <w:rsid w:val="00DD0454"/>
    <w:rsid w:val="00DD591E"/>
    <w:rsid w:val="00DD6407"/>
    <w:rsid w:val="00DE2B70"/>
    <w:rsid w:val="00DE2CC7"/>
    <w:rsid w:val="00DE40AE"/>
    <w:rsid w:val="00DE48B7"/>
    <w:rsid w:val="00DF2534"/>
    <w:rsid w:val="00DF432E"/>
    <w:rsid w:val="00DF75F9"/>
    <w:rsid w:val="00E00354"/>
    <w:rsid w:val="00E00369"/>
    <w:rsid w:val="00E006DD"/>
    <w:rsid w:val="00E05557"/>
    <w:rsid w:val="00E107FD"/>
    <w:rsid w:val="00E14775"/>
    <w:rsid w:val="00E17559"/>
    <w:rsid w:val="00E177D3"/>
    <w:rsid w:val="00E20265"/>
    <w:rsid w:val="00E2197A"/>
    <w:rsid w:val="00E22149"/>
    <w:rsid w:val="00E22FDF"/>
    <w:rsid w:val="00E23F69"/>
    <w:rsid w:val="00E26BCA"/>
    <w:rsid w:val="00E27D8C"/>
    <w:rsid w:val="00E4050D"/>
    <w:rsid w:val="00E41B2C"/>
    <w:rsid w:val="00E43CFD"/>
    <w:rsid w:val="00E43EE8"/>
    <w:rsid w:val="00E5291F"/>
    <w:rsid w:val="00E61AF9"/>
    <w:rsid w:val="00E627CE"/>
    <w:rsid w:val="00E631BB"/>
    <w:rsid w:val="00E635C8"/>
    <w:rsid w:val="00E7197B"/>
    <w:rsid w:val="00E72898"/>
    <w:rsid w:val="00E770B1"/>
    <w:rsid w:val="00E774F5"/>
    <w:rsid w:val="00E77E52"/>
    <w:rsid w:val="00E80992"/>
    <w:rsid w:val="00E8318F"/>
    <w:rsid w:val="00E94E68"/>
    <w:rsid w:val="00E95BC1"/>
    <w:rsid w:val="00E96265"/>
    <w:rsid w:val="00E96330"/>
    <w:rsid w:val="00EA0B8D"/>
    <w:rsid w:val="00EA79A2"/>
    <w:rsid w:val="00EB0F7A"/>
    <w:rsid w:val="00EB1BC8"/>
    <w:rsid w:val="00EB34DD"/>
    <w:rsid w:val="00EB4148"/>
    <w:rsid w:val="00EB57EE"/>
    <w:rsid w:val="00EB61E9"/>
    <w:rsid w:val="00EC1476"/>
    <w:rsid w:val="00EC65A4"/>
    <w:rsid w:val="00EC74BB"/>
    <w:rsid w:val="00ED05B3"/>
    <w:rsid w:val="00ED5A50"/>
    <w:rsid w:val="00ED7AAF"/>
    <w:rsid w:val="00EE08F5"/>
    <w:rsid w:val="00EE3E73"/>
    <w:rsid w:val="00EE5BDF"/>
    <w:rsid w:val="00EF04F3"/>
    <w:rsid w:val="00EF0744"/>
    <w:rsid w:val="00EF2E73"/>
    <w:rsid w:val="00EF5DC7"/>
    <w:rsid w:val="00EF5FC5"/>
    <w:rsid w:val="00EF6FF4"/>
    <w:rsid w:val="00F01AB4"/>
    <w:rsid w:val="00F02084"/>
    <w:rsid w:val="00F0422E"/>
    <w:rsid w:val="00F0480A"/>
    <w:rsid w:val="00F05C01"/>
    <w:rsid w:val="00F16ABF"/>
    <w:rsid w:val="00F17113"/>
    <w:rsid w:val="00F2021A"/>
    <w:rsid w:val="00F20A14"/>
    <w:rsid w:val="00F25599"/>
    <w:rsid w:val="00F25924"/>
    <w:rsid w:val="00F32D9B"/>
    <w:rsid w:val="00F340C5"/>
    <w:rsid w:val="00F420C9"/>
    <w:rsid w:val="00F42D6D"/>
    <w:rsid w:val="00F42DFD"/>
    <w:rsid w:val="00F458CA"/>
    <w:rsid w:val="00F45CB4"/>
    <w:rsid w:val="00F50632"/>
    <w:rsid w:val="00F52F81"/>
    <w:rsid w:val="00F570C9"/>
    <w:rsid w:val="00F60302"/>
    <w:rsid w:val="00F611B3"/>
    <w:rsid w:val="00F778F0"/>
    <w:rsid w:val="00F848D8"/>
    <w:rsid w:val="00F8631D"/>
    <w:rsid w:val="00F86EB8"/>
    <w:rsid w:val="00F91EC1"/>
    <w:rsid w:val="00F9237B"/>
    <w:rsid w:val="00F927A9"/>
    <w:rsid w:val="00F94352"/>
    <w:rsid w:val="00FA0749"/>
    <w:rsid w:val="00FA34F7"/>
    <w:rsid w:val="00FA43F7"/>
    <w:rsid w:val="00FA7066"/>
    <w:rsid w:val="00FB1B9A"/>
    <w:rsid w:val="00FB381E"/>
    <w:rsid w:val="00FB4C9F"/>
    <w:rsid w:val="00FB5780"/>
    <w:rsid w:val="00FB5CB9"/>
    <w:rsid w:val="00FB725D"/>
    <w:rsid w:val="00FB753E"/>
    <w:rsid w:val="00FB7CCF"/>
    <w:rsid w:val="00FC11C2"/>
    <w:rsid w:val="00FC1FBD"/>
    <w:rsid w:val="00FC2274"/>
    <w:rsid w:val="00FC4166"/>
    <w:rsid w:val="00FD059E"/>
    <w:rsid w:val="00FD0B64"/>
    <w:rsid w:val="00FD37FC"/>
    <w:rsid w:val="00FD7055"/>
    <w:rsid w:val="00FD74CC"/>
    <w:rsid w:val="00FE0EB9"/>
    <w:rsid w:val="00FE0FC4"/>
    <w:rsid w:val="00FE431A"/>
    <w:rsid w:val="00FE5136"/>
    <w:rsid w:val="00FF0DD4"/>
    <w:rsid w:val="00FF1151"/>
    <w:rsid w:val="00FF43EB"/>
    <w:rsid w:val="00FF44D2"/>
    <w:rsid w:val="00FF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1"/>
    <o:shapelayout v:ext="edit">
      <o:idmap v:ext="edit" data="2"/>
    </o:shapelayout>
  </w:shapeDefaults>
  <w:decimalSymbol w:val="."/>
  <w:listSeparator w:val=","/>
  <w14:docId w14:val="05068A8D"/>
  <w15:chartTrackingRefBased/>
  <w15:docId w15:val="{A90EE0EC-2142-4B0A-A171-2BCC933F4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he-I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F77"/>
    <w:pPr>
      <w:autoSpaceDE w:val="0"/>
      <w:autoSpaceDN w:val="0"/>
    </w:pPr>
    <w:rPr>
      <w:rFonts w:ascii="Times New Roman" w:eastAsia="Times New Roman" w:hAnsi="Times New Roman"/>
      <w:lang w:val="en-AU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1F6F77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sid w:val="001F6F77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Footer">
    <w:name w:val="footer"/>
    <w:basedOn w:val="Normal"/>
    <w:link w:val="FooterChar"/>
    <w:uiPriority w:val="99"/>
    <w:qFormat/>
    <w:rsid w:val="001F6F77"/>
    <w:pPr>
      <w:tabs>
        <w:tab w:val="center" w:pos="4320"/>
        <w:tab w:val="right" w:pos="8640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sid w:val="001F6F77"/>
    <w:rPr>
      <w:rFonts w:ascii="Times New Roman" w:eastAsia="Times New Roman" w:hAnsi="Times New Roman" w:cs="Times New Roman"/>
      <w:sz w:val="20"/>
      <w:szCs w:val="20"/>
      <w:lang w:val="en-AU"/>
    </w:rPr>
  </w:style>
  <w:style w:type="paragraph" w:customStyle="1" w:styleId="Graphic">
    <w:name w:val="Graphic"/>
    <w:basedOn w:val="Normal"/>
    <w:uiPriority w:val="99"/>
    <w:rsid w:val="001F6F77"/>
    <w:pPr>
      <w:autoSpaceDE/>
      <w:autoSpaceDN/>
      <w:spacing w:after="80"/>
      <w:jc w:val="center"/>
    </w:pPr>
    <w:rPr>
      <w:rFonts w:ascii="Calibri" w:eastAsia="Calibri" w:hAnsi="Calibri"/>
      <w:lang w:val="en-US" w:eastAsia="ja-JP"/>
    </w:rPr>
  </w:style>
  <w:style w:type="paragraph" w:customStyle="1" w:styleId="Organization">
    <w:name w:val="Organization"/>
    <w:basedOn w:val="Normal"/>
    <w:uiPriority w:val="2"/>
    <w:qFormat/>
    <w:rsid w:val="001F6F77"/>
    <w:pPr>
      <w:autoSpaceDE/>
      <w:autoSpaceDN/>
      <w:spacing w:after="60"/>
      <w:ind w:left="29" w:right="29"/>
    </w:pPr>
    <w:rPr>
      <w:rFonts w:ascii="Calibri" w:eastAsia="Calibri" w:hAnsi="Calibri"/>
      <w:b/>
      <w:bCs/>
      <w:color w:val="5B9BD5"/>
      <w:sz w:val="36"/>
      <w:lang w:val="en-US" w:eastAsia="ja-JP"/>
    </w:rPr>
  </w:style>
  <w:style w:type="character" w:styleId="Strong">
    <w:name w:val="Strong"/>
    <w:uiPriority w:val="22"/>
    <w:qFormat/>
    <w:rsid w:val="001F6F77"/>
    <w:rPr>
      <w:b/>
      <w:bCs/>
    </w:rPr>
  </w:style>
  <w:style w:type="paragraph" w:styleId="BodyText">
    <w:name w:val="Body Text"/>
    <w:basedOn w:val="Normal"/>
    <w:link w:val="BodyTextChar"/>
    <w:rsid w:val="00705A57"/>
    <w:pPr>
      <w:autoSpaceDE/>
      <w:autoSpaceDN/>
      <w:jc w:val="center"/>
    </w:pPr>
    <w:rPr>
      <w:b/>
      <w:bCs/>
      <w:sz w:val="28"/>
      <w:szCs w:val="28"/>
      <w:lang w:val="x-none" w:eastAsia="x-none"/>
    </w:rPr>
  </w:style>
  <w:style w:type="character" w:customStyle="1" w:styleId="BodyTextChar">
    <w:name w:val="Body Text Char"/>
    <w:link w:val="BodyText"/>
    <w:rsid w:val="00705A57"/>
    <w:rPr>
      <w:rFonts w:ascii="Times New Roman" w:eastAsia="Times New Roman" w:hAnsi="Times New Roman" w:cs="Times New Roman"/>
      <w:b/>
      <w:bCs/>
      <w:sz w:val="28"/>
      <w:szCs w:val="28"/>
    </w:rPr>
  </w:style>
  <w:style w:type="table" w:styleId="TableGrid">
    <w:name w:val="Table Grid"/>
    <w:basedOn w:val="TableNormal"/>
    <w:uiPriority w:val="39"/>
    <w:rsid w:val="005722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722FE"/>
    <w:pPr>
      <w:autoSpaceDE/>
      <w:autoSpaceDN/>
      <w:spacing w:before="100" w:beforeAutospacing="1" w:after="115"/>
    </w:pPr>
    <w:rPr>
      <w:rFonts w:eastAsia="Calibri"/>
      <w:sz w:val="24"/>
      <w:szCs w:val="24"/>
      <w:lang w:val="en-US"/>
    </w:rPr>
  </w:style>
  <w:style w:type="paragraph" w:styleId="NoSpacing">
    <w:name w:val="No Spacing"/>
    <w:uiPriority w:val="1"/>
    <w:qFormat/>
    <w:rsid w:val="005722FE"/>
    <w:rPr>
      <w:sz w:val="24"/>
      <w:szCs w:val="24"/>
      <w:lang w:bidi="ar-SA"/>
    </w:rPr>
  </w:style>
  <w:style w:type="character" w:customStyle="1" w:styleId="shorttext">
    <w:name w:val="short_text"/>
    <w:basedOn w:val="DefaultParagraphFont"/>
    <w:rsid w:val="005722FE"/>
  </w:style>
  <w:style w:type="character" w:styleId="Hyperlink">
    <w:name w:val="Hyperlink"/>
    <w:uiPriority w:val="99"/>
    <w:unhideWhenUsed/>
    <w:rsid w:val="0069769C"/>
    <w:rPr>
      <w:color w:val="0563C1"/>
      <w:u w:val="single"/>
    </w:rPr>
  </w:style>
  <w:style w:type="paragraph" w:styleId="Salutation">
    <w:name w:val="Salutation"/>
    <w:basedOn w:val="Normal"/>
    <w:next w:val="Normal"/>
    <w:link w:val="SalutationChar"/>
    <w:uiPriority w:val="99"/>
    <w:unhideWhenUsed/>
    <w:rsid w:val="007A47E7"/>
    <w:pPr>
      <w:autoSpaceDE/>
      <w:autoSpaceDN/>
    </w:pPr>
    <w:rPr>
      <w:rFonts w:ascii="Calibri" w:hAnsi="Calibri"/>
      <w:lang w:val="x-none" w:eastAsia="zh-CN"/>
    </w:rPr>
  </w:style>
  <w:style w:type="character" w:customStyle="1" w:styleId="SalutationChar">
    <w:name w:val="Salutation Char"/>
    <w:link w:val="Salutation"/>
    <w:uiPriority w:val="99"/>
    <w:rsid w:val="007A47E7"/>
    <w:rPr>
      <w:rFonts w:eastAsia="Times New Roman"/>
      <w:lang w:eastAsia="zh-CN"/>
    </w:rPr>
  </w:style>
  <w:style w:type="paragraph" w:styleId="Closing">
    <w:name w:val="Closing"/>
    <w:basedOn w:val="Normal"/>
    <w:link w:val="ClosingChar"/>
    <w:uiPriority w:val="99"/>
    <w:unhideWhenUsed/>
    <w:rsid w:val="007A47E7"/>
    <w:pPr>
      <w:autoSpaceDE/>
      <w:autoSpaceDN/>
      <w:ind w:left="4320"/>
    </w:pPr>
    <w:rPr>
      <w:rFonts w:ascii="Calibri" w:hAnsi="Calibri"/>
      <w:lang w:val="x-none" w:eastAsia="zh-CN"/>
    </w:rPr>
  </w:style>
  <w:style w:type="character" w:customStyle="1" w:styleId="ClosingChar">
    <w:name w:val="Closing Char"/>
    <w:link w:val="Closing"/>
    <w:uiPriority w:val="99"/>
    <w:rsid w:val="007A47E7"/>
    <w:rPr>
      <w:rFonts w:eastAsia="Times New Roman"/>
      <w:lang w:eastAsia="zh-CN"/>
    </w:rPr>
  </w:style>
  <w:style w:type="paragraph" w:styleId="Revision">
    <w:name w:val="Revision"/>
    <w:hidden/>
    <w:uiPriority w:val="99"/>
    <w:semiHidden/>
    <w:rsid w:val="00D3504D"/>
    <w:rPr>
      <w:rFonts w:ascii="Times New Roman" w:eastAsia="Times New Roman" w:hAnsi="Times New Roman"/>
      <w:lang w:val="en-AU"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3504D"/>
    <w:rPr>
      <w:rFonts w:ascii="Segoe UI" w:hAnsi="Segoe UI"/>
      <w:sz w:val="18"/>
      <w:szCs w:val="18"/>
      <w:lang w:eastAsia="x-none"/>
    </w:rPr>
  </w:style>
  <w:style w:type="character" w:customStyle="1" w:styleId="BalloonTextChar">
    <w:name w:val="Balloon Text Char"/>
    <w:link w:val="BalloonText"/>
    <w:uiPriority w:val="99"/>
    <w:semiHidden/>
    <w:rsid w:val="00D3504D"/>
    <w:rPr>
      <w:rFonts w:ascii="Segoe UI" w:eastAsia="Times New Roman" w:hAnsi="Segoe UI" w:cs="Segoe UI"/>
      <w:sz w:val="18"/>
      <w:szCs w:val="18"/>
      <w:lang w:val="en-AU"/>
    </w:rPr>
  </w:style>
  <w:style w:type="character" w:styleId="Emphasis">
    <w:name w:val="Emphasis"/>
    <w:uiPriority w:val="20"/>
    <w:qFormat/>
    <w:rsid w:val="00FE0FC4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B66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/>
      <w:lang w:val="x-none" w:eastAsia="x-none"/>
    </w:rPr>
  </w:style>
  <w:style w:type="character" w:customStyle="1" w:styleId="HTMLPreformattedChar">
    <w:name w:val="HTML Preformatted Char"/>
    <w:link w:val="HTMLPreformatted"/>
    <w:uiPriority w:val="99"/>
    <w:semiHidden/>
    <w:rsid w:val="008B6658"/>
    <w:rPr>
      <w:rFonts w:ascii="Courier New" w:eastAsia="Times New Roman" w:hAnsi="Courier New" w:cs="Courier New"/>
      <w:sz w:val="20"/>
      <w:szCs w:val="20"/>
    </w:rPr>
  </w:style>
  <w:style w:type="character" w:customStyle="1" w:styleId="Hyperlink0">
    <w:name w:val="Hyperlink.0"/>
    <w:rsid w:val="00246EA1"/>
    <w:rPr>
      <w:color w:val="0563C1"/>
      <w:sz w:val="24"/>
      <w:szCs w:val="24"/>
      <w:u w:val="single" w:color="0563C1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82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6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79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3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2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79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CHICAGO.XSL" StyleName="Chicago"/>
</file>

<file path=customXml/itemProps1.xml><?xml version="1.0" encoding="utf-8"?>
<ds:datastoreItem xmlns:ds="http://schemas.openxmlformats.org/officeDocument/2006/customXml" ds:itemID="{FD16B93D-9195-4B74-8AF3-305DB751C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510</Words>
  <Characters>2553</Characters>
  <Application>Microsoft Office Word</Application>
  <DocSecurity>0</DocSecurity>
  <Lines>851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Tatiana Oleynik</dc:creator>
  <cp:keywords/>
  <dc:description/>
  <cp:lastModifiedBy>Doniyor Askarov</cp:lastModifiedBy>
  <cp:revision>2</cp:revision>
  <cp:lastPrinted>2017-06-06T17:27:00Z</cp:lastPrinted>
  <dcterms:created xsi:type="dcterms:W3CDTF">2026-07-11T02:42:00Z</dcterms:created>
  <dcterms:modified xsi:type="dcterms:W3CDTF">2026-07-11T02:42:00Z</dcterms:modified>
</cp:coreProperties>
</file>