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A066E" w14:textId="77777777" w:rsidR="009C211C" w:rsidRPr="009C211C" w:rsidRDefault="009C211C" w:rsidP="009C211C">
      <w:pPr>
        <w:rPr>
          <w:b/>
        </w:rPr>
      </w:pPr>
      <w:r w:rsidRPr="009C211C">
        <w:rPr>
          <w:b/>
        </w:rPr>
        <w:t>Documentaries</w:t>
      </w:r>
    </w:p>
    <w:p w14:paraId="21C59389" w14:textId="77777777" w:rsidR="009C211C" w:rsidRDefault="009C211C" w:rsidP="009C211C">
      <w:pPr>
        <w:sectPr w:rsidR="009C211C" w:rsidSect="009C211C">
          <w:headerReference w:type="default" r:id="rId7"/>
          <w:pgSz w:w="15840" w:h="12240" w:orient="landscape"/>
          <w:pgMar w:top="1800" w:right="1440" w:bottom="1800" w:left="1440" w:header="720" w:footer="720" w:gutter="0"/>
          <w:cols w:num="2" w:space="720"/>
          <w:docGrid w:linePitch="360"/>
        </w:sectPr>
      </w:pPr>
    </w:p>
    <w:p w14:paraId="33B9C610" w14:textId="77777777" w:rsidR="009C211C" w:rsidRDefault="009C211C" w:rsidP="009C211C">
      <w:r>
        <w:lastRenderedPageBreak/>
        <w:tab/>
      </w:r>
    </w:p>
    <w:p w14:paraId="78F01EBD" w14:textId="77777777" w:rsidR="009C211C" w:rsidRDefault="009C211C" w:rsidP="009C211C">
      <w:r>
        <w:t>Forks over Knives</w:t>
      </w:r>
      <w:r>
        <w:tab/>
      </w:r>
    </w:p>
    <w:p w14:paraId="2ED82B14" w14:textId="77777777" w:rsidR="009C211C" w:rsidRDefault="009C211C" w:rsidP="009C211C">
      <w:r>
        <w:t>Plant Pure Nation</w:t>
      </w:r>
      <w:r>
        <w:tab/>
      </w:r>
    </w:p>
    <w:p w14:paraId="35F95FD4" w14:textId="77777777" w:rsidR="009C211C" w:rsidRDefault="009C211C" w:rsidP="009C211C">
      <w:proofErr w:type="spellStart"/>
      <w:r>
        <w:t>Cowspiracy</w:t>
      </w:r>
      <w:proofErr w:type="spellEnd"/>
      <w:r>
        <w:tab/>
      </w:r>
    </w:p>
    <w:p w14:paraId="3ADE1F62" w14:textId="77777777" w:rsidR="009C211C" w:rsidRDefault="009C211C" w:rsidP="009C211C">
      <w:r>
        <w:t>What the Health</w:t>
      </w:r>
      <w:r>
        <w:tab/>
      </w:r>
    </w:p>
    <w:p w14:paraId="7666C47F" w14:textId="77777777" w:rsidR="009C211C" w:rsidRDefault="009C211C" w:rsidP="009C211C">
      <w:r>
        <w:t>Eating you Alive</w:t>
      </w:r>
      <w:r>
        <w:tab/>
      </w:r>
    </w:p>
    <w:p w14:paraId="5F8D2A6E" w14:textId="77777777" w:rsidR="009C211C" w:rsidRDefault="009C211C" w:rsidP="009C211C">
      <w:r>
        <w:t>Big Change</w:t>
      </w:r>
      <w:r>
        <w:tab/>
      </w:r>
    </w:p>
    <w:p w14:paraId="45A1A630" w14:textId="77777777" w:rsidR="009C211C" w:rsidRDefault="009C211C" w:rsidP="009C211C">
      <w:r>
        <w:t>Game Changers</w:t>
      </w:r>
      <w:r>
        <w:tab/>
      </w:r>
    </w:p>
    <w:p w14:paraId="65714C50" w14:textId="77777777" w:rsidR="009C211C" w:rsidRDefault="009C211C" w:rsidP="009C211C">
      <w:r>
        <w:t>Code Blue</w:t>
      </w:r>
      <w:r>
        <w:tab/>
      </w:r>
    </w:p>
    <w:p w14:paraId="468980D7" w14:textId="77777777" w:rsidR="009C211C" w:rsidRDefault="009C211C" w:rsidP="009C211C">
      <w:r>
        <w:t>Hungry for Change</w:t>
      </w:r>
      <w:r>
        <w:tab/>
      </w:r>
    </w:p>
    <w:p w14:paraId="2420818A" w14:textId="77777777" w:rsidR="009C211C" w:rsidRDefault="009C211C" w:rsidP="009C211C">
      <w:proofErr w:type="spellStart"/>
      <w:r>
        <w:t>Veducated</w:t>
      </w:r>
      <w:proofErr w:type="spellEnd"/>
      <w:r>
        <w:tab/>
      </w:r>
    </w:p>
    <w:p w14:paraId="0E163EE9" w14:textId="77777777" w:rsidR="009C211C" w:rsidRDefault="009C211C" w:rsidP="009C211C">
      <w:r>
        <w:t>Fed Up</w:t>
      </w:r>
    </w:p>
    <w:p w14:paraId="067837D5" w14:textId="77777777" w:rsidR="009C211C" w:rsidRDefault="009C211C" w:rsidP="009C211C">
      <w:r>
        <w:tab/>
      </w:r>
    </w:p>
    <w:p w14:paraId="4D0288EC" w14:textId="77777777" w:rsidR="009C211C" w:rsidRPr="009C211C" w:rsidRDefault="009C211C" w:rsidP="009C211C">
      <w:pPr>
        <w:rPr>
          <w:b/>
        </w:rPr>
      </w:pPr>
      <w:r w:rsidRPr="009C211C">
        <w:rPr>
          <w:b/>
        </w:rPr>
        <w:t xml:space="preserve">Websites </w:t>
      </w:r>
      <w:r w:rsidRPr="009C211C">
        <w:rPr>
          <w:b/>
        </w:rPr>
        <w:tab/>
      </w:r>
    </w:p>
    <w:p w14:paraId="6FB18D88" w14:textId="492AD2FB" w:rsidR="009C211C" w:rsidRDefault="007F1171" w:rsidP="007F1171">
      <w:r>
        <w:t xml:space="preserve">Kaiser Permanente </w:t>
      </w:r>
      <w:hyperlink r:id="rId8" w:history="1">
        <w:r w:rsidR="00DA1A95" w:rsidRPr="009562F1">
          <w:rPr>
            <w:rStyle w:val="Hyperlink"/>
          </w:rPr>
          <w:t>http://www.kphealthyme.com/Healthy-Eating-Active-Living-Programs/Plant-based-Diet</w:t>
        </w:r>
      </w:hyperlink>
    </w:p>
    <w:p w14:paraId="454C0189" w14:textId="77777777" w:rsidR="00DA1A95" w:rsidRDefault="00DA1A95" w:rsidP="009C211C">
      <w:pPr>
        <w:ind w:firstLine="720"/>
      </w:pPr>
    </w:p>
    <w:p w14:paraId="623FC60B" w14:textId="38DCA159" w:rsidR="009C211C" w:rsidRDefault="009C211C" w:rsidP="007F1171">
      <w:r>
        <w:t>Nutrition Facts</w:t>
      </w:r>
      <w:r w:rsidR="007F1171">
        <w:t xml:space="preserve"> </w:t>
      </w:r>
      <w:hyperlink r:id="rId9" w:history="1">
        <w:r w:rsidR="00DA1A95" w:rsidRPr="009562F1">
          <w:rPr>
            <w:rStyle w:val="Hyperlink"/>
          </w:rPr>
          <w:t>https://nutritionfacts.org</w:t>
        </w:r>
      </w:hyperlink>
    </w:p>
    <w:p w14:paraId="0881FD3F" w14:textId="77777777" w:rsidR="00DA1A95" w:rsidRDefault="00DA1A95" w:rsidP="009C211C">
      <w:pPr>
        <w:ind w:firstLine="720"/>
      </w:pPr>
    </w:p>
    <w:p w14:paraId="4B6D70D6" w14:textId="7A6749D7" w:rsidR="007F1171" w:rsidRPr="007F1171" w:rsidRDefault="009C211C" w:rsidP="007F1171">
      <w:r>
        <w:t xml:space="preserve">Team </w:t>
      </w:r>
      <w:proofErr w:type="spellStart"/>
      <w:proofErr w:type="gramStart"/>
      <w:r>
        <w:t>Sherzai</w:t>
      </w:r>
      <w:proofErr w:type="spellEnd"/>
      <w:r>
        <w:t xml:space="preserve"> </w:t>
      </w:r>
      <w:r w:rsidR="007F1171">
        <w:t xml:space="preserve"> </w:t>
      </w:r>
      <w:proofErr w:type="gramEnd"/>
      <w:r w:rsidR="00973B7C">
        <w:fldChar w:fldCharType="begin"/>
      </w:r>
      <w:r w:rsidR="00973B7C">
        <w:instrText xml:space="preserve"> HYPERLINK "https://teamsherzai.com/" </w:instrText>
      </w:r>
      <w:r w:rsidR="00973B7C">
        <w:fldChar w:fldCharType="separate"/>
      </w:r>
      <w:r w:rsidR="007F1171">
        <w:rPr>
          <w:rStyle w:val="Hyperlink"/>
          <w:rFonts w:eastAsia="Times New Roman" w:cs="Times New Roman"/>
        </w:rPr>
        <w:t>https://teamsherzai.com/</w:t>
      </w:r>
      <w:r w:rsidR="00973B7C">
        <w:rPr>
          <w:rStyle w:val="Hyperlink"/>
          <w:rFonts w:eastAsia="Times New Roman" w:cs="Times New Roman"/>
        </w:rPr>
        <w:fldChar w:fldCharType="end"/>
      </w:r>
    </w:p>
    <w:p w14:paraId="439D71A8" w14:textId="6F674821" w:rsidR="009C211C" w:rsidRDefault="009C211C" w:rsidP="009C211C">
      <w:r>
        <w:tab/>
      </w:r>
    </w:p>
    <w:p w14:paraId="0354D600" w14:textId="77777777" w:rsidR="007F1171" w:rsidRDefault="0034713F" w:rsidP="007F1171">
      <w:pPr>
        <w:rPr>
          <w:rFonts w:eastAsia="Times New Roman" w:cs="Times New Roman"/>
        </w:rPr>
      </w:pPr>
      <w:proofErr w:type="spellStart"/>
      <w:r>
        <w:t>Veganuary</w:t>
      </w:r>
      <w:proofErr w:type="spellEnd"/>
      <w:r>
        <w:t xml:space="preserve"> Starter Kit</w:t>
      </w:r>
      <w:r w:rsidR="007F1171">
        <w:t xml:space="preserve"> </w:t>
      </w:r>
      <w:hyperlink r:id="rId10" w:history="1">
        <w:r w:rsidR="007F1171">
          <w:rPr>
            <w:rStyle w:val="Hyperlink"/>
            <w:rFonts w:eastAsia="Times New Roman" w:cs="Times New Roman"/>
          </w:rPr>
          <w:t>https://veganuary.com/starter-kit/</w:t>
        </w:r>
      </w:hyperlink>
    </w:p>
    <w:p w14:paraId="0A1E15D2" w14:textId="0AECCC6B" w:rsidR="009C211C" w:rsidRDefault="009C211C" w:rsidP="009C211C"/>
    <w:p w14:paraId="3D244AA9" w14:textId="77777777" w:rsidR="007F1171" w:rsidRDefault="00DA1A95" w:rsidP="007F1171">
      <w:pPr>
        <w:rPr>
          <w:rFonts w:eastAsia="Times New Roman" w:cs="Times New Roman"/>
        </w:rPr>
      </w:pPr>
      <w:proofErr w:type="spellStart"/>
      <w:r>
        <w:t>Plantrician</w:t>
      </w:r>
      <w:proofErr w:type="spellEnd"/>
      <w:r>
        <w:t xml:space="preserve"> Project</w:t>
      </w:r>
      <w:r w:rsidR="007F1171">
        <w:t xml:space="preserve"> </w:t>
      </w:r>
      <w:hyperlink r:id="rId11" w:history="1">
        <w:r w:rsidR="007F1171">
          <w:rPr>
            <w:rStyle w:val="Hyperlink"/>
            <w:rFonts w:eastAsia="Times New Roman" w:cs="Times New Roman"/>
          </w:rPr>
          <w:t>https://plantricianproject.org/</w:t>
        </w:r>
      </w:hyperlink>
    </w:p>
    <w:p w14:paraId="003037E0" w14:textId="68A260D8" w:rsidR="0034713F" w:rsidRDefault="0034713F" w:rsidP="009C211C"/>
    <w:p w14:paraId="033A1626" w14:textId="77777777" w:rsidR="007C50F5" w:rsidRDefault="00DA1A95" w:rsidP="007C50F5">
      <w:pPr>
        <w:rPr>
          <w:rStyle w:val="Hyperlink"/>
          <w:rFonts w:cs="Times New Roman"/>
        </w:rPr>
      </w:pPr>
      <w:r>
        <w:t>Eating Well Vegan Infants and under-5</w:t>
      </w:r>
      <w:r w:rsidR="007F1171">
        <w:t xml:space="preserve"> </w:t>
      </w:r>
      <w:hyperlink r:id="rId12" w:history="1">
        <w:r w:rsidRPr="00DA1A95">
          <w:rPr>
            <w:rStyle w:val="Hyperlink"/>
            <w:rFonts w:cs="Times New Roman"/>
          </w:rPr>
          <w:t>www.firststepsnutrition.org</w:t>
        </w:r>
      </w:hyperlink>
    </w:p>
    <w:p w14:paraId="26A50E57" w14:textId="77777777" w:rsidR="00D66F69" w:rsidRDefault="00D66F69" w:rsidP="00D66F69">
      <w:pPr>
        <w:rPr>
          <w:rFonts w:eastAsia="Times New Roman" w:cs="Times New Roman"/>
        </w:rPr>
      </w:pPr>
    </w:p>
    <w:p w14:paraId="63935808" w14:textId="2523D482" w:rsidR="00D66F69" w:rsidRDefault="00D66F69" w:rsidP="00D66F69">
      <w:p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PCRM for kids </w:t>
      </w:r>
      <w:hyperlink r:id="rId13" w:history="1">
        <w:r>
          <w:rPr>
            <w:rStyle w:val="Hyperlink"/>
            <w:rFonts w:eastAsia="Times New Roman" w:cs="Times New Roman"/>
          </w:rPr>
          <w:t>https://p.widencdn.net/9h7o6h/Nutrition-for-Kids</w:t>
        </w:r>
      </w:hyperlink>
    </w:p>
    <w:p w14:paraId="5B345681" w14:textId="77777777" w:rsidR="00D66F69" w:rsidRDefault="00D66F69" w:rsidP="007C50F5">
      <w:pPr>
        <w:rPr>
          <w:rStyle w:val="Hyperlink"/>
          <w:rFonts w:cs="Times New Roman"/>
        </w:rPr>
      </w:pPr>
    </w:p>
    <w:p w14:paraId="0EF8ACD9" w14:textId="66706022" w:rsidR="007C50F5" w:rsidRPr="007C50F5" w:rsidRDefault="007C50F5" w:rsidP="007C50F5">
      <w:pPr>
        <w:rPr>
          <w:rFonts w:cs="Times New Roman"/>
          <w:color w:val="0000FF" w:themeColor="hyperlink"/>
          <w:u w:val="single"/>
        </w:rPr>
      </w:pPr>
      <w:r w:rsidRPr="007C50F5">
        <w:rPr>
          <w:rStyle w:val="Hyperlink"/>
          <w:rFonts w:cs="Times New Roman"/>
          <w:color w:val="auto"/>
          <w:u w:val="none"/>
        </w:rPr>
        <w:t>Complete Health Improvement Program</w:t>
      </w:r>
      <w:r>
        <w:rPr>
          <w:rStyle w:val="Hyperlink"/>
          <w:rFonts w:cs="Times New Roman"/>
        </w:rPr>
        <w:t xml:space="preserve"> </w:t>
      </w:r>
      <w:hyperlink r:id="rId14" w:history="1">
        <w:r>
          <w:rPr>
            <w:rStyle w:val="Hyperlink"/>
            <w:rFonts w:eastAsia="Times New Roman" w:cs="Times New Roman"/>
          </w:rPr>
          <w:t>https://chiphealth.com/</w:t>
        </w:r>
      </w:hyperlink>
    </w:p>
    <w:p w14:paraId="2E7FB64F" w14:textId="7481B057" w:rsidR="007C50F5" w:rsidRPr="007F1171" w:rsidRDefault="007C50F5" w:rsidP="007F1171"/>
    <w:p w14:paraId="2DB72E6E" w14:textId="77777777" w:rsidR="007C50F5" w:rsidRDefault="007C50F5" w:rsidP="007C50F5">
      <w:pPr>
        <w:rPr>
          <w:rFonts w:eastAsia="Times New Roman" w:cs="Times New Roman"/>
        </w:rPr>
      </w:pPr>
      <w:r>
        <w:t xml:space="preserve">Find a Plant Based Doc </w:t>
      </w:r>
      <w:hyperlink r:id="rId15" w:history="1">
        <w:r>
          <w:rPr>
            <w:rStyle w:val="Hyperlink"/>
            <w:rFonts w:eastAsia="Times New Roman" w:cs="Times New Roman"/>
          </w:rPr>
          <w:t>http://plantbaseddocs.com/</w:t>
        </w:r>
      </w:hyperlink>
    </w:p>
    <w:p w14:paraId="677CEECD" w14:textId="77777777" w:rsidR="007C50F5" w:rsidRDefault="007C50F5" w:rsidP="009C211C">
      <w:pPr>
        <w:rPr>
          <w:b/>
        </w:rPr>
      </w:pPr>
    </w:p>
    <w:p w14:paraId="4CC0EA05" w14:textId="0634AC00" w:rsidR="009C211C" w:rsidRPr="007F1171" w:rsidRDefault="009C211C" w:rsidP="009C211C">
      <w:r w:rsidRPr="009C211C">
        <w:rPr>
          <w:b/>
        </w:rPr>
        <w:t>Continuing education</w:t>
      </w:r>
      <w:r w:rsidRPr="009C211C">
        <w:rPr>
          <w:b/>
        </w:rPr>
        <w:tab/>
      </w:r>
    </w:p>
    <w:p w14:paraId="1FDEAD0B" w14:textId="77777777" w:rsidR="009C211C" w:rsidRDefault="009C211C" w:rsidP="009C211C">
      <w:r>
        <w:t>Culinary Medicine Certification</w:t>
      </w:r>
      <w:r>
        <w:tab/>
      </w:r>
    </w:p>
    <w:p w14:paraId="0EAFC26B" w14:textId="57A9942D" w:rsidR="009C211C" w:rsidRDefault="009C211C" w:rsidP="009C211C">
      <w:r>
        <w:t>Lifestyle Medicine Board Certification</w:t>
      </w:r>
      <w:r>
        <w:tab/>
      </w:r>
      <w:r>
        <w:tab/>
      </w:r>
    </w:p>
    <w:p w14:paraId="07C234ED" w14:textId="77777777" w:rsidR="009C211C" w:rsidRDefault="009C211C" w:rsidP="009C211C">
      <w:r>
        <w:t>American College of Lifestyle Medicine</w:t>
      </w:r>
      <w:r>
        <w:tab/>
      </w:r>
    </w:p>
    <w:p w14:paraId="40752876" w14:textId="77777777" w:rsidR="009C211C" w:rsidRDefault="009C211C" w:rsidP="009C211C">
      <w:r>
        <w:t>Physicians Committee for Responsible Medicine</w:t>
      </w:r>
      <w:r>
        <w:tab/>
      </w:r>
    </w:p>
    <w:p w14:paraId="699E11D4" w14:textId="5304DC3F" w:rsidR="009C211C" w:rsidRDefault="007F1171" w:rsidP="009C211C">
      <w:r>
        <w:t>Healthy Kitchens, Healthy Lives</w:t>
      </w:r>
    </w:p>
    <w:p w14:paraId="4B95F5D5" w14:textId="77777777" w:rsidR="007F1171" w:rsidRDefault="007F1171" w:rsidP="009C211C"/>
    <w:p w14:paraId="701EDF7C" w14:textId="77777777" w:rsidR="009C211C" w:rsidRPr="009C211C" w:rsidRDefault="009C211C" w:rsidP="009C211C">
      <w:pPr>
        <w:rPr>
          <w:b/>
        </w:rPr>
      </w:pPr>
      <w:r w:rsidRPr="009C211C">
        <w:rPr>
          <w:b/>
        </w:rPr>
        <w:t>Apps</w:t>
      </w:r>
      <w:r w:rsidRPr="009C211C">
        <w:rPr>
          <w:b/>
        </w:rPr>
        <w:tab/>
      </w:r>
    </w:p>
    <w:p w14:paraId="6B708058" w14:textId="77777777" w:rsidR="009C211C" w:rsidRDefault="009C211C" w:rsidP="009C211C">
      <w:r>
        <w:t xml:space="preserve">Michael </w:t>
      </w:r>
      <w:proofErr w:type="spellStart"/>
      <w:r>
        <w:t>Greger's</w:t>
      </w:r>
      <w:proofErr w:type="spellEnd"/>
      <w:r>
        <w:t xml:space="preserve"> Daily Dozen</w:t>
      </w:r>
      <w:r>
        <w:tab/>
      </w:r>
    </w:p>
    <w:p w14:paraId="55F8AA2D" w14:textId="77777777" w:rsidR="009C211C" w:rsidRDefault="009C211C" w:rsidP="009C211C">
      <w:r>
        <w:t xml:space="preserve">21 day Vegan </w:t>
      </w:r>
      <w:proofErr w:type="spellStart"/>
      <w:r>
        <w:t>Kickstart</w:t>
      </w:r>
      <w:proofErr w:type="spellEnd"/>
      <w:r>
        <w:tab/>
      </w:r>
    </w:p>
    <w:p w14:paraId="3FA56414" w14:textId="77777777" w:rsidR="009C211C" w:rsidRDefault="009C211C" w:rsidP="009C211C">
      <w:r>
        <w:t xml:space="preserve">Happy Cow </w:t>
      </w:r>
    </w:p>
    <w:p w14:paraId="46FD240A" w14:textId="77777777" w:rsidR="009C211C" w:rsidRDefault="009C211C" w:rsidP="009C211C"/>
    <w:p w14:paraId="785C6620" w14:textId="77777777" w:rsidR="009C211C" w:rsidRPr="009C211C" w:rsidRDefault="009C211C" w:rsidP="009C211C">
      <w:pPr>
        <w:rPr>
          <w:b/>
        </w:rPr>
      </w:pPr>
      <w:r w:rsidRPr="009C211C">
        <w:rPr>
          <w:b/>
        </w:rPr>
        <w:t>Books</w:t>
      </w:r>
      <w:r w:rsidRPr="009C211C">
        <w:rPr>
          <w:b/>
        </w:rPr>
        <w:tab/>
      </w:r>
    </w:p>
    <w:p w14:paraId="0BC6D94E" w14:textId="7C823DFE" w:rsidR="009C211C" w:rsidRDefault="009C211C" w:rsidP="009C211C">
      <w:r>
        <w:t>The China Study</w:t>
      </w:r>
      <w:r w:rsidR="007F1171">
        <w:t xml:space="preserve"> by T. Colin Campbell</w:t>
      </w:r>
      <w:r>
        <w:tab/>
      </w:r>
    </w:p>
    <w:p w14:paraId="668B4C97" w14:textId="2B9122B3" w:rsidR="009C211C" w:rsidRDefault="009C211C" w:rsidP="009C211C">
      <w:r>
        <w:t>How Not to Die</w:t>
      </w:r>
      <w:r w:rsidR="007F1171">
        <w:t xml:space="preserve"> by Michael </w:t>
      </w:r>
      <w:proofErr w:type="spellStart"/>
      <w:r w:rsidR="007F1171">
        <w:t>Greger</w:t>
      </w:r>
      <w:proofErr w:type="spellEnd"/>
      <w:r>
        <w:tab/>
      </w:r>
    </w:p>
    <w:p w14:paraId="09063319" w14:textId="401FD762" w:rsidR="009C211C" w:rsidRDefault="007F1171" w:rsidP="009C211C">
      <w:r>
        <w:t>Health Power by Hans Diehl</w:t>
      </w:r>
    </w:p>
    <w:p w14:paraId="4DE2EB52" w14:textId="26717985" w:rsidR="009C211C" w:rsidRDefault="009C211C" w:rsidP="009C211C">
      <w:r>
        <w:t>Restoring Americas Health</w:t>
      </w:r>
      <w:r w:rsidR="007F1171">
        <w:t xml:space="preserve"> by </w:t>
      </w:r>
      <w:r>
        <w:t>Nancy Stein</w:t>
      </w:r>
    </w:p>
    <w:p w14:paraId="156A8D32" w14:textId="0BD42A5A" w:rsidR="009C211C" w:rsidRDefault="009C211C" w:rsidP="009C211C">
      <w:r>
        <w:t xml:space="preserve">The Starch </w:t>
      </w:r>
      <w:r w:rsidR="007F1171">
        <w:t xml:space="preserve">Solution by </w:t>
      </w:r>
      <w:r>
        <w:t>John McDougall</w:t>
      </w:r>
    </w:p>
    <w:p w14:paraId="33B779ED" w14:textId="65696AD3" w:rsidR="009C211C" w:rsidRDefault="009C211C" w:rsidP="009C211C">
      <w:r>
        <w:t>Eat to Live</w:t>
      </w:r>
      <w:r w:rsidR="007F1171">
        <w:t xml:space="preserve"> by</w:t>
      </w:r>
      <w:r>
        <w:tab/>
        <w:t>Joel Fuhrman</w:t>
      </w:r>
    </w:p>
    <w:p w14:paraId="20CD4CDF" w14:textId="18342055" w:rsidR="009C211C" w:rsidRDefault="009C211C" w:rsidP="009C211C">
      <w:proofErr w:type="spellStart"/>
      <w:r>
        <w:t>Proteinaholic</w:t>
      </w:r>
      <w:proofErr w:type="spellEnd"/>
      <w:r>
        <w:tab/>
      </w:r>
      <w:r w:rsidR="007F1171">
        <w:t xml:space="preserve">by </w:t>
      </w:r>
      <w:r>
        <w:t>Garth Davis</w:t>
      </w:r>
    </w:p>
    <w:p w14:paraId="1BD1EC8E" w14:textId="77777777" w:rsidR="007F1171" w:rsidRDefault="009C211C" w:rsidP="009C211C">
      <w:r>
        <w:t>Handbook to Higher Health Consciousness</w:t>
      </w:r>
      <w:r w:rsidR="007F1171">
        <w:t xml:space="preserve"> by David </w:t>
      </w:r>
      <w:proofErr w:type="spellStart"/>
      <w:r w:rsidR="007F1171">
        <w:t>Kater</w:t>
      </w:r>
      <w:proofErr w:type="spellEnd"/>
    </w:p>
    <w:p w14:paraId="5A0E5A2B" w14:textId="69250492" w:rsidR="009C211C" w:rsidRDefault="007F1171" w:rsidP="009C211C">
      <w:r>
        <w:lastRenderedPageBreak/>
        <w:t>Cheese Trap by Neal Barnard</w:t>
      </w:r>
    </w:p>
    <w:p w14:paraId="73A5F9DC" w14:textId="3A61638C" w:rsidR="009C211C" w:rsidRDefault="007F1171" w:rsidP="009C211C">
      <w:r>
        <w:t xml:space="preserve">Prevent and Reverse </w:t>
      </w:r>
      <w:r w:rsidR="009C211C">
        <w:t>Heart Disease</w:t>
      </w:r>
      <w:r w:rsidR="009C211C">
        <w:tab/>
      </w:r>
      <w:r>
        <w:t xml:space="preserve"> by Caldwell </w:t>
      </w:r>
      <w:proofErr w:type="spellStart"/>
      <w:r>
        <w:t>Esselstyn</w:t>
      </w:r>
      <w:proofErr w:type="spellEnd"/>
      <w:r>
        <w:t xml:space="preserve"> </w:t>
      </w:r>
    </w:p>
    <w:p w14:paraId="416F6FBF" w14:textId="12B72363" w:rsidR="009C211C" w:rsidRDefault="009C211C" w:rsidP="009C211C">
      <w:r>
        <w:t>The Whole Food</w:t>
      </w:r>
      <w:r w:rsidR="007F1171">
        <w:t>s</w:t>
      </w:r>
      <w:r>
        <w:t xml:space="preserve"> Diet</w:t>
      </w:r>
      <w:r w:rsidR="007F1171">
        <w:t xml:space="preserve"> by John Mackey</w:t>
      </w:r>
      <w:r>
        <w:tab/>
      </w:r>
    </w:p>
    <w:p w14:paraId="6B1ED1EB" w14:textId="16D54C35" w:rsidR="009C211C" w:rsidRDefault="009C211C" w:rsidP="009C211C">
      <w:r>
        <w:t>Eating Animals</w:t>
      </w:r>
      <w:r w:rsidR="007F1171">
        <w:t xml:space="preserve"> by Jonathan </w:t>
      </w:r>
      <w:proofErr w:type="spellStart"/>
      <w:r w:rsidR="007F1171">
        <w:t>Safran</w:t>
      </w:r>
      <w:proofErr w:type="spellEnd"/>
      <w:r w:rsidR="007F1171">
        <w:t xml:space="preserve"> </w:t>
      </w:r>
      <w:proofErr w:type="spellStart"/>
      <w:r w:rsidR="007F1171">
        <w:t>Foer</w:t>
      </w:r>
      <w:proofErr w:type="spellEnd"/>
      <w:r>
        <w:tab/>
      </w:r>
    </w:p>
    <w:p w14:paraId="186814EB" w14:textId="0FD94C6C" w:rsidR="009C211C" w:rsidRDefault="009C211C" w:rsidP="009C211C">
      <w:r>
        <w:t>Never to Late to go vegan</w:t>
      </w:r>
      <w:r w:rsidR="007F1171">
        <w:t xml:space="preserve"> by Carol Adams</w:t>
      </w:r>
      <w:r>
        <w:tab/>
      </w:r>
    </w:p>
    <w:p w14:paraId="6BF72840" w14:textId="519FF5A4" w:rsidR="009C211C" w:rsidRDefault="009C211C" w:rsidP="009C211C">
      <w:r>
        <w:t xml:space="preserve">The </w:t>
      </w:r>
      <w:proofErr w:type="spellStart"/>
      <w:r>
        <w:t>Alzheimers</w:t>
      </w:r>
      <w:proofErr w:type="spellEnd"/>
      <w:r>
        <w:t xml:space="preserve"> Solution</w:t>
      </w:r>
      <w:r w:rsidR="007F1171">
        <w:t xml:space="preserve"> by Dean and Ayesha </w:t>
      </w:r>
      <w:proofErr w:type="spellStart"/>
      <w:r w:rsidR="007F1171">
        <w:t>Sherzai</w:t>
      </w:r>
      <w:proofErr w:type="spellEnd"/>
      <w:r>
        <w:tab/>
      </w:r>
    </w:p>
    <w:p w14:paraId="03D017E3" w14:textId="009F76E3" w:rsidR="009C211C" w:rsidRDefault="009C211C" w:rsidP="009C211C">
      <w:r>
        <w:t>The Vegan Way</w:t>
      </w:r>
      <w:r w:rsidR="007F1171">
        <w:t xml:space="preserve"> by Jackie Day</w:t>
      </w:r>
      <w:r>
        <w:tab/>
      </w:r>
    </w:p>
    <w:p w14:paraId="61312406" w14:textId="3075F952" w:rsidR="009C211C" w:rsidRDefault="00137E49" w:rsidP="009C211C">
      <w:r>
        <w:t>The Engine</w:t>
      </w:r>
      <w:r w:rsidR="007F1171">
        <w:t xml:space="preserve"> 2 Diet by Rip </w:t>
      </w:r>
      <w:proofErr w:type="spellStart"/>
      <w:r w:rsidR="007F1171">
        <w:t>Esselstyn</w:t>
      </w:r>
      <w:proofErr w:type="spellEnd"/>
      <w:r w:rsidR="009C211C">
        <w:tab/>
      </w:r>
    </w:p>
    <w:p w14:paraId="353FDBBD" w14:textId="1BAF68F7" w:rsidR="009C211C" w:rsidRDefault="00137E49" w:rsidP="009C211C">
      <w:r>
        <w:t>The Way to Eat by David Katz</w:t>
      </w:r>
    </w:p>
    <w:p w14:paraId="38EA8273" w14:textId="427642BA" w:rsidR="007F1171" w:rsidRDefault="007F1171" w:rsidP="009C211C">
      <w:r>
        <w:t>Salt, Sugar, and Fat by Michael Moss</w:t>
      </w:r>
    </w:p>
    <w:p w14:paraId="46F5CE0E" w14:textId="77777777" w:rsidR="007F1171" w:rsidRDefault="007F1171" w:rsidP="009C211C">
      <w:r>
        <w:t xml:space="preserve">In Defense of Food by Michael </w:t>
      </w:r>
      <w:proofErr w:type="spellStart"/>
      <w:r>
        <w:t>Pollan</w:t>
      </w:r>
      <w:proofErr w:type="spellEnd"/>
    </w:p>
    <w:p w14:paraId="6DDDA82A" w14:textId="5EEEBFB5" w:rsidR="009C211C" w:rsidRDefault="009C211C" w:rsidP="009C211C">
      <w:r>
        <w:tab/>
      </w:r>
    </w:p>
    <w:p w14:paraId="6B895089" w14:textId="77777777" w:rsidR="009C211C" w:rsidRPr="009C211C" w:rsidRDefault="009C211C" w:rsidP="009C211C">
      <w:pPr>
        <w:rPr>
          <w:b/>
        </w:rPr>
      </w:pPr>
      <w:r w:rsidRPr="009C211C">
        <w:rPr>
          <w:b/>
        </w:rPr>
        <w:t>Podcasts</w:t>
      </w:r>
      <w:r w:rsidRPr="009C211C">
        <w:rPr>
          <w:b/>
        </w:rPr>
        <w:tab/>
      </w:r>
    </w:p>
    <w:p w14:paraId="0DE38C96" w14:textId="77777777" w:rsidR="009C211C" w:rsidRDefault="009C211C" w:rsidP="009C211C">
      <w:r>
        <w:t>Nutrition Rounds</w:t>
      </w:r>
      <w:r>
        <w:tab/>
      </w:r>
    </w:p>
    <w:p w14:paraId="6D9510DC" w14:textId="77777777" w:rsidR="009C211C" w:rsidRDefault="009C211C" w:rsidP="009C211C">
      <w:r>
        <w:t>Thrive Bites</w:t>
      </w:r>
      <w:r>
        <w:tab/>
      </w:r>
    </w:p>
    <w:p w14:paraId="0AB4B4DF" w14:textId="77777777" w:rsidR="009C211C" w:rsidRDefault="009C211C" w:rsidP="009C211C">
      <w:r>
        <w:t>Nutritionfacts.org</w:t>
      </w:r>
      <w:r>
        <w:tab/>
      </w:r>
    </w:p>
    <w:p w14:paraId="518B86AF" w14:textId="77777777" w:rsidR="009C211C" w:rsidRDefault="009C211C" w:rsidP="009C211C">
      <w:r>
        <w:t>The Exam Room</w:t>
      </w:r>
      <w:r>
        <w:tab/>
      </w:r>
    </w:p>
    <w:p w14:paraId="70BABFD6" w14:textId="77777777" w:rsidR="009C211C" w:rsidRDefault="009C211C" w:rsidP="009C211C">
      <w:proofErr w:type="spellStart"/>
      <w:r>
        <w:t>PlantPure</w:t>
      </w:r>
      <w:proofErr w:type="spellEnd"/>
      <w:r>
        <w:t xml:space="preserve"> Radio</w:t>
      </w:r>
      <w:r>
        <w:tab/>
      </w:r>
    </w:p>
    <w:p w14:paraId="0D90FB7A" w14:textId="20896001" w:rsidR="009C211C" w:rsidRDefault="009C211C" w:rsidP="009C211C">
      <w:r>
        <w:tab/>
      </w:r>
    </w:p>
    <w:p w14:paraId="0E0C1E49" w14:textId="77777777" w:rsidR="009C211C" w:rsidRPr="009C211C" w:rsidRDefault="009C211C" w:rsidP="009C211C">
      <w:pPr>
        <w:rPr>
          <w:b/>
        </w:rPr>
      </w:pPr>
      <w:r w:rsidRPr="009C211C">
        <w:rPr>
          <w:b/>
        </w:rPr>
        <w:t>Recipes/Meal Planning/Meal Delivery</w:t>
      </w:r>
      <w:r w:rsidRPr="009C211C">
        <w:rPr>
          <w:b/>
        </w:rPr>
        <w:tab/>
      </w:r>
    </w:p>
    <w:p w14:paraId="2957B836" w14:textId="77777777" w:rsidR="00DE1DE6" w:rsidRDefault="009C211C" w:rsidP="009C211C">
      <w:r>
        <w:t>Minimalist Baker</w:t>
      </w:r>
      <w:r w:rsidR="00DE1DE6">
        <w:t xml:space="preserve"> </w:t>
      </w:r>
    </w:p>
    <w:p w14:paraId="01F29B62" w14:textId="63CCDBBF" w:rsidR="009C211C" w:rsidRDefault="00973B7C" w:rsidP="00DE1DE6">
      <w:pPr>
        <w:ind w:firstLine="720"/>
      </w:pPr>
      <w:hyperlink r:id="rId16" w:history="1">
        <w:r w:rsidR="00DE1DE6" w:rsidRPr="009562F1">
          <w:rPr>
            <w:rStyle w:val="Hyperlink"/>
          </w:rPr>
          <w:t>https://minimalistbaker.com</w:t>
        </w:r>
      </w:hyperlink>
    </w:p>
    <w:p w14:paraId="533FAF4E" w14:textId="77777777" w:rsidR="009C211C" w:rsidRDefault="009C211C" w:rsidP="009C211C">
      <w:r>
        <w:t>Culinary RX</w:t>
      </w:r>
      <w:r>
        <w:tab/>
      </w:r>
    </w:p>
    <w:p w14:paraId="4D351FB9" w14:textId="77777777" w:rsidR="009C211C" w:rsidRDefault="009C211C" w:rsidP="009C211C">
      <w:r>
        <w:t>Forks over Knives cookbook</w:t>
      </w:r>
      <w:r>
        <w:tab/>
      </w:r>
    </w:p>
    <w:p w14:paraId="0A0EEBA1" w14:textId="01A4C64A" w:rsidR="009C211C" w:rsidRDefault="00DE1DE6" w:rsidP="009C211C">
      <w:r>
        <w:t>Lighter meal planner</w:t>
      </w:r>
    </w:p>
    <w:p w14:paraId="797236C8" w14:textId="31817A4B" w:rsidR="009C211C" w:rsidRDefault="009C211C" w:rsidP="009C211C">
      <w:r>
        <w:t>Purple Carrot</w:t>
      </w:r>
      <w:r>
        <w:tab/>
      </w:r>
      <w:r w:rsidR="00DE1DE6">
        <w:t>delivery</w:t>
      </w:r>
    </w:p>
    <w:p w14:paraId="2DAC98CF" w14:textId="6E5AEEA1" w:rsidR="009C211C" w:rsidRDefault="00DE1DE6" w:rsidP="009C211C">
      <w:r>
        <w:t>Green Chef delivery</w:t>
      </w:r>
    </w:p>
    <w:p w14:paraId="516F044E" w14:textId="5E3B453C" w:rsidR="009C211C" w:rsidRDefault="009C211C" w:rsidP="009C211C">
      <w:r>
        <w:t xml:space="preserve">Mama </w:t>
      </w:r>
      <w:proofErr w:type="spellStart"/>
      <w:r>
        <w:t>Sezz</w:t>
      </w:r>
      <w:proofErr w:type="spellEnd"/>
      <w:r w:rsidR="00DE1DE6">
        <w:t xml:space="preserve"> delivery</w:t>
      </w:r>
      <w:r>
        <w:tab/>
      </w:r>
    </w:p>
    <w:p w14:paraId="2B050CA3" w14:textId="77777777" w:rsidR="009C211C" w:rsidRDefault="009C211C" w:rsidP="009C211C">
      <w:r>
        <w:t>Engine2 Diet cookbook</w:t>
      </w:r>
      <w:r>
        <w:tab/>
      </w:r>
    </w:p>
    <w:p w14:paraId="7BC29D0E" w14:textId="77777777" w:rsidR="009C211C" w:rsidRDefault="007F5F97" w:rsidP="009C211C">
      <w:proofErr w:type="gramStart"/>
      <w:r>
        <w:t>21 Day</w:t>
      </w:r>
      <w:proofErr w:type="gramEnd"/>
      <w:r>
        <w:t xml:space="preserve"> Vegan </w:t>
      </w:r>
      <w:proofErr w:type="spellStart"/>
      <w:r>
        <w:t>Kickstart</w:t>
      </w:r>
      <w:proofErr w:type="spellEnd"/>
      <w:r>
        <w:t xml:space="preserve"> PCRM</w:t>
      </w:r>
    </w:p>
    <w:p w14:paraId="57A12905" w14:textId="5CAF7DC1" w:rsidR="00973B7C" w:rsidRDefault="00973B7C" w:rsidP="009C211C">
      <w:r>
        <w:t>Misfits Market veggie delivery service</w:t>
      </w:r>
      <w:bookmarkStart w:id="0" w:name="_GoBack"/>
      <w:bookmarkEnd w:id="0"/>
    </w:p>
    <w:p w14:paraId="74102C1A" w14:textId="3A07F47D" w:rsidR="009C211C" w:rsidRDefault="00DE1DE6" w:rsidP="009C211C">
      <w:r>
        <w:t>Thug Kitchen cookbooks</w:t>
      </w:r>
    </w:p>
    <w:p w14:paraId="271ADA7B" w14:textId="1D49F9FC" w:rsidR="00DE1DE6" w:rsidRDefault="00DE1DE6" w:rsidP="009C211C">
      <w:r>
        <w:t>Café Gratitude cookbooks</w:t>
      </w:r>
    </w:p>
    <w:p w14:paraId="7DE19C9A" w14:textId="77777777" w:rsidR="00DE1DE6" w:rsidRDefault="00DE1DE6" w:rsidP="009C211C"/>
    <w:p w14:paraId="55140A78" w14:textId="6F1509CC" w:rsidR="009C211C" w:rsidRPr="007C50F5" w:rsidRDefault="009C211C" w:rsidP="009C211C">
      <w:r w:rsidRPr="009C211C">
        <w:rPr>
          <w:b/>
        </w:rPr>
        <w:t>Social Media (</w:t>
      </w:r>
      <w:proofErr w:type="spellStart"/>
      <w:r w:rsidRPr="009C211C">
        <w:rPr>
          <w:b/>
        </w:rPr>
        <w:t>Instagram</w:t>
      </w:r>
      <w:proofErr w:type="spellEnd"/>
      <w:r w:rsidRPr="009C211C">
        <w:rPr>
          <w:b/>
        </w:rPr>
        <w:t xml:space="preserve">, </w:t>
      </w:r>
      <w:proofErr w:type="spellStart"/>
      <w:r w:rsidRPr="009C211C">
        <w:rPr>
          <w:b/>
        </w:rPr>
        <w:t>Youtube</w:t>
      </w:r>
      <w:proofErr w:type="spellEnd"/>
      <w:r w:rsidRPr="009C211C">
        <w:rPr>
          <w:b/>
        </w:rPr>
        <w:t>, Facebook)</w:t>
      </w:r>
      <w:r w:rsidRPr="009C211C">
        <w:rPr>
          <w:b/>
        </w:rPr>
        <w:tab/>
      </w:r>
    </w:p>
    <w:p w14:paraId="7CE27542" w14:textId="77777777" w:rsidR="009C211C" w:rsidRDefault="009C211C" w:rsidP="009C211C">
      <w:r>
        <w:t>Plant Based Pediatrician</w:t>
      </w:r>
      <w:r>
        <w:tab/>
      </w:r>
    </w:p>
    <w:p w14:paraId="16B952C0" w14:textId="77777777" w:rsidR="009C211C" w:rsidRDefault="009C211C" w:rsidP="009C211C">
      <w:proofErr w:type="spellStart"/>
      <w:r>
        <w:t>Plantbasedeatinghub</w:t>
      </w:r>
      <w:proofErr w:type="spellEnd"/>
      <w:r>
        <w:tab/>
      </w:r>
    </w:p>
    <w:p w14:paraId="5EA84745" w14:textId="77777777" w:rsidR="009C211C" w:rsidRDefault="009C211C" w:rsidP="009C211C">
      <w:r>
        <w:t>Bonnie Rebecca</w:t>
      </w:r>
      <w:r>
        <w:tab/>
      </w:r>
    </w:p>
    <w:p w14:paraId="78C312C1" w14:textId="77777777" w:rsidR="009C211C" w:rsidRDefault="009C211C" w:rsidP="009C211C">
      <w:r>
        <w:t>Ellen Fisher</w:t>
      </w:r>
      <w:r>
        <w:tab/>
      </w:r>
    </w:p>
    <w:p w14:paraId="6EB37D82" w14:textId="77777777" w:rsidR="009C211C" w:rsidRDefault="009C211C" w:rsidP="009C211C">
      <w:r>
        <w:t>Deliciously Ella</w:t>
      </w:r>
      <w:r>
        <w:tab/>
      </w:r>
    </w:p>
    <w:p w14:paraId="76E2C6C1" w14:textId="77777777" w:rsidR="009C211C" w:rsidRDefault="009C211C" w:rsidP="009C211C">
      <w:r>
        <w:t>Thriving on Plants</w:t>
      </w:r>
      <w:r>
        <w:tab/>
      </w:r>
    </w:p>
    <w:p w14:paraId="74EFD4EB" w14:textId="77777777" w:rsidR="009C211C" w:rsidRDefault="007F5F97" w:rsidP="009C211C">
      <w:r>
        <w:t xml:space="preserve">Team </w:t>
      </w:r>
      <w:proofErr w:type="spellStart"/>
      <w:r>
        <w:t>Sherzai</w:t>
      </w:r>
      <w:proofErr w:type="spellEnd"/>
    </w:p>
    <w:p w14:paraId="2FC8307C" w14:textId="77777777" w:rsidR="007F5F97" w:rsidRDefault="007F5F97" w:rsidP="009C211C">
      <w:r>
        <w:t>Physicians Committee for Responsible Medicine</w:t>
      </w:r>
    </w:p>
    <w:p w14:paraId="2DF8DB4A" w14:textId="77777777" w:rsidR="007F5F97" w:rsidRDefault="007F5F97" w:rsidP="009C211C">
      <w:r>
        <w:t>Chuck Carroll</w:t>
      </w:r>
    </w:p>
    <w:p w14:paraId="2344043D" w14:textId="77777777" w:rsidR="00865A8D" w:rsidRDefault="00865A8D" w:rsidP="009C211C">
      <w:r>
        <w:t xml:space="preserve">Feeding </w:t>
      </w:r>
      <w:proofErr w:type="spellStart"/>
      <w:r>
        <w:t>Littles</w:t>
      </w:r>
      <w:proofErr w:type="spellEnd"/>
    </w:p>
    <w:p w14:paraId="64F4E44D" w14:textId="0363548E" w:rsidR="009C211C" w:rsidRDefault="009C211C" w:rsidP="009C211C">
      <w:r>
        <w:tab/>
      </w:r>
    </w:p>
    <w:p w14:paraId="21E73950" w14:textId="77777777" w:rsidR="009C211C" w:rsidRPr="009C211C" w:rsidRDefault="009C211C" w:rsidP="009C211C">
      <w:pPr>
        <w:rPr>
          <w:b/>
        </w:rPr>
      </w:pPr>
      <w:r w:rsidRPr="009C211C">
        <w:rPr>
          <w:b/>
        </w:rPr>
        <w:t>Blogs</w:t>
      </w:r>
      <w:r w:rsidRPr="009C211C">
        <w:rPr>
          <w:b/>
        </w:rPr>
        <w:tab/>
      </w:r>
    </w:p>
    <w:p w14:paraId="3E8E75A6" w14:textId="77777777" w:rsidR="009C211C" w:rsidRDefault="009C211C" w:rsidP="009C211C">
      <w:r>
        <w:t>Clean food dirty girl</w:t>
      </w:r>
      <w:r>
        <w:tab/>
      </w:r>
    </w:p>
    <w:p w14:paraId="7A4434FF" w14:textId="77777777" w:rsidR="009C211C" w:rsidRDefault="009C211C" w:rsidP="009C211C">
      <w:r>
        <w:t>Earth Andy</w:t>
      </w:r>
      <w:r>
        <w:tab/>
      </w:r>
    </w:p>
    <w:p w14:paraId="25B216B8" w14:textId="77777777" w:rsidR="009C211C" w:rsidRDefault="009C211C" w:rsidP="009C211C">
      <w:r>
        <w:t>Vegan Dad</w:t>
      </w:r>
      <w:r>
        <w:tab/>
      </w:r>
    </w:p>
    <w:p w14:paraId="3C1E62E4" w14:textId="77777777" w:rsidR="009C211C" w:rsidRDefault="009C211C" w:rsidP="009C211C">
      <w:r>
        <w:t>Fat free vegan kitchen</w:t>
      </w:r>
      <w:r>
        <w:tab/>
      </w:r>
    </w:p>
    <w:p w14:paraId="74C49AB1" w14:textId="77777777" w:rsidR="009C211C" w:rsidRDefault="009C211C" w:rsidP="009C211C">
      <w:proofErr w:type="spellStart"/>
      <w:r>
        <w:t>Mrs</w:t>
      </w:r>
      <w:proofErr w:type="spellEnd"/>
      <w:r>
        <w:t xml:space="preserve"> Plant in Texas</w:t>
      </w:r>
      <w:r>
        <w:tab/>
      </w:r>
    </w:p>
    <w:p w14:paraId="356F7EA6" w14:textId="77777777" w:rsidR="009C211C" w:rsidRDefault="009C211C" w:rsidP="009C211C">
      <w:r>
        <w:t>Happy Herbivore</w:t>
      </w:r>
      <w:r>
        <w:tab/>
      </w:r>
    </w:p>
    <w:p w14:paraId="115A7402" w14:textId="77777777" w:rsidR="009C211C" w:rsidRDefault="009C211C" w:rsidP="009C211C">
      <w:r>
        <w:t>Cycling Plant Based Granny</w:t>
      </w:r>
      <w:r>
        <w:tab/>
      </w:r>
    </w:p>
    <w:p w14:paraId="56213210" w14:textId="77777777" w:rsidR="009C211C" w:rsidRDefault="009C211C" w:rsidP="009C211C">
      <w:r>
        <w:t>Straight up Food</w:t>
      </w:r>
      <w:r>
        <w:tab/>
      </w:r>
    </w:p>
    <w:p w14:paraId="528A78A3" w14:textId="77777777" w:rsidR="009C211C" w:rsidRDefault="009C211C" w:rsidP="009C211C">
      <w:r>
        <w:tab/>
      </w:r>
    </w:p>
    <w:p w14:paraId="11AF6C6B" w14:textId="10EDDEED" w:rsidR="005779C9" w:rsidRDefault="005779C9" w:rsidP="009C211C"/>
    <w:sectPr w:rsidR="005779C9" w:rsidSect="009C211C">
      <w:type w:val="continuous"/>
      <w:pgSz w:w="15840" w:h="12240" w:orient="landscape"/>
      <w:pgMar w:top="1800" w:right="1440" w:bottom="180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EA605" w14:textId="77777777" w:rsidR="009C211C" w:rsidRDefault="009C211C" w:rsidP="009C211C">
      <w:r>
        <w:separator/>
      </w:r>
    </w:p>
  </w:endnote>
  <w:endnote w:type="continuationSeparator" w:id="0">
    <w:p w14:paraId="55F7AE8F" w14:textId="77777777" w:rsidR="009C211C" w:rsidRDefault="009C211C" w:rsidP="009C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F02D7" w14:textId="77777777" w:rsidR="009C211C" w:rsidRDefault="009C211C" w:rsidP="009C211C">
      <w:r>
        <w:separator/>
      </w:r>
    </w:p>
  </w:footnote>
  <w:footnote w:type="continuationSeparator" w:id="0">
    <w:p w14:paraId="51282872" w14:textId="77777777" w:rsidR="009C211C" w:rsidRDefault="009C211C" w:rsidP="009C21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EB818" w14:textId="77777777" w:rsidR="009C211C" w:rsidRDefault="009C211C">
    <w:pPr>
      <w:pStyle w:val="Header"/>
    </w:pPr>
    <w:r>
      <w:t>Plant Based Resource List</w:t>
    </w:r>
  </w:p>
  <w:p w14:paraId="273942B1" w14:textId="77777777" w:rsidR="009C211C" w:rsidRDefault="009C211C">
    <w:pPr>
      <w:pStyle w:val="Header"/>
    </w:pPr>
    <w:r>
      <w:t>Natalie Gentile, MD</w:t>
    </w:r>
  </w:p>
  <w:p w14:paraId="5AC04F33" w14:textId="77777777" w:rsidR="009C211C" w:rsidRDefault="009C21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1C"/>
    <w:rsid w:val="00137E49"/>
    <w:rsid w:val="0034713F"/>
    <w:rsid w:val="005779C9"/>
    <w:rsid w:val="007C50F5"/>
    <w:rsid w:val="007F1171"/>
    <w:rsid w:val="007F5F97"/>
    <w:rsid w:val="00865A8D"/>
    <w:rsid w:val="00973B7C"/>
    <w:rsid w:val="009C211C"/>
    <w:rsid w:val="00D66F69"/>
    <w:rsid w:val="00DA1A95"/>
    <w:rsid w:val="00D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678E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1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11C"/>
  </w:style>
  <w:style w:type="paragraph" w:styleId="Footer">
    <w:name w:val="footer"/>
    <w:basedOn w:val="Normal"/>
    <w:link w:val="FooterChar"/>
    <w:uiPriority w:val="99"/>
    <w:unhideWhenUsed/>
    <w:rsid w:val="009C21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11C"/>
  </w:style>
  <w:style w:type="character" w:styleId="Hyperlink">
    <w:name w:val="Hyperlink"/>
    <w:basedOn w:val="DefaultParagraphFont"/>
    <w:uiPriority w:val="99"/>
    <w:unhideWhenUsed/>
    <w:rsid w:val="00DE1D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F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1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11C"/>
  </w:style>
  <w:style w:type="paragraph" w:styleId="Footer">
    <w:name w:val="footer"/>
    <w:basedOn w:val="Normal"/>
    <w:link w:val="FooterChar"/>
    <w:uiPriority w:val="99"/>
    <w:unhideWhenUsed/>
    <w:rsid w:val="009C21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11C"/>
  </w:style>
  <w:style w:type="character" w:styleId="Hyperlink">
    <w:name w:val="Hyperlink"/>
    <w:basedOn w:val="DefaultParagraphFont"/>
    <w:uiPriority w:val="99"/>
    <w:unhideWhenUsed/>
    <w:rsid w:val="00DE1D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F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plantricianproject.org/" TargetMode="External"/><Relationship Id="rId12" Type="http://schemas.openxmlformats.org/officeDocument/2006/relationships/hyperlink" Target="http://www.firststepsnutrition.org" TargetMode="External"/><Relationship Id="rId13" Type="http://schemas.openxmlformats.org/officeDocument/2006/relationships/hyperlink" Target="https://p.widencdn.net/9h7o6h/Nutrition-for-Kids" TargetMode="External"/><Relationship Id="rId14" Type="http://schemas.openxmlformats.org/officeDocument/2006/relationships/hyperlink" Target="https://chiphealth.com/" TargetMode="External"/><Relationship Id="rId15" Type="http://schemas.openxmlformats.org/officeDocument/2006/relationships/hyperlink" Target="http://plantbaseddocs.com/" TargetMode="External"/><Relationship Id="rId16" Type="http://schemas.openxmlformats.org/officeDocument/2006/relationships/hyperlink" Target="https://minimalistbaker.co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yperlink" Target="http://www.kphealthyme.com/Healthy-Eating-Active-Living-Programs/Plant-based-Diet" TargetMode="External"/><Relationship Id="rId9" Type="http://schemas.openxmlformats.org/officeDocument/2006/relationships/hyperlink" Target="https://nutritionfacts.org" TargetMode="External"/><Relationship Id="rId10" Type="http://schemas.openxmlformats.org/officeDocument/2006/relationships/hyperlink" Target="https://veganuary.com/starter-k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466</Words>
  <Characters>2657</Characters>
  <Application>Microsoft Macintosh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TOUSSI</dc:creator>
  <cp:keywords/>
  <dc:description/>
  <cp:lastModifiedBy>NATALIE TOUSSI</cp:lastModifiedBy>
  <cp:revision>11</cp:revision>
  <dcterms:created xsi:type="dcterms:W3CDTF">2019-07-04T02:03:00Z</dcterms:created>
  <dcterms:modified xsi:type="dcterms:W3CDTF">2019-10-13T15:00:00Z</dcterms:modified>
</cp:coreProperties>
</file>