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56D9" w14:textId="7B698857" w:rsidR="00D10868" w:rsidRDefault="00B11319">
      <w:r w:rsidRPr="007B5892">
        <w:rPr>
          <w:b/>
        </w:rPr>
        <w:t xml:space="preserve">Drug   </w:t>
      </w:r>
      <w:r>
        <w:t xml:space="preserve">     </w:t>
      </w:r>
      <w:r w:rsidR="0099330C">
        <w:tab/>
      </w:r>
      <w:r w:rsidR="0099330C">
        <w:tab/>
      </w:r>
      <w:r w:rsidR="0099330C">
        <w:tab/>
      </w:r>
      <w:r w:rsidR="0099330C">
        <w:tab/>
      </w:r>
      <w:r w:rsidR="0099330C">
        <w:tab/>
      </w:r>
      <w:r w:rsidR="0099330C">
        <w:tab/>
      </w:r>
      <w:r w:rsidR="0099330C">
        <w:tab/>
      </w:r>
      <w:r w:rsidR="0099330C">
        <w:tab/>
      </w:r>
      <w:r w:rsidR="0099330C">
        <w:tab/>
      </w:r>
      <w:r w:rsidR="0099330C">
        <w:tab/>
      </w:r>
      <w:r w:rsidRPr="007B5892">
        <w:rPr>
          <w:b/>
        </w:rPr>
        <w:t>Price per Pill</w:t>
      </w:r>
      <w:r w:rsidR="00681BD3" w:rsidRPr="007B5892">
        <w:rPr>
          <w:b/>
        </w:rPr>
        <w:t>*</w:t>
      </w:r>
    </w:p>
    <w:p w14:paraId="7649ED7B" w14:textId="59F6B155" w:rsidR="00681BD3" w:rsidRDefault="00B11319">
      <w:r>
        <w:t>Acyclovir 400mg/1, Zovirax 400</w:t>
      </w:r>
      <w:r w:rsidR="00705C5A">
        <w:t xml:space="preserve">                                   </w:t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05C5A">
        <w:t xml:space="preserve"> $0.07</w:t>
      </w:r>
    </w:p>
    <w:p w14:paraId="6EFB967A" w14:textId="244DD41F" w:rsidR="00B11319" w:rsidRDefault="00B11319">
      <w:r>
        <w:t>Acyclovir 800mg/1, Zovirax 800</w:t>
      </w:r>
      <w:r w:rsidR="00681BD3">
        <w:t xml:space="preserve">       </w:t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681BD3">
        <w:t xml:space="preserve"> $0.14</w:t>
      </w:r>
    </w:p>
    <w:p w14:paraId="196FC635" w14:textId="7D447B3F" w:rsidR="00B11319" w:rsidRDefault="00B11319">
      <w:r>
        <w:t xml:space="preserve">Albuterol Sulfate </w:t>
      </w:r>
      <w:r w:rsidR="00681BD3">
        <w:t>0.63</w:t>
      </w:r>
      <w:r>
        <w:t>mg/3ml</w:t>
      </w:r>
      <w:r w:rsidR="00681BD3">
        <w:t xml:space="preserve">      </w:t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7B5892">
        <w:tab/>
      </w:r>
      <w:r w:rsidR="003C6546">
        <w:t xml:space="preserve"> </w:t>
      </w:r>
      <w:r w:rsidR="00681BD3">
        <w:t>$0.23</w:t>
      </w:r>
    </w:p>
    <w:p w14:paraId="63CA5093" w14:textId="076A758B" w:rsidR="00B11319" w:rsidRDefault="00B11319">
      <w:r>
        <w:t xml:space="preserve">Allopurinol 300mg/1, </w:t>
      </w:r>
      <w:proofErr w:type="gramStart"/>
      <w:r>
        <w:t>Zyloprim</w:t>
      </w:r>
      <w:r w:rsidR="00681BD3">
        <w:t xml:space="preserve">  </w:t>
      </w:r>
      <w:r w:rsidR="003C6546">
        <w:tab/>
      </w:r>
      <w:proofErr w:type="gramEnd"/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681BD3">
        <w:t xml:space="preserve"> $0.07</w:t>
      </w:r>
    </w:p>
    <w:p w14:paraId="3F5B19DF" w14:textId="20328823" w:rsidR="00354B40" w:rsidRDefault="00354B40">
      <w:r>
        <w:t>Amitriptyline Hydrochloride 10mg/1, Elavil</w:t>
      </w:r>
      <w:r w:rsidR="00681BD3">
        <w:t xml:space="preserve">  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681BD3">
        <w:t xml:space="preserve"> $0.09</w:t>
      </w:r>
    </w:p>
    <w:p w14:paraId="2338CD2E" w14:textId="38539586" w:rsidR="00354B40" w:rsidRDefault="00354B40">
      <w:r>
        <w:t>Amitriptyline Hydrochloride 25mg/1, Elavil</w:t>
      </w:r>
      <w:r w:rsidR="00681BD3">
        <w:t xml:space="preserve">   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681BD3">
        <w:t xml:space="preserve"> $0.18</w:t>
      </w:r>
    </w:p>
    <w:p w14:paraId="4418EA94" w14:textId="177BE318" w:rsidR="00354B40" w:rsidRDefault="00354B40">
      <w:r>
        <w:t>Amlodipine Besylate 5mg, Norvasc</w:t>
      </w:r>
      <w:r w:rsidR="00681BD3">
        <w:t xml:space="preserve">   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681BD3">
        <w:t>$0.02</w:t>
      </w:r>
    </w:p>
    <w:p w14:paraId="0CBA958E" w14:textId="14C09EC9" w:rsidR="00354B40" w:rsidRDefault="00354B40">
      <w:r>
        <w:t>Amlodipine 10mg, Norvasc</w:t>
      </w:r>
      <w:r w:rsidR="00681BD3">
        <w:t xml:space="preserve">  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681BD3">
        <w:t>$0.03</w:t>
      </w:r>
    </w:p>
    <w:p w14:paraId="6336DF3A" w14:textId="592644AA" w:rsidR="00354B40" w:rsidRDefault="00354B40">
      <w:r>
        <w:t>Amoxicillin 500mg</w:t>
      </w:r>
      <w:r w:rsidR="00C71F6C">
        <w:t xml:space="preserve">   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C71F6C">
        <w:t>$0.06</w:t>
      </w:r>
    </w:p>
    <w:p w14:paraId="68056406" w14:textId="25812ECC" w:rsidR="00354B40" w:rsidRDefault="00354B40">
      <w:r>
        <w:t>Amoxicillin 875mg</w:t>
      </w:r>
      <w:r w:rsidR="00FD4F41">
        <w:t xml:space="preserve">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FD4F41">
        <w:t xml:space="preserve"> $0.14</w:t>
      </w:r>
    </w:p>
    <w:p w14:paraId="3EE11CA9" w14:textId="1A156FBF" w:rsidR="00354B40" w:rsidRDefault="00354B40">
      <w:r>
        <w:t>Atenolol 50mg</w:t>
      </w:r>
      <w:r w:rsidR="0002762D">
        <w:t xml:space="preserve">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02762D">
        <w:t xml:space="preserve"> $0.13</w:t>
      </w:r>
    </w:p>
    <w:p w14:paraId="3B8A2DB4" w14:textId="2EF5DBC9" w:rsidR="00354B40" w:rsidRDefault="00354B40">
      <w:r>
        <w:t>Atenolol 100</w:t>
      </w:r>
      <w:proofErr w:type="gramStart"/>
      <w:r>
        <w:t>mg</w:t>
      </w:r>
      <w:r w:rsidR="0002762D">
        <w:t xml:space="preserve">  </w:t>
      </w:r>
      <w:r w:rsidR="003C6546">
        <w:tab/>
      </w:r>
      <w:proofErr w:type="gramEnd"/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02762D">
        <w:t xml:space="preserve"> $0.18</w:t>
      </w:r>
    </w:p>
    <w:p w14:paraId="64F16D57" w14:textId="4D3042B9" w:rsidR="00354B40" w:rsidRDefault="00354B40">
      <w:r>
        <w:t>Atorvastatin calcium 20mg, Lipitor</w:t>
      </w:r>
      <w:r w:rsidR="0002762D">
        <w:t xml:space="preserve">  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proofErr w:type="gramStart"/>
      <w:r w:rsidR="003C6546">
        <w:tab/>
        <w:t xml:space="preserve">  </w:t>
      </w:r>
      <w:r w:rsidR="0002762D">
        <w:t>$</w:t>
      </w:r>
      <w:proofErr w:type="gramEnd"/>
      <w:r w:rsidR="0002762D">
        <w:t>0.1</w:t>
      </w:r>
    </w:p>
    <w:p w14:paraId="2C64B364" w14:textId="09F5AA3A" w:rsidR="00354B40" w:rsidRDefault="00354B40">
      <w:r>
        <w:t>Atorvastatin calcium 40mg, Lipitor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02762D">
        <w:t xml:space="preserve">   $0.19</w:t>
      </w:r>
    </w:p>
    <w:p w14:paraId="647C572D" w14:textId="3C46DA7B" w:rsidR="00354B40" w:rsidRDefault="00354B40">
      <w:r>
        <w:t>Azithromycin 250mg, Z pack</w:t>
      </w:r>
      <w:r w:rsidR="0002762D">
        <w:t xml:space="preserve">  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proofErr w:type="gramStart"/>
      <w:r w:rsidR="003C6546">
        <w:tab/>
        <w:t xml:space="preserve">  </w:t>
      </w:r>
      <w:r w:rsidR="0002762D">
        <w:t>$</w:t>
      </w:r>
      <w:proofErr w:type="gramEnd"/>
      <w:r w:rsidR="0002762D">
        <w:t>3.59</w:t>
      </w:r>
    </w:p>
    <w:p w14:paraId="117F853E" w14:textId="24B13A5D" w:rsidR="00354B40" w:rsidRDefault="00354B40">
      <w:r>
        <w:t xml:space="preserve">Bupropion hydrochloride XL 150mg, Wellbutrin </w:t>
      </w:r>
      <w:proofErr w:type="gramStart"/>
      <w:r>
        <w:t>XL</w:t>
      </w:r>
      <w:r w:rsidR="0002762D">
        <w:t xml:space="preserve">  </w:t>
      </w:r>
      <w:r w:rsidR="003C6546">
        <w:tab/>
      </w:r>
      <w:proofErr w:type="gramEnd"/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  <w:t xml:space="preserve"> </w:t>
      </w:r>
      <w:r w:rsidR="0002762D">
        <w:t xml:space="preserve"> $0.11</w:t>
      </w:r>
    </w:p>
    <w:p w14:paraId="33807E91" w14:textId="44231A49" w:rsidR="00354B40" w:rsidRDefault="00354B40">
      <w:r>
        <w:t>Bupropion hydrochloride XL 300mg, Wellbutrin XL</w:t>
      </w:r>
      <w:r w:rsidR="0002762D">
        <w:t xml:space="preserve">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proofErr w:type="gramStart"/>
      <w:r w:rsidR="003C6546">
        <w:tab/>
      </w:r>
      <w:r w:rsidR="0002762D">
        <w:t xml:space="preserve">  $</w:t>
      </w:r>
      <w:proofErr w:type="gramEnd"/>
      <w:r w:rsidR="0002762D">
        <w:t>0.46</w:t>
      </w:r>
    </w:p>
    <w:p w14:paraId="1B18E482" w14:textId="26468A76" w:rsidR="00354B40" w:rsidRDefault="00354B40">
      <w:r>
        <w:t xml:space="preserve">Carvedilol 3.125mg, </w:t>
      </w:r>
      <w:proofErr w:type="gramStart"/>
      <w:r>
        <w:t>Coreg</w:t>
      </w:r>
      <w:r w:rsidR="0002762D">
        <w:t xml:space="preserve">  </w:t>
      </w:r>
      <w:r w:rsidR="003C6546">
        <w:tab/>
      </w:r>
      <w:proofErr w:type="gramEnd"/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02762D">
        <w:t xml:space="preserve"> $0.038</w:t>
      </w:r>
    </w:p>
    <w:p w14:paraId="386499AE" w14:textId="0AC9993C" w:rsidR="00354B40" w:rsidRDefault="00354B40">
      <w:r>
        <w:t>Carvedilol 6.25mg, Coreg</w:t>
      </w:r>
      <w:r w:rsidR="00F022FD">
        <w:t xml:space="preserve"> </w:t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F022FD">
        <w:t xml:space="preserve"> $0.033</w:t>
      </w:r>
    </w:p>
    <w:p w14:paraId="2EB124E8" w14:textId="500BF454" w:rsidR="00354B40" w:rsidRDefault="00354B40">
      <w:r>
        <w:t xml:space="preserve">Carvedilol 12.5mg, </w:t>
      </w:r>
      <w:proofErr w:type="gramStart"/>
      <w:r>
        <w:t>Coreg</w:t>
      </w:r>
      <w:r w:rsidR="00F022FD">
        <w:t xml:space="preserve">  </w:t>
      </w:r>
      <w:r w:rsidR="003C6546">
        <w:tab/>
      </w:r>
      <w:proofErr w:type="gramEnd"/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3C6546">
        <w:tab/>
      </w:r>
      <w:r w:rsidR="00F022FD">
        <w:t xml:space="preserve"> $0.023</w:t>
      </w:r>
    </w:p>
    <w:p w14:paraId="446F4592" w14:textId="34C1EA17" w:rsidR="00354B40" w:rsidRDefault="00354B40">
      <w:r>
        <w:t xml:space="preserve">Carvedilol 25mg, </w:t>
      </w:r>
      <w:proofErr w:type="gramStart"/>
      <w:r>
        <w:t>Coreg</w:t>
      </w:r>
      <w:r w:rsidR="00F022FD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F022FD">
        <w:t xml:space="preserve"> $0.03</w:t>
      </w:r>
    </w:p>
    <w:p w14:paraId="028C0B07" w14:textId="764B6EC8" w:rsidR="00354B40" w:rsidRDefault="00354B40">
      <w:r>
        <w:t>Cephalexin 500mg, Keflex</w:t>
      </w:r>
      <w:r w:rsidR="00F022FD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F022FD">
        <w:t xml:space="preserve"> $0.12</w:t>
      </w:r>
    </w:p>
    <w:p w14:paraId="5B7EEF2E" w14:textId="3EC35BF2" w:rsidR="00354B40" w:rsidRDefault="00354B40">
      <w:r>
        <w:t>Cetirizine hydrochloride 10mg, Zyrtec</w:t>
      </w:r>
      <w:r w:rsidR="00B94821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B94821">
        <w:t xml:space="preserve">  $</w:t>
      </w:r>
      <w:proofErr w:type="gramEnd"/>
      <w:r w:rsidR="00B94821">
        <w:t>0.04</w:t>
      </w:r>
    </w:p>
    <w:p w14:paraId="631AEC3B" w14:textId="0AE2B52B" w:rsidR="00354B40" w:rsidRDefault="00354B40">
      <w:r>
        <w:t xml:space="preserve">Ciprofloxacin 500mg, </w:t>
      </w:r>
      <w:proofErr w:type="gramStart"/>
      <w:r>
        <w:t>Cipro</w:t>
      </w:r>
      <w:r w:rsidR="00B94821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 xml:space="preserve"> $0.16</w:t>
      </w:r>
    </w:p>
    <w:p w14:paraId="593C388D" w14:textId="79B94E26" w:rsidR="00354B40" w:rsidRDefault="00354B40">
      <w:r>
        <w:t xml:space="preserve">Citalopram 10mg, </w:t>
      </w:r>
      <w:proofErr w:type="spellStart"/>
      <w:proofErr w:type="gramStart"/>
      <w:r>
        <w:t>Celexa</w:t>
      </w:r>
      <w:proofErr w:type="spellEnd"/>
      <w:r w:rsidR="00B94821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>$0.02</w:t>
      </w:r>
    </w:p>
    <w:p w14:paraId="5BF8587E" w14:textId="7074A3A2" w:rsidR="00354B40" w:rsidRDefault="00354B40">
      <w:r>
        <w:t xml:space="preserve">Citalopram 20mg, </w:t>
      </w:r>
      <w:proofErr w:type="spellStart"/>
      <w:r>
        <w:t>Celexa</w:t>
      </w:r>
      <w:proofErr w:type="spellEnd"/>
      <w:r w:rsidR="00B94821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 xml:space="preserve"> $0.02</w:t>
      </w:r>
    </w:p>
    <w:p w14:paraId="2F3D0056" w14:textId="7C678C61" w:rsidR="00DE30BD" w:rsidRDefault="00DE30BD">
      <w:r>
        <w:t xml:space="preserve">Citalopram 40mg, </w:t>
      </w:r>
      <w:proofErr w:type="spellStart"/>
      <w:r>
        <w:t>Celexa</w:t>
      </w:r>
      <w:proofErr w:type="spellEnd"/>
      <w:r w:rsidR="00B94821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B94821">
        <w:t xml:space="preserve">  $</w:t>
      </w:r>
      <w:proofErr w:type="gramEnd"/>
      <w:r w:rsidR="00B94821">
        <w:t>0.036</w:t>
      </w:r>
    </w:p>
    <w:p w14:paraId="34175110" w14:textId="08B50A68" w:rsidR="00DE30BD" w:rsidRDefault="00C72E42">
      <w:r>
        <w:t>Clarithromycin 500mg, Biaxin</w:t>
      </w:r>
      <w:r w:rsidR="00B94821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 xml:space="preserve"> $1.07</w:t>
      </w:r>
    </w:p>
    <w:p w14:paraId="166AE930" w14:textId="26BD9CC0" w:rsidR="00C72E42" w:rsidRDefault="00C72E42">
      <w:r>
        <w:lastRenderedPageBreak/>
        <w:t>Clindamycin hydrochloride 150mg, Cleocin</w:t>
      </w:r>
      <w:r w:rsidR="00B94821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 xml:space="preserve"> $0.09</w:t>
      </w:r>
    </w:p>
    <w:p w14:paraId="22A8015B" w14:textId="09981676" w:rsidR="00C72E42" w:rsidRDefault="00C72E42">
      <w:r>
        <w:t xml:space="preserve">Clonidine hydrochloride 0.1mg, </w:t>
      </w:r>
      <w:proofErr w:type="spellStart"/>
      <w:proofErr w:type="gramStart"/>
      <w:r>
        <w:t>Catapres</w:t>
      </w:r>
      <w:proofErr w:type="spellEnd"/>
      <w:r w:rsidR="00B94821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 xml:space="preserve"> $0.019</w:t>
      </w:r>
    </w:p>
    <w:p w14:paraId="489FFD38" w14:textId="007E6B3D" w:rsidR="00C72E42" w:rsidRDefault="00C72E42">
      <w:r>
        <w:t xml:space="preserve">Clonidine hydrochloride 0.2mg, </w:t>
      </w:r>
      <w:proofErr w:type="spellStart"/>
      <w:proofErr w:type="gramStart"/>
      <w:r>
        <w:t>Catapres</w:t>
      </w:r>
      <w:proofErr w:type="spellEnd"/>
      <w:r w:rsidR="00B94821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>$0.031</w:t>
      </w:r>
    </w:p>
    <w:p w14:paraId="48126C95" w14:textId="6D9F13DC" w:rsidR="00C72E42" w:rsidRDefault="00C72E42">
      <w:r>
        <w:t xml:space="preserve">Clonidine hydrochloride, 0.3mg, </w:t>
      </w:r>
      <w:proofErr w:type="spellStart"/>
      <w:proofErr w:type="gramStart"/>
      <w:r>
        <w:t>Catapres</w:t>
      </w:r>
      <w:proofErr w:type="spellEnd"/>
      <w:r w:rsidR="00B94821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>$0.047</w:t>
      </w:r>
    </w:p>
    <w:p w14:paraId="4E02981A" w14:textId="04ED059C" w:rsidR="00C72E42" w:rsidRDefault="00C72E42">
      <w:proofErr w:type="spellStart"/>
      <w:r>
        <w:t>Clopidogrel</w:t>
      </w:r>
      <w:proofErr w:type="spellEnd"/>
      <w:r>
        <w:t xml:space="preserve"> 75mg, Plavix</w:t>
      </w:r>
      <w:r w:rsidR="00B94821">
        <w:t xml:space="preserve">  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>$0.15</w:t>
      </w:r>
    </w:p>
    <w:p w14:paraId="0258FBF1" w14:textId="30577085" w:rsidR="00C72E42" w:rsidRDefault="00C72E42" w:rsidP="00B94821">
      <w:pPr>
        <w:tabs>
          <w:tab w:val="left" w:pos="2760"/>
        </w:tabs>
      </w:pPr>
      <w:proofErr w:type="spellStart"/>
      <w:r>
        <w:t>Debrox</w:t>
      </w:r>
      <w:proofErr w:type="spellEnd"/>
      <w:r>
        <w:t xml:space="preserve"> </w:t>
      </w:r>
      <w:r w:rsidR="00B94821">
        <w:t xml:space="preserve">   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>$1.242</w:t>
      </w:r>
    </w:p>
    <w:p w14:paraId="7AD8C246" w14:textId="492800B9" w:rsidR="00C72E42" w:rsidRDefault="00C72E42">
      <w:r>
        <w:t xml:space="preserve">Diphenhydramine HCL 25mg, </w:t>
      </w:r>
      <w:proofErr w:type="gramStart"/>
      <w:r>
        <w:t>Benadryl</w:t>
      </w:r>
      <w:r w:rsidR="00B94821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>$0.018</w:t>
      </w:r>
    </w:p>
    <w:p w14:paraId="760E8725" w14:textId="069B4F83" w:rsidR="00C72E42" w:rsidRDefault="00C72E42">
      <w:r>
        <w:t>Diphenhydramine 50mg, Benadryl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 xml:space="preserve">   $0.02</w:t>
      </w:r>
    </w:p>
    <w:p w14:paraId="48DFA5FC" w14:textId="6197F44E" w:rsidR="00C72E42" w:rsidRDefault="00C72E42">
      <w:r>
        <w:t>Duloxetine 20mg, Cymbalta</w:t>
      </w:r>
      <w:r w:rsidR="00B94821">
        <w:t xml:space="preserve">  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  <w:t xml:space="preserve"> </w:t>
      </w:r>
      <w:r w:rsidR="00B94821">
        <w:t>$0.42</w:t>
      </w:r>
    </w:p>
    <w:p w14:paraId="47A2D83A" w14:textId="5B6174A7" w:rsidR="00C72E42" w:rsidRDefault="00C72E42">
      <w:r>
        <w:t>Duloxetine 30mg, Cymbalta</w:t>
      </w:r>
      <w:r w:rsidR="00B94821">
        <w:t xml:space="preserve">  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>$0.32</w:t>
      </w:r>
    </w:p>
    <w:p w14:paraId="0D22F7BF" w14:textId="3F5A280A" w:rsidR="00C72E42" w:rsidRDefault="00C72E42">
      <w:r>
        <w:t>Duloxetine 60mg, Cymbalta</w:t>
      </w:r>
      <w:r w:rsidR="00B94821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4821">
        <w:t xml:space="preserve"> $0.32</w:t>
      </w:r>
    </w:p>
    <w:p w14:paraId="0A6C8BFC" w14:textId="71FE837A" w:rsidR="00C72E42" w:rsidRDefault="00C72E42">
      <w:r>
        <w:t>Famotidine 20mg, Pepcid</w:t>
      </w:r>
      <w:r w:rsidR="0015728B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15728B">
        <w:t xml:space="preserve"> $0.058</w:t>
      </w:r>
    </w:p>
    <w:p w14:paraId="06E3AD4B" w14:textId="34037533" w:rsidR="00C72E42" w:rsidRDefault="00C72E42">
      <w:r>
        <w:t xml:space="preserve">Fenofibrate, 54mg, </w:t>
      </w:r>
      <w:proofErr w:type="gramStart"/>
      <w:r>
        <w:t>Tricor</w:t>
      </w:r>
      <w:r w:rsidR="0015728B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  <w:t xml:space="preserve"> </w:t>
      </w:r>
      <w:r w:rsidR="0015728B">
        <w:t>$0.28</w:t>
      </w:r>
    </w:p>
    <w:p w14:paraId="67F69D51" w14:textId="07008959" w:rsidR="00C72E42" w:rsidRDefault="00C72E42">
      <w:r>
        <w:t xml:space="preserve">Ferrous Sulfate 325mg, </w:t>
      </w:r>
      <w:proofErr w:type="spellStart"/>
      <w:proofErr w:type="gramStart"/>
      <w:r>
        <w:t>Feosol</w:t>
      </w:r>
      <w:proofErr w:type="spellEnd"/>
      <w:r w:rsidR="0015728B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15728B">
        <w:t>$0.01</w:t>
      </w:r>
    </w:p>
    <w:p w14:paraId="67C53458" w14:textId="66B9C27B" w:rsidR="00C72E42" w:rsidRDefault="00C72E42">
      <w:r>
        <w:t xml:space="preserve">Fluconazole 100mg, </w:t>
      </w:r>
      <w:proofErr w:type="gramStart"/>
      <w:r>
        <w:t>Diflucan</w:t>
      </w:r>
      <w:r w:rsidR="0015728B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15728B">
        <w:t>$0.57</w:t>
      </w:r>
    </w:p>
    <w:p w14:paraId="458944CE" w14:textId="08798C05" w:rsidR="00C72E42" w:rsidRDefault="00C72E42">
      <w:r>
        <w:t>Fluticasone propionate 50micrograms/0.1g, Flonase nasal spray</w:t>
      </w:r>
      <w:r w:rsidR="0015728B">
        <w:t xml:space="preserve"> 16</w:t>
      </w:r>
      <w:proofErr w:type="gramStart"/>
      <w:r w:rsidR="0015728B">
        <w:t xml:space="preserve">gm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15728B">
        <w:t xml:space="preserve"> $4.715</w:t>
      </w:r>
    </w:p>
    <w:p w14:paraId="11F69A7F" w14:textId="19C89DD4" w:rsidR="00C95B0E" w:rsidRDefault="00C95B0E">
      <w:r>
        <w:t>Furosemide 20mg, Lasix</w:t>
      </w:r>
      <w:r w:rsidR="0015728B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15728B">
        <w:t xml:space="preserve"> $0.06</w:t>
      </w:r>
    </w:p>
    <w:p w14:paraId="18AAC649" w14:textId="4E73CFC9" w:rsidR="00C95B0E" w:rsidRDefault="00C95B0E">
      <w:r>
        <w:t>Furosemide 40mg, Lasix</w:t>
      </w:r>
      <w:r w:rsidR="0015728B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15728B">
        <w:t xml:space="preserve">  $</w:t>
      </w:r>
      <w:proofErr w:type="gramEnd"/>
      <w:r w:rsidR="0015728B">
        <w:t>0.06</w:t>
      </w:r>
    </w:p>
    <w:p w14:paraId="1BC3215A" w14:textId="7F151519" w:rsidR="00C95B0E" w:rsidRDefault="00C95B0E">
      <w:r>
        <w:t xml:space="preserve">Glimepiride 2mg, </w:t>
      </w:r>
      <w:proofErr w:type="gramStart"/>
      <w:r>
        <w:t>Amaryl</w:t>
      </w:r>
      <w:r w:rsidR="00007CC4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  <w:t xml:space="preserve"> </w:t>
      </w:r>
      <w:r w:rsidR="00007CC4">
        <w:t>$0.1</w:t>
      </w:r>
    </w:p>
    <w:p w14:paraId="6C048DAE" w14:textId="5D689B23" w:rsidR="00C95B0E" w:rsidRDefault="00C95B0E">
      <w:r>
        <w:t>Glimepiride 4mg, Amaryl</w:t>
      </w:r>
      <w:r w:rsidR="00007CC4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007CC4">
        <w:t xml:space="preserve"> $0.13</w:t>
      </w:r>
    </w:p>
    <w:p w14:paraId="12E6A2CE" w14:textId="74330751" w:rsidR="00C95B0E" w:rsidRDefault="00937243">
      <w:r>
        <w:t>Hydrochlorothiazide 12.5mg, Microzide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007CC4">
        <w:t xml:space="preserve">  $</w:t>
      </w:r>
      <w:proofErr w:type="gramEnd"/>
      <w:r w:rsidR="00007CC4">
        <w:t>0.04</w:t>
      </w:r>
    </w:p>
    <w:p w14:paraId="5DD8CBD2" w14:textId="6F45B18A" w:rsidR="00937243" w:rsidRDefault="00937243">
      <w:r>
        <w:t xml:space="preserve">Hydrochlorothiazide 25mg, </w:t>
      </w:r>
      <w:proofErr w:type="spellStart"/>
      <w:proofErr w:type="gramStart"/>
      <w:r>
        <w:t>Hydroduiril</w:t>
      </w:r>
      <w:proofErr w:type="spellEnd"/>
      <w:r w:rsidR="0096341E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  <w:t xml:space="preserve"> </w:t>
      </w:r>
      <w:r w:rsidR="0096341E">
        <w:t>$0.02</w:t>
      </w:r>
    </w:p>
    <w:p w14:paraId="3E20B755" w14:textId="3B888C45" w:rsidR="00937243" w:rsidRDefault="00937243">
      <w:r>
        <w:t>Ibuprofen 400mg, Motrin</w:t>
      </w:r>
      <w:r w:rsidR="0096341E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96341E">
        <w:t xml:space="preserve"> $0.04</w:t>
      </w:r>
    </w:p>
    <w:p w14:paraId="062D19B1" w14:textId="16C994C4" w:rsidR="00937243" w:rsidRDefault="00937243">
      <w:r>
        <w:t>Ibuprofen 800mg, Motrin</w:t>
      </w:r>
      <w:r w:rsidR="0096341E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96341E">
        <w:t xml:space="preserve"> $0.07</w:t>
      </w:r>
    </w:p>
    <w:p w14:paraId="498EB37E" w14:textId="4FDA3D22" w:rsidR="00937243" w:rsidRDefault="00937243">
      <w:r>
        <w:t xml:space="preserve">Imitrex </w:t>
      </w:r>
      <w:r w:rsidR="00D07187">
        <w:t xml:space="preserve">50mg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  <w:t xml:space="preserve">       </w:t>
      </w:r>
      <w:r w:rsidR="00D07187">
        <w:t>$1</w:t>
      </w:r>
    </w:p>
    <w:p w14:paraId="0537CABA" w14:textId="008EBADA" w:rsidR="00937243" w:rsidRDefault="00937243">
      <w:r>
        <w:t>Levofloxacin 500mg, Levaquin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  <w:t xml:space="preserve">  </w:t>
      </w:r>
      <w:r w:rsidR="00622638">
        <w:t xml:space="preserve">  $0.2</w:t>
      </w:r>
    </w:p>
    <w:p w14:paraId="53114B0A" w14:textId="73FB02A1" w:rsidR="00937243" w:rsidRDefault="00937243">
      <w:r>
        <w:t>Levothy</w:t>
      </w:r>
      <w:r w:rsidR="00385EF0">
        <w:t>roxine</w:t>
      </w:r>
      <w:r>
        <w:t xml:space="preserve"> </w:t>
      </w:r>
      <w:r w:rsidR="00385EF0">
        <w:t>25 mc</w:t>
      </w:r>
      <w:r>
        <w:t xml:space="preserve">g, </w:t>
      </w:r>
      <w:proofErr w:type="gramStart"/>
      <w:r>
        <w:t>Synthroid</w:t>
      </w:r>
      <w:r w:rsidR="00385EF0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85EF0">
        <w:t xml:space="preserve"> $0.27</w:t>
      </w:r>
    </w:p>
    <w:p w14:paraId="2C1F314F" w14:textId="74F96197" w:rsidR="00052C32" w:rsidRDefault="00052C32">
      <w:r w:rsidRPr="00052C32">
        <w:t>Levothy</w:t>
      </w:r>
      <w:r w:rsidR="00385EF0">
        <w:t>roxine 50mcg</w:t>
      </w:r>
      <w:r w:rsidRPr="00052C32">
        <w:t xml:space="preserve">, </w:t>
      </w:r>
      <w:proofErr w:type="gramStart"/>
      <w:r w:rsidRPr="00052C32">
        <w:t>Synthroid</w:t>
      </w:r>
      <w:r w:rsidR="00385EF0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85EF0">
        <w:t xml:space="preserve"> $0.3</w:t>
      </w:r>
    </w:p>
    <w:p w14:paraId="7B491FB7" w14:textId="543B0353" w:rsidR="00052C32" w:rsidRDefault="00052C32">
      <w:r w:rsidRPr="00052C32">
        <w:t>Levothyr</w:t>
      </w:r>
      <w:r w:rsidR="00385EF0">
        <w:t>oxine 100mcg</w:t>
      </w:r>
      <w:r w:rsidRPr="00052C32">
        <w:t>, Synthroid</w:t>
      </w:r>
      <w:r w:rsidR="00385EF0">
        <w:t xml:space="preserve">   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85EF0">
        <w:t>$0.38</w:t>
      </w:r>
    </w:p>
    <w:p w14:paraId="5492A969" w14:textId="1DAAC2D9" w:rsidR="00052C32" w:rsidRDefault="00052C32">
      <w:r w:rsidRPr="00052C32">
        <w:lastRenderedPageBreak/>
        <w:t>Levothyro</w:t>
      </w:r>
      <w:r w:rsidR="00385EF0">
        <w:t>xine 137 mc</w:t>
      </w:r>
      <w:r w:rsidRPr="00052C32">
        <w:t>g, Synthroid</w:t>
      </w:r>
      <w:r w:rsidR="00385EF0">
        <w:t xml:space="preserve">  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85EF0">
        <w:t>$0.45</w:t>
      </w:r>
    </w:p>
    <w:p w14:paraId="3FD32DD0" w14:textId="76272C91" w:rsidR="00354B40" w:rsidRDefault="00052C32">
      <w:r>
        <w:t xml:space="preserve">Lisinopril and Hydrochlorothiazide 10/12.5mg, </w:t>
      </w:r>
      <w:proofErr w:type="spellStart"/>
      <w:proofErr w:type="gramStart"/>
      <w:r>
        <w:t>Zestoretic</w:t>
      </w:r>
      <w:proofErr w:type="spellEnd"/>
      <w:r w:rsidR="00A84CF0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A84CF0">
        <w:t>$0.03</w:t>
      </w:r>
    </w:p>
    <w:p w14:paraId="54E30B4D" w14:textId="18A5F826" w:rsidR="00052C32" w:rsidRDefault="00052C32">
      <w:r>
        <w:t xml:space="preserve">Lisinopril and Hydrochlorothiazide 20/25mg, </w:t>
      </w:r>
      <w:proofErr w:type="spellStart"/>
      <w:r>
        <w:t>Zestoretic</w:t>
      </w:r>
      <w:proofErr w:type="spellEnd"/>
      <w:r w:rsidR="00252BFD">
        <w:t xml:space="preserve">  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252BFD">
        <w:t>$0.04</w:t>
      </w:r>
    </w:p>
    <w:p w14:paraId="716E9799" w14:textId="07323499" w:rsidR="00052C32" w:rsidRDefault="00052C32">
      <w:r>
        <w:t>Lisinopril 10</w:t>
      </w:r>
      <w:proofErr w:type="gramStart"/>
      <w:r>
        <w:t>mg</w:t>
      </w:r>
      <w:r w:rsidR="00252BFD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252BFD">
        <w:t xml:space="preserve"> $0.02</w:t>
      </w:r>
    </w:p>
    <w:p w14:paraId="738E5147" w14:textId="0EF816B3" w:rsidR="00052C32" w:rsidRDefault="00052C32">
      <w:r>
        <w:t>Lisinopril 20mg</w:t>
      </w:r>
      <w:r w:rsidR="00252BFD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252BFD">
        <w:t xml:space="preserve">  $</w:t>
      </w:r>
      <w:proofErr w:type="gramEnd"/>
      <w:r w:rsidR="00252BFD">
        <w:t>0.02</w:t>
      </w:r>
    </w:p>
    <w:p w14:paraId="0E74ECC1" w14:textId="24A91F0F" w:rsidR="00052C32" w:rsidRDefault="00052C32">
      <w:r>
        <w:t>Lisinopril 40mg</w:t>
      </w:r>
      <w:r w:rsidR="00252BFD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252BFD">
        <w:t xml:space="preserve"> $0.04</w:t>
      </w:r>
    </w:p>
    <w:p w14:paraId="7788151C" w14:textId="3FFBCE17" w:rsidR="00052C32" w:rsidRDefault="00052C32">
      <w:r>
        <w:t>Loratadine antihistamine 10mg, Claritin</w:t>
      </w:r>
      <w:r w:rsidR="006E10A3">
        <w:t xml:space="preserve">  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6E10A3">
        <w:t>$0.06</w:t>
      </w:r>
    </w:p>
    <w:p w14:paraId="1232DC80" w14:textId="0FBB9C53" w:rsidR="00052C32" w:rsidRDefault="00052C32">
      <w:r>
        <w:t>Losartan 25mg, Cozaar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6E10A3">
        <w:t xml:space="preserve">   $0.03</w:t>
      </w:r>
    </w:p>
    <w:p w14:paraId="394BD7A4" w14:textId="01AEBE2D" w:rsidR="00052C32" w:rsidRDefault="00052C32">
      <w:r>
        <w:t xml:space="preserve">Losartan 50mg, </w:t>
      </w:r>
      <w:proofErr w:type="gramStart"/>
      <w:r>
        <w:t>Cozaar</w:t>
      </w:r>
      <w:r w:rsidR="006E10A3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6E10A3">
        <w:t>$0.055</w:t>
      </w:r>
    </w:p>
    <w:p w14:paraId="1B943353" w14:textId="32DF8668" w:rsidR="00052C32" w:rsidRDefault="00052C32">
      <w:r>
        <w:t>Losartan 100mg, Cozaar</w:t>
      </w:r>
      <w:r w:rsidR="006E10A3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6E10A3">
        <w:t xml:space="preserve">  $</w:t>
      </w:r>
      <w:proofErr w:type="gramEnd"/>
      <w:r w:rsidR="006E10A3">
        <w:t>0.07</w:t>
      </w:r>
    </w:p>
    <w:p w14:paraId="66543434" w14:textId="2F31723F" w:rsidR="00052C32" w:rsidRDefault="00052C32">
      <w:r>
        <w:t xml:space="preserve">Meclizine 25mg, </w:t>
      </w:r>
      <w:proofErr w:type="spellStart"/>
      <w:proofErr w:type="gramStart"/>
      <w:r>
        <w:t>Bonine</w:t>
      </w:r>
      <w:proofErr w:type="spellEnd"/>
      <w:r w:rsidR="00AE45CF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AE45CF">
        <w:t xml:space="preserve"> $0.16</w:t>
      </w:r>
    </w:p>
    <w:p w14:paraId="43477F0A" w14:textId="6E64B1C7" w:rsidR="00052C32" w:rsidRDefault="00052C32">
      <w:r>
        <w:t>Metformin hydrochlorothiazide 500mg, Glucophage</w:t>
      </w:r>
      <w:r w:rsidR="00C35ABC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C35ABC">
        <w:t xml:space="preserve"> $0.03</w:t>
      </w:r>
    </w:p>
    <w:p w14:paraId="196B6CEB" w14:textId="1EC4258A" w:rsidR="00052C32" w:rsidRDefault="00052C32">
      <w:r>
        <w:t>Metformin hydrochlorothiazide 1000mg</w:t>
      </w:r>
      <w:r w:rsidR="000D179A">
        <w:t>, Glucophage</w:t>
      </w:r>
      <w:r w:rsidR="00C35ABC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C35ABC">
        <w:t xml:space="preserve">  $</w:t>
      </w:r>
      <w:proofErr w:type="gramEnd"/>
      <w:r w:rsidR="00C35ABC">
        <w:t>0.05</w:t>
      </w:r>
    </w:p>
    <w:p w14:paraId="3F6C4D1D" w14:textId="5620CB47" w:rsidR="000D179A" w:rsidRDefault="000D179A">
      <w:r>
        <w:t>Metoprolol succinate 25mg, Toprol XL</w:t>
      </w:r>
      <w:r w:rsidR="00C35ABC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C35ABC">
        <w:t xml:space="preserve">  $</w:t>
      </w:r>
      <w:proofErr w:type="gramEnd"/>
      <w:r w:rsidR="00C35ABC">
        <w:t>0.17</w:t>
      </w:r>
    </w:p>
    <w:p w14:paraId="56C1E23A" w14:textId="1EAA1C20" w:rsidR="000D179A" w:rsidRDefault="000D179A">
      <w:r>
        <w:t>Metoprolol tartrate 25mg, Lopressor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C35ABC">
        <w:t xml:space="preserve">   $0.04</w:t>
      </w:r>
    </w:p>
    <w:p w14:paraId="1C76E252" w14:textId="57A50F13" w:rsidR="000D179A" w:rsidRDefault="000D179A">
      <w:r>
        <w:t xml:space="preserve">Metoprolol tartrate 50mg, </w:t>
      </w:r>
      <w:proofErr w:type="gramStart"/>
      <w:r>
        <w:t>Lopressor</w:t>
      </w:r>
      <w:r w:rsidR="00C35ABC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C35ABC">
        <w:t>$0.025</w:t>
      </w:r>
    </w:p>
    <w:p w14:paraId="7B9E28F0" w14:textId="4D71E485" w:rsidR="000D179A" w:rsidRDefault="000D179A">
      <w:r>
        <w:t>Metoprolol tartrate 100mg, Lopressor</w:t>
      </w:r>
      <w:r w:rsidR="00C35ABC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C35ABC">
        <w:t xml:space="preserve"> $0.04</w:t>
      </w:r>
    </w:p>
    <w:p w14:paraId="6F6F6F5F" w14:textId="07E7D413" w:rsidR="000D179A" w:rsidRDefault="000D179A">
      <w:r>
        <w:t xml:space="preserve">Montelukast sodium 4mg, </w:t>
      </w:r>
      <w:proofErr w:type="spellStart"/>
      <w:proofErr w:type="gramStart"/>
      <w:r>
        <w:t>Singulair</w:t>
      </w:r>
      <w:proofErr w:type="spellEnd"/>
      <w:r w:rsidR="00671CD2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671CD2">
        <w:t xml:space="preserve"> $0.2</w:t>
      </w:r>
    </w:p>
    <w:p w14:paraId="75ECA98E" w14:textId="63AA78AB" w:rsidR="000D179A" w:rsidRDefault="000D179A">
      <w:r>
        <w:t xml:space="preserve">Montelukast sodium 10mg, </w:t>
      </w:r>
      <w:proofErr w:type="spellStart"/>
      <w:proofErr w:type="gramStart"/>
      <w:r>
        <w:t>Singulair</w:t>
      </w:r>
      <w:proofErr w:type="spellEnd"/>
      <w:r w:rsidR="00671CD2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671CD2">
        <w:t>$0.01</w:t>
      </w:r>
    </w:p>
    <w:p w14:paraId="7CA56931" w14:textId="3F6611BB" w:rsidR="000D179A" w:rsidRDefault="000D179A">
      <w:r>
        <w:t xml:space="preserve">Mupirocin </w:t>
      </w:r>
      <w:r w:rsidR="00671CD2">
        <w:t>2%,</w:t>
      </w:r>
      <w:r>
        <w:t xml:space="preserve"> </w:t>
      </w:r>
      <w:proofErr w:type="gramStart"/>
      <w:r>
        <w:t>Bactroban</w:t>
      </w:r>
      <w:r w:rsidR="00671CD2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671CD2">
        <w:t>$5.07</w:t>
      </w:r>
    </w:p>
    <w:p w14:paraId="4416B84C" w14:textId="2D3EFD00" w:rsidR="000D179A" w:rsidRDefault="000D179A">
      <w:r>
        <w:t xml:space="preserve">Naprosyn 500mg, </w:t>
      </w:r>
      <w:proofErr w:type="gramStart"/>
      <w:r>
        <w:t>Naproxen</w:t>
      </w:r>
      <w:r w:rsidR="002C5740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2C5740">
        <w:t>$0.3</w:t>
      </w:r>
    </w:p>
    <w:p w14:paraId="6E0E3E07" w14:textId="11D67615" w:rsidR="000D179A" w:rsidRDefault="000D179A">
      <w:r>
        <w:t>Niacin 500mg, Niacin</w:t>
      </w:r>
      <w:r w:rsidR="002C5740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2C5740">
        <w:t xml:space="preserve"> $0.04</w:t>
      </w:r>
    </w:p>
    <w:p w14:paraId="7A217486" w14:textId="52B78904" w:rsidR="000D179A" w:rsidRDefault="000D179A">
      <w:r>
        <w:t xml:space="preserve">Omeprazole 20mg, </w:t>
      </w:r>
      <w:proofErr w:type="gramStart"/>
      <w:r>
        <w:t>Prilosec</w:t>
      </w:r>
      <w:r w:rsidR="002C5740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2C5740">
        <w:t xml:space="preserve"> $0.02</w:t>
      </w:r>
    </w:p>
    <w:p w14:paraId="4B6ABB78" w14:textId="2CFA5405" w:rsidR="000D179A" w:rsidRDefault="000D179A">
      <w:proofErr w:type="spellStart"/>
      <w:r>
        <w:t>Ondasentron</w:t>
      </w:r>
      <w:proofErr w:type="spellEnd"/>
      <w:r>
        <w:t xml:space="preserve"> </w:t>
      </w:r>
      <w:r w:rsidR="0061464D">
        <w:t>4mg, Zofran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61464D">
        <w:t xml:space="preserve"> $0.24</w:t>
      </w:r>
    </w:p>
    <w:p w14:paraId="53EAEF13" w14:textId="3F920607" w:rsidR="00C82B2C" w:rsidRDefault="00C82B2C">
      <w:r>
        <w:t>Pantoprazole sodium 40mg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A597D">
        <w:t xml:space="preserve">   $0.08</w:t>
      </w:r>
    </w:p>
    <w:p w14:paraId="733974A4" w14:textId="7A3814B1" w:rsidR="00C82B2C" w:rsidRDefault="00C82B2C">
      <w:r>
        <w:t xml:space="preserve">Pioglitazone hydrochloride 15mg, </w:t>
      </w:r>
      <w:proofErr w:type="gramStart"/>
      <w:r>
        <w:t>Actos</w:t>
      </w:r>
      <w:r w:rsidR="00EA597D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A597D">
        <w:t xml:space="preserve"> $0.1</w:t>
      </w:r>
    </w:p>
    <w:p w14:paraId="0BC6BFD2" w14:textId="4E883998" w:rsidR="00C82B2C" w:rsidRDefault="00C82B2C">
      <w:r>
        <w:t>Potassium chloride 20meq, KCL</w:t>
      </w:r>
      <w:r w:rsidR="00EA597D">
        <w:t xml:space="preserve">  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A597D">
        <w:t>$0.25</w:t>
      </w:r>
    </w:p>
    <w:p w14:paraId="18BE9232" w14:textId="37E920B8" w:rsidR="00C82B2C" w:rsidRDefault="00C82B2C">
      <w:r>
        <w:t>Pravastatin sodium 20mg, Pravachol</w:t>
      </w:r>
      <w:r w:rsidR="002E7CE8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2E7CE8">
        <w:t xml:space="preserve">  $</w:t>
      </w:r>
      <w:proofErr w:type="gramEnd"/>
      <w:r w:rsidR="002E7CE8">
        <w:t>0.2</w:t>
      </w:r>
    </w:p>
    <w:p w14:paraId="609D2B67" w14:textId="6524A9A6" w:rsidR="00C82B2C" w:rsidRDefault="00C82B2C">
      <w:r>
        <w:t>Pravastatin sodium 40mg, Pravachol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2E7CE8">
        <w:t xml:space="preserve">  $</w:t>
      </w:r>
      <w:proofErr w:type="gramEnd"/>
      <w:r w:rsidR="002E7CE8">
        <w:t>0.13</w:t>
      </w:r>
    </w:p>
    <w:p w14:paraId="304D2C3B" w14:textId="0CB3C655" w:rsidR="00C82B2C" w:rsidRDefault="00C82B2C">
      <w:r>
        <w:lastRenderedPageBreak/>
        <w:t xml:space="preserve">Prednisone 10mg, </w:t>
      </w:r>
      <w:proofErr w:type="gramStart"/>
      <w:r>
        <w:t>Prednisone</w:t>
      </w:r>
      <w:r w:rsidR="00A20BA3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A20BA3">
        <w:t xml:space="preserve"> $0.14</w:t>
      </w:r>
    </w:p>
    <w:p w14:paraId="79117199" w14:textId="5EB2B15D" w:rsidR="00C82B2C" w:rsidRDefault="00C82B2C">
      <w:r>
        <w:t xml:space="preserve">Prednisone 20mg, </w:t>
      </w:r>
      <w:proofErr w:type="gramStart"/>
      <w:r>
        <w:t>Prednisone</w:t>
      </w:r>
      <w:r w:rsidR="00B93FC1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B93FC1">
        <w:t xml:space="preserve"> $0.16</w:t>
      </w:r>
    </w:p>
    <w:p w14:paraId="1C82C9FF" w14:textId="35668E8F" w:rsidR="00C82B2C" w:rsidRDefault="00C82B2C">
      <w:r>
        <w:t xml:space="preserve">Ranitidine 150mg, </w:t>
      </w:r>
      <w:proofErr w:type="gramStart"/>
      <w:r>
        <w:t>Zantac</w:t>
      </w:r>
      <w:r w:rsidR="005025FD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5025FD">
        <w:t xml:space="preserve"> $0.7</w:t>
      </w:r>
    </w:p>
    <w:p w14:paraId="13016BED" w14:textId="1B36DE90" w:rsidR="00C82B2C" w:rsidRDefault="00C82B2C">
      <w:r>
        <w:t>Sertraline Hydrochloride 25mg, Zoloft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5025FD">
        <w:t xml:space="preserve">   $0.06</w:t>
      </w:r>
    </w:p>
    <w:p w14:paraId="74773CFA" w14:textId="583C5353" w:rsidR="00C82B2C" w:rsidRDefault="00C82B2C">
      <w:r>
        <w:t xml:space="preserve">Sertraline Hydrochloride 50mg, </w:t>
      </w:r>
      <w:proofErr w:type="gramStart"/>
      <w:r>
        <w:t>Zoloft</w:t>
      </w:r>
      <w:r w:rsidR="005025FD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5025FD">
        <w:t>$0.05</w:t>
      </w:r>
    </w:p>
    <w:p w14:paraId="07A2C367" w14:textId="67EF4575" w:rsidR="00C82B2C" w:rsidRDefault="00C82B2C">
      <w:r>
        <w:t>Sertraline Hydrochloride 100mg, Zoloft</w:t>
      </w:r>
      <w:r w:rsidR="005025FD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5025FD">
        <w:t xml:space="preserve"> $0.07</w:t>
      </w:r>
    </w:p>
    <w:p w14:paraId="364A72CA" w14:textId="66E4A1CE" w:rsidR="00C82B2C" w:rsidRDefault="00C82B2C">
      <w:r>
        <w:t xml:space="preserve">Simvastatin 10mg, </w:t>
      </w:r>
      <w:proofErr w:type="gramStart"/>
      <w:r>
        <w:t>Zocor</w:t>
      </w:r>
      <w:r w:rsidR="00354816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>$0.02</w:t>
      </w:r>
    </w:p>
    <w:p w14:paraId="7D5C5366" w14:textId="519F514C" w:rsidR="00C82B2C" w:rsidRDefault="00C82B2C">
      <w:r>
        <w:t>Simvastatin 20mg, Zocor</w:t>
      </w:r>
      <w:r w:rsidR="00354816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 xml:space="preserve"> $0.02</w:t>
      </w:r>
    </w:p>
    <w:p w14:paraId="0CC83D32" w14:textId="7A772551" w:rsidR="00C82B2C" w:rsidRDefault="00C82B2C">
      <w:r>
        <w:t>Simvastatin 40mg, Zocor</w:t>
      </w:r>
      <w:r w:rsidR="00354816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 xml:space="preserve"> $0.04</w:t>
      </w:r>
    </w:p>
    <w:p w14:paraId="4DA9964C" w14:textId="0A8F8893" w:rsidR="00C82B2C" w:rsidRDefault="00C82B2C">
      <w:proofErr w:type="spellStart"/>
      <w:r>
        <w:t>Sulfametrox</w:t>
      </w:r>
      <w:proofErr w:type="spellEnd"/>
      <w:r>
        <w:t xml:space="preserve"> w/tri DS 800/160mg, Bactrim DS 800/160</w:t>
      </w:r>
      <w:proofErr w:type="gramStart"/>
      <w:r>
        <w:t>mg</w:t>
      </w:r>
      <w:r w:rsidR="00354816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>$0.09</w:t>
      </w:r>
    </w:p>
    <w:p w14:paraId="6CFD86D4" w14:textId="4428C272" w:rsidR="00C82B2C" w:rsidRDefault="00C82B2C">
      <w:r>
        <w:t>Sumatriptan Succinate 50mg, Imitrex</w:t>
      </w:r>
      <w:r w:rsidR="00354816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>$1.00</w:t>
      </w:r>
    </w:p>
    <w:p w14:paraId="41C72FC3" w14:textId="7F03801E" w:rsidR="00C82B2C" w:rsidRDefault="00C82B2C">
      <w:r>
        <w:t>Sumatriptan Succinate 100mg, Imitrex</w:t>
      </w:r>
      <w:r w:rsidR="00354816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 xml:space="preserve"> $1.00</w:t>
      </w:r>
    </w:p>
    <w:p w14:paraId="00E75A60" w14:textId="615CDB3E" w:rsidR="00C82B2C" w:rsidRDefault="00C82B2C">
      <w:r>
        <w:t xml:space="preserve">Triamterene and </w:t>
      </w:r>
      <w:proofErr w:type="spellStart"/>
      <w:r>
        <w:t>Hydrochlortohiazide</w:t>
      </w:r>
      <w:proofErr w:type="spellEnd"/>
      <w:r>
        <w:t xml:space="preserve"> </w:t>
      </w:r>
      <w:r w:rsidR="00354816">
        <w:t>37.5/25</w:t>
      </w:r>
      <w:r>
        <w:t xml:space="preserve">mg, </w:t>
      </w:r>
      <w:proofErr w:type="spellStart"/>
      <w:r>
        <w:t>Maxzide</w:t>
      </w:r>
      <w:proofErr w:type="spell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 xml:space="preserve"> $0.15</w:t>
      </w:r>
    </w:p>
    <w:p w14:paraId="4155A9FA" w14:textId="74EECCC6" w:rsidR="00C82B2C" w:rsidRDefault="00C82B2C">
      <w:proofErr w:type="spellStart"/>
      <w:r>
        <w:t>Triamteren</w:t>
      </w:r>
      <w:proofErr w:type="spellEnd"/>
      <w:r>
        <w:t xml:space="preserve"> and Hydrochlorothiazide </w:t>
      </w:r>
      <w:r w:rsidR="00354816">
        <w:t>75/50</w:t>
      </w:r>
      <w:r>
        <w:t xml:space="preserve">mg, </w:t>
      </w:r>
      <w:proofErr w:type="spellStart"/>
      <w:proofErr w:type="gramStart"/>
      <w:r>
        <w:t>Maxzide</w:t>
      </w:r>
      <w:proofErr w:type="spellEnd"/>
      <w:r w:rsidR="00354816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>$0.16</w:t>
      </w:r>
    </w:p>
    <w:p w14:paraId="0BFA14F7" w14:textId="27F6031D" w:rsidR="00C82B2C" w:rsidRDefault="00C82B2C">
      <w:r>
        <w:t xml:space="preserve">Venlafaxine hydrochloride 37.5mg, Effexor </w:t>
      </w:r>
      <w:proofErr w:type="gramStart"/>
      <w:r>
        <w:t>XR</w:t>
      </w:r>
      <w:r w:rsidR="00354816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 xml:space="preserve"> $0.3</w:t>
      </w:r>
    </w:p>
    <w:p w14:paraId="3B366D0E" w14:textId="02389F1F" w:rsidR="00C82B2C" w:rsidRDefault="00C82B2C">
      <w:r>
        <w:t xml:space="preserve">Vitamin D3 </w:t>
      </w:r>
      <w:r w:rsidR="00354816">
        <w:t>2</w:t>
      </w:r>
      <w:r>
        <w:t>000IU</w:t>
      </w:r>
      <w:r w:rsidR="00354816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 xml:space="preserve"> $0.02</w:t>
      </w:r>
    </w:p>
    <w:p w14:paraId="7D22F060" w14:textId="73B835DA" w:rsidR="00354816" w:rsidRDefault="00C82B2C">
      <w:r>
        <w:t>Warfarin sodium 2mg, coumadin</w:t>
      </w:r>
      <w:r w:rsidR="00354816">
        <w:t xml:space="preserve"> 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354816">
        <w:t xml:space="preserve"> $0.18</w:t>
      </w:r>
    </w:p>
    <w:p w14:paraId="5C8DA561" w14:textId="09CA149D" w:rsidR="00C82B2C" w:rsidRDefault="00C82B2C">
      <w:r>
        <w:t>Warfarin sodium 5mg, coumadin</w:t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proofErr w:type="gramStart"/>
      <w:r w:rsidR="00E360A8">
        <w:tab/>
      </w:r>
      <w:r w:rsidR="00354816">
        <w:t xml:space="preserve">  $</w:t>
      </w:r>
      <w:proofErr w:type="gramEnd"/>
      <w:r w:rsidR="00354816">
        <w:t>0.18</w:t>
      </w:r>
    </w:p>
    <w:p w14:paraId="60F26642" w14:textId="1ABBF6D7" w:rsidR="00C82B2C" w:rsidRDefault="00C82B2C">
      <w:r>
        <w:t xml:space="preserve">Warfarin sodium 10mg, </w:t>
      </w:r>
      <w:proofErr w:type="gramStart"/>
      <w:r>
        <w:t>coumadin</w:t>
      </w:r>
      <w:r w:rsidR="00354816">
        <w:t xml:space="preserve">  </w:t>
      </w:r>
      <w:r w:rsidR="00E360A8">
        <w:tab/>
      </w:r>
      <w:proofErr w:type="gramEnd"/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r w:rsidR="00E360A8">
        <w:tab/>
      </w:r>
      <w:bookmarkStart w:id="0" w:name="_GoBack"/>
      <w:bookmarkEnd w:id="0"/>
      <w:r w:rsidR="00354816">
        <w:t>$0.18</w:t>
      </w:r>
    </w:p>
    <w:p w14:paraId="6F45B238" w14:textId="5FD31237" w:rsidR="00681BD3" w:rsidRDefault="00681BD3"/>
    <w:p w14:paraId="3F6EBC32" w14:textId="16369971" w:rsidR="00681BD3" w:rsidRPr="00681BD3" w:rsidRDefault="00681BD3">
      <w:pPr>
        <w:rPr>
          <w:color w:val="FF0000"/>
          <w:sz w:val="16"/>
          <w:szCs w:val="16"/>
        </w:rPr>
      </w:pPr>
    </w:p>
    <w:p w14:paraId="47A93E45" w14:textId="66581B3A" w:rsidR="00681BD3" w:rsidRPr="00681BD3" w:rsidRDefault="00681BD3">
      <w:pPr>
        <w:rPr>
          <w:color w:val="FF0000"/>
          <w:sz w:val="16"/>
          <w:szCs w:val="16"/>
        </w:rPr>
      </w:pPr>
      <w:r w:rsidRPr="00681BD3">
        <w:rPr>
          <w:color w:val="FF0000"/>
          <w:sz w:val="16"/>
          <w:szCs w:val="16"/>
        </w:rPr>
        <w:t>*Prices subject to change based on availability</w:t>
      </w:r>
    </w:p>
    <w:p w14:paraId="3B14F287" w14:textId="0DEEB26C" w:rsidR="00C82B2C" w:rsidRDefault="00C82B2C"/>
    <w:p w14:paraId="0B704E7A" w14:textId="77777777" w:rsidR="00C82B2C" w:rsidRDefault="00C82B2C"/>
    <w:sectPr w:rsidR="00C8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19"/>
    <w:rsid w:val="00007CC4"/>
    <w:rsid w:val="0002762D"/>
    <w:rsid w:val="00052C32"/>
    <w:rsid w:val="000D179A"/>
    <w:rsid w:val="0015728B"/>
    <w:rsid w:val="00252BFD"/>
    <w:rsid w:val="00264B83"/>
    <w:rsid w:val="002C5740"/>
    <w:rsid w:val="002E7CE8"/>
    <w:rsid w:val="00354816"/>
    <w:rsid w:val="00354B40"/>
    <w:rsid w:val="00385EF0"/>
    <w:rsid w:val="003A58E4"/>
    <w:rsid w:val="003C6546"/>
    <w:rsid w:val="00487D51"/>
    <w:rsid w:val="005025FD"/>
    <w:rsid w:val="0061464D"/>
    <w:rsid w:val="00622638"/>
    <w:rsid w:val="00671CD2"/>
    <w:rsid w:val="00681BD3"/>
    <w:rsid w:val="006E10A3"/>
    <w:rsid w:val="00705C5A"/>
    <w:rsid w:val="007B5892"/>
    <w:rsid w:val="00937243"/>
    <w:rsid w:val="00947AEF"/>
    <w:rsid w:val="0096341E"/>
    <w:rsid w:val="0099330C"/>
    <w:rsid w:val="009B316B"/>
    <w:rsid w:val="00A20BA3"/>
    <w:rsid w:val="00A84CF0"/>
    <w:rsid w:val="00AE45CF"/>
    <w:rsid w:val="00B11319"/>
    <w:rsid w:val="00B93FC1"/>
    <w:rsid w:val="00B94821"/>
    <w:rsid w:val="00C22B70"/>
    <w:rsid w:val="00C35ABC"/>
    <w:rsid w:val="00C71F6C"/>
    <w:rsid w:val="00C72E42"/>
    <w:rsid w:val="00C82B2C"/>
    <w:rsid w:val="00C95B0E"/>
    <w:rsid w:val="00D07187"/>
    <w:rsid w:val="00DE30BD"/>
    <w:rsid w:val="00E360A8"/>
    <w:rsid w:val="00EA597D"/>
    <w:rsid w:val="00EE17D7"/>
    <w:rsid w:val="00F022FD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C097"/>
  <w15:chartTrackingRefBased/>
  <w15:docId w15:val="{28112C21-7DAB-41BE-A833-9C9175C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 Arolli</dc:creator>
  <cp:keywords/>
  <dc:description/>
  <cp:lastModifiedBy>Gentian Arolli</cp:lastModifiedBy>
  <cp:revision>31</cp:revision>
  <dcterms:created xsi:type="dcterms:W3CDTF">2018-03-28T20:44:00Z</dcterms:created>
  <dcterms:modified xsi:type="dcterms:W3CDTF">2018-03-30T21:44:00Z</dcterms:modified>
</cp:coreProperties>
</file>