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58AD" w:rsidRPr="00056C46" w:rsidRDefault="000C58AD" w:rsidP="006C4D05">
      <w:pPr>
        <w:jc w:val="center"/>
        <w:rPr>
          <w:rFonts w:ascii="Times New Roman" w:hAnsi="Times New Roman" w:cs="Times New Roman"/>
          <w:sz w:val="140"/>
          <w:szCs w:val="140"/>
        </w:rPr>
      </w:pPr>
      <w:r w:rsidRPr="00056C46">
        <w:rPr>
          <w:rFonts w:ascii="Times New Roman" w:hAnsi="Times New Roman" w:cs="Times New Roman"/>
          <w:sz w:val="140"/>
          <w:szCs w:val="140"/>
        </w:rPr>
        <w:t>PATIENT AGREEMENT SENT AFTER INITIAL MEET &amp; GREET</w:t>
      </w:r>
      <w:r w:rsidR="004C5C8D" w:rsidRPr="00056C46">
        <w:rPr>
          <w:rFonts w:ascii="Times New Roman" w:hAnsi="Times New Roman" w:cs="Times New Roman"/>
          <w:sz w:val="140"/>
          <w:szCs w:val="140"/>
        </w:rPr>
        <w:t xml:space="preserve"> WITH THE PROVIDER</w:t>
      </w:r>
    </w:p>
    <w:sectPr w:rsidR="000C58AD" w:rsidRPr="00056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5C8D" w:rsidRDefault="004C5C8D" w:rsidP="004C5C8D">
      <w:r>
        <w:separator/>
      </w:r>
    </w:p>
  </w:endnote>
  <w:endnote w:type="continuationSeparator" w:id="0">
    <w:p w:rsidR="004C5C8D" w:rsidRDefault="004C5C8D" w:rsidP="004C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5C8D" w:rsidRDefault="004C5C8D" w:rsidP="004C5C8D">
      <w:r>
        <w:separator/>
      </w:r>
    </w:p>
  </w:footnote>
  <w:footnote w:type="continuationSeparator" w:id="0">
    <w:p w:rsidR="004C5C8D" w:rsidRDefault="004C5C8D" w:rsidP="004C5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AD"/>
    <w:rsid w:val="00056C46"/>
    <w:rsid w:val="000C58AD"/>
    <w:rsid w:val="004C5C8D"/>
    <w:rsid w:val="006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CB5A1D"/>
  <w15:chartTrackingRefBased/>
  <w15:docId w15:val="{D084DBA5-D4DA-224A-B56C-41AEAD7F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C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C8D"/>
  </w:style>
  <w:style w:type="paragraph" w:styleId="Footer">
    <w:name w:val="footer"/>
    <w:basedOn w:val="Normal"/>
    <w:link w:val="FooterChar"/>
    <w:uiPriority w:val="99"/>
    <w:unhideWhenUsed/>
    <w:rsid w:val="004C5C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57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LaTonya J</dc:creator>
  <cp:keywords/>
  <dc:description/>
  <cp:lastModifiedBy>Carroll, LaTonya J</cp:lastModifiedBy>
  <cp:revision>2</cp:revision>
  <dcterms:created xsi:type="dcterms:W3CDTF">2020-09-20T20:23:00Z</dcterms:created>
  <dcterms:modified xsi:type="dcterms:W3CDTF">2020-09-20T20:23:00Z</dcterms:modified>
</cp:coreProperties>
</file>