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1840" w14:textId="5E8C08C4" w:rsidR="00A43281" w:rsidRDefault="00A81871">
      <w:r>
        <w:t>REIZoom Sanity Check</w:t>
      </w:r>
    </w:p>
    <w:p w14:paraId="26EC531A" w14:textId="77777777" w:rsidR="00A43281" w:rsidRDefault="00A43281"/>
    <w:p w14:paraId="1808E4C2" w14:textId="5014C1C9" w:rsidR="0074593C" w:rsidRDefault="0074593C">
      <w:pPr>
        <w:rPr>
          <w:b/>
          <w:bCs/>
        </w:rPr>
      </w:pPr>
      <w:r w:rsidRPr="0074593C">
        <w:rPr>
          <w:b/>
          <w:bCs/>
        </w:rPr>
        <w:t>Creative financing calculations</w:t>
      </w:r>
    </w:p>
    <w:p w14:paraId="6E8171D6" w14:textId="77777777" w:rsidR="0074593C" w:rsidRDefault="0074593C" w:rsidP="0074593C">
      <w:r>
        <w:t>Estimated value: {ESTIMATED_VALUE}</w:t>
      </w:r>
    </w:p>
    <w:p w14:paraId="76F905E8" w14:textId="77777777" w:rsidR="0074593C" w:rsidRDefault="0074593C" w:rsidP="0074593C">
      <w:r>
        <w:t>Which may have been overridden by user to:</w:t>
      </w:r>
    </w:p>
    <w:p w14:paraId="475B194E" w14:textId="3596421D" w:rsidR="0074593C" w:rsidRDefault="0074593C">
      <w:r>
        <w:t>ARV: {MARKET_VALUE}</w:t>
      </w:r>
    </w:p>
    <w:p w14:paraId="159FCC71" w14:textId="2AFA3312" w:rsidR="0074593C" w:rsidRDefault="0074593C">
      <w:r>
        <w:t>For financing offers, the offer price is discounted from market value: {MARKET_VALUE} (ARV) * {CF_DISCOUNT_PERCENTAGE} (discount multiple) = {CF_LOAN_START_BEFORE_REPAIRS}</w:t>
      </w:r>
      <w:r w:rsidR="006E43F5">
        <w:t xml:space="preserve"> (offer before repairs)</w:t>
      </w:r>
    </w:p>
    <w:p w14:paraId="60732089" w14:textId="4B4FB53B" w:rsidR="0074593C" w:rsidRDefault="0074593C">
      <w:r>
        <w:t>Then repairs are subtracted</w:t>
      </w:r>
      <w:r w:rsidR="006E43F5">
        <w:t>: {CF_LOAN_START_BEFORE_REPAIRS} (offer before repairs) - {REPAIRS} (repairs) = {CF_LOAN_START_AFTER_REPAIRS} (offer after repairs are subtracted)</w:t>
      </w:r>
    </w:p>
    <w:p w14:paraId="4BE86E00" w14:textId="1598C930" w:rsidR="006E43F5" w:rsidRDefault="006E43F5">
      <w:r>
        <w:t>Which gives us an offer of {CF_OFFER_PRICE}</w:t>
      </w:r>
    </w:p>
    <w:p w14:paraId="68502C9A" w14:textId="77777777" w:rsidR="006E43F5" w:rsidRDefault="006E43F5">
      <w:r>
        <w:t xml:space="preserve">The loan balance is then figured by subtracting the down payment from the offer price. </w:t>
      </w:r>
    </w:p>
    <w:p w14:paraId="171D31BE" w14:textId="77777777" w:rsidR="00AB2020" w:rsidRDefault="006E43F5" w:rsidP="00AB2020">
      <w:pPr>
        <w:rPr>
          <w:i/>
          <w:iCs/>
        </w:rPr>
      </w:pPr>
      <w:r w:rsidRPr="006E43F5">
        <w:rPr>
          <w:i/>
          <w:iCs/>
        </w:rPr>
        <w:t>If the down payment is given as a percentage…</w:t>
      </w:r>
    </w:p>
    <w:p w14:paraId="216B0171" w14:textId="0A03FAF0" w:rsidR="006E43F5" w:rsidRPr="00AB2020" w:rsidRDefault="006E43F5" w:rsidP="00AB2020">
      <w:pPr>
        <w:pStyle w:val="ListParagraph"/>
        <w:numPr>
          <w:ilvl w:val="0"/>
          <w:numId w:val="1"/>
        </w:numPr>
        <w:rPr>
          <w:i/>
          <w:iCs/>
        </w:rPr>
      </w:pPr>
      <w:r>
        <w:t>Down payment is calculated as {</w:t>
      </w:r>
      <w:r w:rsidR="00696DB2">
        <w:t>CF_</w:t>
      </w:r>
      <w:r>
        <w:t>OFFER_PRICE}</w:t>
      </w:r>
      <w:r w:rsidR="00AB2020">
        <w:t xml:space="preserve"> (offer price)</w:t>
      </w:r>
      <w:r>
        <w:t xml:space="preserve"> * {DOWN_PAYMENT_PERCENTAGE}</w:t>
      </w:r>
      <w:r w:rsidR="00AB2020">
        <w:t xml:space="preserve"> (down payment percentage)</w:t>
      </w:r>
      <w:r w:rsidR="00C31866">
        <w:t xml:space="preserve"> = {DOWN_PAYMENT}</w:t>
      </w:r>
      <w:r w:rsidR="00AB2020">
        <w:t xml:space="preserve"> (down payment)</w:t>
      </w:r>
      <w:r>
        <w:t>;</w:t>
      </w:r>
    </w:p>
    <w:p w14:paraId="703779BB" w14:textId="5F4B98EE" w:rsidR="006E43F5" w:rsidRPr="006E43F5" w:rsidRDefault="006E43F5" w:rsidP="006E43F5">
      <w:pPr>
        <w:rPr>
          <w:i/>
          <w:iCs/>
        </w:rPr>
      </w:pPr>
      <w:r w:rsidRPr="006E43F5">
        <w:rPr>
          <w:i/>
          <w:iCs/>
        </w:rPr>
        <w:t xml:space="preserve">If the down payment is given as a </w:t>
      </w:r>
      <w:r>
        <w:rPr>
          <w:i/>
          <w:iCs/>
        </w:rPr>
        <w:t>constant</w:t>
      </w:r>
      <w:r w:rsidRPr="006E43F5">
        <w:rPr>
          <w:i/>
          <w:iCs/>
        </w:rPr>
        <w:t>…</w:t>
      </w:r>
    </w:p>
    <w:p w14:paraId="124B5CE5" w14:textId="378F5F71" w:rsidR="006E43F5" w:rsidRDefault="006E43F5" w:rsidP="00AB2020">
      <w:pPr>
        <w:pStyle w:val="ListParagraph"/>
        <w:numPr>
          <w:ilvl w:val="0"/>
          <w:numId w:val="1"/>
        </w:numPr>
      </w:pPr>
      <w:r>
        <w:t>Down payment is {DOWN_PAYMENT_CONST}</w:t>
      </w:r>
      <w:r w:rsidR="00AB2020">
        <w:t xml:space="preserve"> (down payment as a constant)</w:t>
      </w:r>
    </w:p>
    <w:p w14:paraId="35C9F473" w14:textId="1B37EE03" w:rsidR="00C31866" w:rsidRDefault="00C31866">
      <w:r>
        <w:t>The starting balance is then set</w:t>
      </w:r>
      <w:r w:rsidR="00A43281">
        <w:t xml:space="preserve"> as the offer price minus down payment: {</w:t>
      </w:r>
      <w:r w:rsidR="00696DB2">
        <w:t>CF_</w:t>
      </w:r>
      <w:r w:rsidR="00A43281">
        <w:t>OFFER_PRICE} (offer price) – {DOWN_PAYMENT} (down payment) = {CF_LOAN_START} (Loan start)</w:t>
      </w:r>
    </w:p>
    <w:p w14:paraId="0AB9DFE3" w14:textId="5A59701A" w:rsidR="00A43281" w:rsidRDefault="00A43281">
      <w:r>
        <w:t>Then, the amortization schedule is calculated according to the following variables:</w:t>
      </w:r>
    </w:p>
    <w:p w14:paraId="342E8E75" w14:textId="6AE5E3DA" w:rsidR="00A43281" w:rsidRDefault="00A43281" w:rsidP="00A43281">
      <w:pPr>
        <w:pStyle w:val="ListParagraph"/>
        <w:numPr>
          <w:ilvl w:val="0"/>
          <w:numId w:val="1"/>
        </w:numPr>
      </w:pPr>
      <w:r>
        <w:t>Starting balance: {CF_LOAN_START}</w:t>
      </w:r>
    </w:p>
    <w:p w14:paraId="10630674" w14:textId="1C8B0083" w:rsidR="00A43281" w:rsidRDefault="00A43281" w:rsidP="00A43281">
      <w:pPr>
        <w:pStyle w:val="ListParagraph"/>
        <w:numPr>
          <w:ilvl w:val="0"/>
          <w:numId w:val="1"/>
        </w:numPr>
      </w:pPr>
      <w:r>
        <w:t>Amortization term (months): {TERM_LENGTH}</w:t>
      </w:r>
    </w:p>
    <w:p w14:paraId="1B9F6FF8" w14:textId="3585A929" w:rsidR="00A43281" w:rsidRDefault="00A43281" w:rsidP="00A43281">
      <w:pPr>
        <w:pStyle w:val="ListParagraph"/>
        <w:numPr>
          <w:ilvl w:val="0"/>
          <w:numId w:val="1"/>
        </w:numPr>
      </w:pPr>
      <w:r>
        <w:t>Balloon term (months): {BALLOON_TERM}</w:t>
      </w:r>
    </w:p>
    <w:p w14:paraId="63B76528" w14:textId="415B7618" w:rsidR="00A43281" w:rsidRDefault="00A43281" w:rsidP="00A43281">
      <w:pPr>
        <w:pStyle w:val="ListParagraph"/>
        <w:numPr>
          <w:ilvl w:val="0"/>
          <w:numId w:val="1"/>
        </w:numPr>
      </w:pPr>
      <w:r>
        <w:t>Interest rate: {INTEREST_RATE}</w:t>
      </w:r>
    </w:p>
    <w:p w14:paraId="34927C4B" w14:textId="72B71239" w:rsidR="00A43281" w:rsidRDefault="00A43281" w:rsidP="00A43281">
      <w:pPr>
        <w:pStyle w:val="ListParagraph"/>
      </w:pPr>
    </w:p>
    <w:p w14:paraId="744311C2" w14:textId="59D29657" w:rsidR="00A43281" w:rsidRDefault="00A43281" w:rsidP="00A43281">
      <w:pPr>
        <w:pStyle w:val="ListParagraph"/>
      </w:pPr>
      <w:r>
        <w:t>Which will make the monthly payments: {CF_MONTHLY_PAYMENT}</w:t>
      </w:r>
    </w:p>
    <w:p w14:paraId="7EDE6E54" w14:textId="3E6120FD" w:rsidR="00A43281" w:rsidRDefault="00A43281" w:rsidP="00A43281">
      <w:pPr>
        <w:pStyle w:val="ListParagraph"/>
      </w:pPr>
      <w:r>
        <w:t>After {BALLOON_TERM} months, the remaining balance of {CF_BALLOON_BALANCE} will be due</w:t>
      </w:r>
    </w:p>
    <w:p w14:paraId="2F3B59DC" w14:textId="1BAFF44F" w:rsidR="00A43281" w:rsidRDefault="00A43281" w:rsidP="00A43281">
      <w:pPr>
        <w:pStyle w:val="ListParagraph"/>
      </w:pPr>
      <w:r>
        <w:t>The total interest paid will be {CF_TOTAL_INTEREST}</w:t>
      </w:r>
    </w:p>
    <w:p w14:paraId="483C2BB4" w14:textId="45034CCE" w:rsidR="00A43281" w:rsidRDefault="00A43281" w:rsidP="00A43281">
      <w:pPr>
        <w:pStyle w:val="ListParagraph"/>
      </w:pPr>
      <w:r>
        <w:t>The total principal paid will be {CF_TOTAL_PRINCIPAL}</w:t>
      </w:r>
    </w:p>
    <w:p w14:paraId="7573A6E2" w14:textId="72343C39" w:rsidR="00A43281" w:rsidRDefault="00A43281" w:rsidP="00A43281">
      <w:pPr>
        <w:pStyle w:val="ListParagraph"/>
      </w:pPr>
      <w:r>
        <w:t>The effective total paid upon the balloon is: {EFFECTIVE_TOTAL_PRICE}</w:t>
      </w:r>
    </w:p>
    <w:p w14:paraId="58F74779" w14:textId="22C580C1" w:rsidR="00A43281" w:rsidRDefault="00A43281" w:rsidP="00A43281">
      <w:pPr>
        <w:pStyle w:val="ListParagraph"/>
      </w:pPr>
    </w:p>
    <w:p w14:paraId="0DE93BB1" w14:textId="6FE355E0" w:rsidR="003801B7" w:rsidRDefault="003801B7" w:rsidP="00A43281">
      <w:pPr>
        <w:pStyle w:val="ListParagraph"/>
      </w:pPr>
    </w:p>
    <w:p w14:paraId="7F627798" w14:textId="7F9300EB" w:rsidR="00AF232A" w:rsidRDefault="00AF232A" w:rsidP="00A43281">
      <w:pPr>
        <w:pStyle w:val="ListParagraph"/>
      </w:pPr>
    </w:p>
    <w:p w14:paraId="45973D91" w14:textId="77777777" w:rsidR="00AF232A" w:rsidRDefault="00AF232A" w:rsidP="00A43281">
      <w:pPr>
        <w:pStyle w:val="ListParagraph"/>
      </w:pPr>
    </w:p>
    <w:p w14:paraId="6358556C" w14:textId="4ED1F995" w:rsidR="003801B7" w:rsidRDefault="003801B7" w:rsidP="00A43281">
      <w:pPr>
        <w:pStyle w:val="ListParagraph"/>
      </w:pPr>
    </w:p>
    <w:p w14:paraId="6860B1CD" w14:textId="7AD74799" w:rsidR="003801B7" w:rsidRDefault="003801B7" w:rsidP="00A43281">
      <w:pPr>
        <w:pStyle w:val="ListParagraph"/>
      </w:pPr>
      <w:r>
        <w:t>Amortization Check</w:t>
      </w:r>
    </w:p>
    <w:p w14:paraId="2FE2BB8F" w14:textId="361E28FF" w:rsidR="003801B7" w:rsidRDefault="003801B7" w:rsidP="003801B7">
      <w:r>
        <w:t>Compare the terms described in the last section with the results from a mortgage calculator</w:t>
      </w:r>
    </w:p>
    <w:p w14:paraId="38EDD171" w14:textId="0472BF68" w:rsidR="003801B7" w:rsidRDefault="003801B7" w:rsidP="003801B7">
      <w:r>
        <w:t xml:space="preserve">First </w:t>
      </w:r>
      <w:r w:rsidR="009F268C">
        <w:t>7</w:t>
      </w:r>
      <w:r>
        <w:t xml:space="preserve"> months of amortization (Monthly payment of: </w:t>
      </w:r>
      <w:r>
        <w:t>{CF_MONTHLY_PAYMENT}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1375"/>
        <w:gridCol w:w="1322"/>
        <w:gridCol w:w="1737"/>
        <w:gridCol w:w="1313"/>
        <w:gridCol w:w="1765"/>
        <w:gridCol w:w="1487"/>
      </w:tblGrid>
      <w:tr w:rsidR="003B0044" w14:paraId="37FDCAA1" w14:textId="77777777" w:rsidTr="003B0044">
        <w:trPr>
          <w:trHeight w:val="566"/>
        </w:trPr>
        <w:tc>
          <w:tcPr>
            <w:tcW w:w="338" w:type="dxa"/>
          </w:tcPr>
          <w:p w14:paraId="56FB36CD" w14:textId="3E1552FD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M</w:t>
            </w:r>
          </w:p>
        </w:tc>
        <w:tc>
          <w:tcPr>
            <w:tcW w:w="1371" w:type="dxa"/>
          </w:tcPr>
          <w:p w14:paraId="7E722F2F" w14:textId="523BC0B7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Principal applied</w:t>
            </w:r>
          </w:p>
        </w:tc>
        <w:tc>
          <w:tcPr>
            <w:tcW w:w="1313" w:type="dxa"/>
          </w:tcPr>
          <w:p w14:paraId="7D892C23" w14:textId="44DDA680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Interest applied</w:t>
            </w:r>
          </w:p>
        </w:tc>
        <w:tc>
          <w:tcPr>
            <w:tcW w:w="1753" w:type="dxa"/>
          </w:tcPr>
          <w:p w14:paraId="126F238B" w14:textId="2A52F934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Total interest</w:t>
            </w:r>
          </w:p>
        </w:tc>
        <w:tc>
          <w:tcPr>
            <w:tcW w:w="1305" w:type="dxa"/>
          </w:tcPr>
          <w:p w14:paraId="4CB34378" w14:textId="008F3DC0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Balance</w:t>
            </w:r>
          </w:p>
        </w:tc>
        <w:tc>
          <w:tcPr>
            <w:tcW w:w="1782" w:type="dxa"/>
          </w:tcPr>
          <w:p w14:paraId="1430205F" w14:textId="549855D9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Payoff total</w:t>
            </w:r>
          </w:p>
        </w:tc>
        <w:tc>
          <w:tcPr>
            <w:tcW w:w="1488" w:type="dxa"/>
          </w:tcPr>
          <w:p w14:paraId="1556A4D2" w14:textId="5FCC608B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Total paid</w:t>
            </w:r>
          </w:p>
        </w:tc>
      </w:tr>
      <w:tr w:rsidR="003B0044" w14:paraId="78D0BEBE" w14:textId="77777777" w:rsidTr="003B0044">
        <w:trPr>
          <w:trHeight w:val="582"/>
        </w:trPr>
        <w:tc>
          <w:tcPr>
            <w:tcW w:w="338" w:type="dxa"/>
          </w:tcPr>
          <w:p w14:paraId="1E536120" w14:textId="7D4A0DFC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1</w:t>
            </w:r>
            <w:r w:rsidR="005D791A">
              <w:rPr>
                <w:b/>
                <w:bCs/>
              </w:rPr>
              <w:t xml:space="preserve">   </w:t>
            </w:r>
          </w:p>
        </w:tc>
        <w:tc>
          <w:tcPr>
            <w:tcW w:w="1371" w:type="dxa"/>
          </w:tcPr>
          <w:p w14:paraId="7FC1CBE8" w14:textId="326319B8" w:rsidR="003801B7" w:rsidRDefault="003801B7" w:rsidP="003801B7">
            <w:r>
              <w:t>{CF_M1_PRINCIPAL}</w:t>
            </w:r>
          </w:p>
        </w:tc>
        <w:tc>
          <w:tcPr>
            <w:tcW w:w="1313" w:type="dxa"/>
          </w:tcPr>
          <w:p w14:paraId="48B887D4" w14:textId="0F3E9A21" w:rsidR="003801B7" w:rsidRDefault="003801B7" w:rsidP="003801B7">
            <w:r>
              <w:t>{CF_M1_</w:t>
            </w:r>
            <w:r>
              <w:t>INTEREST</w:t>
            </w:r>
            <w:r>
              <w:t>}</w:t>
            </w:r>
          </w:p>
        </w:tc>
        <w:tc>
          <w:tcPr>
            <w:tcW w:w="1753" w:type="dxa"/>
          </w:tcPr>
          <w:p w14:paraId="6A3FB64A" w14:textId="48168E0C" w:rsidR="003801B7" w:rsidRDefault="003801B7" w:rsidP="003801B7">
            <w:r>
              <w:t>{CF_M1_</w:t>
            </w:r>
            <w:r>
              <w:t>TOTAL_INTEREST</w:t>
            </w:r>
            <w:r>
              <w:t>}</w:t>
            </w:r>
          </w:p>
        </w:tc>
        <w:tc>
          <w:tcPr>
            <w:tcW w:w="1305" w:type="dxa"/>
          </w:tcPr>
          <w:p w14:paraId="294132C4" w14:textId="1DB65756" w:rsidR="003801B7" w:rsidRDefault="003801B7" w:rsidP="003801B7">
            <w:r>
              <w:t>{CF_M1_</w:t>
            </w:r>
            <w:r>
              <w:t>BALANCE</w:t>
            </w:r>
            <w:r>
              <w:t>}</w:t>
            </w:r>
          </w:p>
        </w:tc>
        <w:tc>
          <w:tcPr>
            <w:tcW w:w="1782" w:type="dxa"/>
          </w:tcPr>
          <w:p w14:paraId="454542AC" w14:textId="364043A5" w:rsidR="003801B7" w:rsidRDefault="003801B7" w:rsidP="003801B7">
            <w:r>
              <w:t>{CF_M1_</w:t>
            </w:r>
            <w:r>
              <w:t>PAYMENT_TOTAL</w:t>
            </w:r>
            <w:r>
              <w:t>}</w:t>
            </w:r>
          </w:p>
        </w:tc>
        <w:tc>
          <w:tcPr>
            <w:tcW w:w="1488" w:type="dxa"/>
          </w:tcPr>
          <w:p w14:paraId="0D1BA68A" w14:textId="02379498" w:rsidR="003801B7" w:rsidRDefault="003801B7" w:rsidP="003801B7">
            <w:r>
              <w:t>{CF_M1_</w:t>
            </w:r>
            <w:r>
              <w:t>TOTAL_PAID</w:t>
            </w:r>
            <w:r>
              <w:t>}</w:t>
            </w:r>
          </w:p>
        </w:tc>
      </w:tr>
      <w:tr w:rsidR="003B0044" w14:paraId="70646B99" w14:textId="77777777" w:rsidTr="003B0044">
        <w:trPr>
          <w:trHeight w:val="566"/>
        </w:trPr>
        <w:tc>
          <w:tcPr>
            <w:tcW w:w="338" w:type="dxa"/>
          </w:tcPr>
          <w:p w14:paraId="7B326B37" w14:textId="62B0B0EA" w:rsidR="003801B7" w:rsidRPr="003801B7" w:rsidRDefault="003801B7" w:rsidP="003801B7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2</w:t>
            </w:r>
          </w:p>
        </w:tc>
        <w:tc>
          <w:tcPr>
            <w:tcW w:w="1371" w:type="dxa"/>
          </w:tcPr>
          <w:p w14:paraId="58482845" w14:textId="13A00B95" w:rsidR="003801B7" w:rsidRDefault="003801B7" w:rsidP="003801B7">
            <w:r>
              <w:t>{CF_M</w:t>
            </w:r>
            <w:r>
              <w:t>2</w:t>
            </w:r>
            <w:r>
              <w:t>_PRINCIPAL}</w:t>
            </w:r>
          </w:p>
        </w:tc>
        <w:tc>
          <w:tcPr>
            <w:tcW w:w="1313" w:type="dxa"/>
          </w:tcPr>
          <w:p w14:paraId="633DD2AE" w14:textId="6F9DFAC1" w:rsidR="003801B7" w:rsidRDefault="003801B7" w:rsidP="003801B7">
            <w:r>
              <w:t>{CF_M</w:t>
            </w:r>
            <w:r>
              <w:t>2</w:t>
            </w:r>
            <w:r>
              <w:t>_INTEREST}</w:t>
            </w:r>
          </w:p>
        </w:tc>
        <w:tc>
          <w:tcPr>
            <w:tcW w:w="1753" w:type="dxa"/>
          </w:tcPr>
          <w:p w14:paraId="55C84177" w14:textId="7ADA937C" w:rsidR="003801B7" w:rsidRDefault="003801B7" w:rsidP="003801B7">
            <w:r>
              <w:t>{CF_M</w:t>
            </w:r>
            <w:r>
              <w:t>2</w:t>
            </w:r>
            <w:r>
              <w:t>_TOTAL_INTEREST}</w:t>
            </w:r>
          </w:p>
        </w:tc>
        <w:tc>
          <w:tcPr>
            <w:tcW w:w="1305" w:type="dxa"/>
          </w:tcPr>
          <w:p w14:paraId="7E844D6A" w14:textId="232BBF1B" w:rsidR="003801B7" w:rsidRDefault="003801B7" w:rsidP="003801B7">
            <w:r>
              <w:t>{CF_M</w:t>
            </w:r>
            <w:r>
              <w:t>2</w:t>
            </w:r>
            <w:r>
              <w:t>_BALANCE}</w:t>
            </w:r>
          </w:p>
        </w:tc>
        <w:tc>
          <w:tcPr>
            <w:tcW w:w="1782" w:type="dxa"/>
          </w:tcPr>
          <w:p w14:paraId="349ADDE2" w14:textId="58672ABB" w:rsidR="003801B7" w:rsidRDefault="003801B7" w:rsidP="003801B7">
            <w:r>
              <w:t>{CF_M</w:t>
            </w:r>
            <w:r>
              <w:t>2</w:t>
            </w:r>
            <w:r>
              <w:t>_PAYMENT_TOTAL}</w:t>
            </w:r>
          </w:p>
        </w:tc>
        <w:tc>
          <w:tcPr>
            <w:tcW w:w="1488" w:type="dxa"/>
          </w:tcPr>
          <w:p w14:paraId="343F030A" w14:textId="75EB3A65" w:rsidR="003801B7" w:rsidRDefault="003801B7" w:rsidP="003801B7">
            <w:r>
              <w:t>{CF_M</w:t>
            </w:r>
            <w:r>
              <w:t>2</w:t>
            </w:r>
            <w:r>
              <w:t>_TOTAL_PAID}</w:t>
            </w:r>
          </w:p>
        </w:tc>
      </w:tr>
      <w:tr w:rsidR="003B0044" w14:paraId="1A92C116" w14:textId="77777777" w:rsidTr="003B0044">
        <w:trPr>
          <w:trHeight w:val="582"/>
        </w:trPr>
        <w:tc>
          <w:tcPr>
            <w:tcW w:w="338" w:type="dxa"/>
          </w:tcPr>
          <w:p w14:paraId="5780CC09" w14:textId="2F7FDF32" w:rsidR="000158B8" w:rsidRPr="003801B7" w:rsidRDefault="000158B8" w:rsidP="000158B8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3</w:t>
            </w:r>
          </w:p>
        </w:tc>
        <w:tc>
          <w:tcPr>
            <w:tcW w:w="1371" w:type="dxa"/>
          </w:tcPr>
          <w:p w14:paraId="03204E10" w14:textId="70867179" w:rsidR="000158B8" w:rsidRDefault="000158B8" w:rsidP="000158B8">
            <w:r>
              <w:t>{CF_M</w:t>
            </w:r>
            <w:r>
              <w:t>3</w:t>
            </w:r>
            <w:r>
              <w:t>_PRINCIPAL}</w:t>
            </w:r>
          </w:p>
        </w:tc>
        <w:tc>
          <w:tcPr>
            <w:tcW w:w="1313" w:type="dxa"/>
          </w:tcPr>
          <w:p w14:paraId="095F78A8" w14:textId="6D61281F" w:rsidR="000158B8" w:rsidRDefault="000158B8" w:rsidP="000158B8">
            <w:r>
              <w:t>{CF_M</w:t>
            </w:r>
            <w:r>
              <w:t>3</w:t>
            </w:r>
            <w:r>
              <w:t>_INTEREST}</w:t>
            </w:r>
          </w:p>
        </w:tc>
        <w:tc>
          <w:tcPr>
            <w:tcW w:w="1753" w:type="dxa"/>
          </w:tcPr>
          <w:p w14:paraId="2EA48B65" w14:textId="5119C616" w:rsidR="000158B8" w:rsidRDefault="000158B8" w:rsidP="000158B8">
            <w:r>
              <w:t>{CF_M</w:t>
            </w:r>
            <w:r w:rsidR="00174328">
              <w:t>3</w:t>
            </w:r>
            <w:r>
              <w:t>_TOTAL_INTEREST}</w:t>
            </w:r>
          </w:p>
        </w:tc>
        <w:tc>
          <w:tcPr>
            <w:tcW w:w="1305" w:type="dxa"/>
          </w:tcPr>
          <w:p w14:paraId="79845B4C" w14:textId="225AC166" w:rsidR="000158B8" w:rsidRDefault="000158B8" w:rsidP="000158B8">
            <w:r>
              <w:t>{CF_M</w:t>
            </w:r>
            <w:r w:rsidR="00174328">
              <w:t>3</w:t>
            </w:r>
            <w:r>
              <w:t>_BALANCE}</w:t>
            </w:r>
          </w:p>
        </w:tc>
        <w:tc>
          <w:tcPr>
            <w:tcW w:w="1782" w:type="dxa"/>
          </w:tcPr>
          <w:p w14:paraId="65AF7DB6" w14:textId="7CBCE079" w:rsidR="000158B8" w:rsidRDefault="000158B8" w:rsidP="000158B8">
            <w:r>
              <w:t>{CF_M</w:t>
            </w:r>
            <w:r w:rsidR="00174328">
              <w:t>3</w:t>
            </w:r>
            <w:r>
              <w:t>_PAYMENT_TOTAL}</w:t>
            </w:r>
          </w:p>
        </w:tc>
        <w:tc>
          <w:tcPr>
            <w:tcW w:w="1488" w:type="dxa"/>
          </w:tcPr>
          <w:p w14:paraId="1876A488" w14:textId="585ED7A1" w:rsidR="000158B8" w:rsidRDefault="000158B8" w:rsidP="000158B8">
            <w:r>
              <w:t>{CF_M</w:t>
            </w:r>
            <w:r w:rsidR="00174328">
              <w:t>3</w:t>
            </w:r>
            <w:r>
              <w:t>_TOTAL_PAID}</w:t>
            </w:r>
          </w:p>
        </w:tc>
      </w:tr>
      <w:tr w:rsidR="003B0044" w14:paraId="22D40526" w14:textId="77777777" w:rsidTr="003B0044">
        <w:trPr>
          <w:trHeight w:val="566"/>
        </w:trPr>
        <w:tc>
          <w:tcPr>
            <w:tcW w:w="338" w:type="dxa"/>
          </w:tcPr>
          <w:p w14:paraId="0B062E01" w14:textId="57A24100" w:rsidR="000158B8" w:rsidRPr="003801B7" w:rsidRDefault="000158B8" w:rsidP="000158B8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4</w:t>
            </w:r>
          </w:p>
        </w:tc>
        <w:tc>
          <w:tcPr>
            <w:tcW w:w="1371" w:type="dxa"/>
          </w:tcPr>
          <w:p w14:paraId="071F9B02" w14:textId="5A34D44C" w:rsidR="000158B8" w:rsidRDefault="000158B8" w:rsidP="000158B8">
            <w:r>
              <w:t>{CF_M</w:t>
            </w:r>
            <w:r>
              <w:t>4</w:t>
            </w:r>
            <w:r>
              <w:t>_PRINCIPAL}</w:t>
            </w:r>
          </w:p>
        </w:tc>
        <w:tc>
          <w:tcPr>
            <w:tcW w:w="1313" w:type="dxa"/>
          </w:tcPr>
          <w:p w14:paraId="628A4982" w14:textId="58852FC9" w:rsidR="000158B8" w:rsidRDefault="000158B8" w:rsidP="000158B8">
            <w:r>
              <w:t>{CF_M</w:t>
            </w:r>
            <w:r>
              <w:t>4</w:t>
            </w:r>
            <w:r>
              <w:t>_INTEREST}</w:t>
            </w:r>
          </w:p>
        </w:tc>
        <w:tc>
          <w:tcPr>
            <w:tcW w:w="1753" w:type="dxa"/>
          </w:tcPr>
          <w:p w14:paraId="6E32D964" w14:textId="537BA237" w:rsidR="000158B8" w:rsidRDefault="000158B8" w:rsidP="000158B8">
            <w:r>
              <w:t>{CF_M</w:t>
            </w:r>
            <w:r w:rsidR="00174328">
              <w:t>4</w:t>
            </w:r>
            <w:r>
              <w:t>_TOTAL_INTEREST}</w:t>
            </w:r>
          </w:p>
        </w:tc>
        <w:tc>
          <w:tcPr>
            <w:tcW w:w="1305" w:type="dxa"/>
          </w:tcPr>
          <w:p w14:paraId="2FCAB103" w14:textId="155DFD7A" w:rsidR="000158B8" w:rsidRDefault="000158B8" w:rsidP="000158B8">
            <w:r>
              <w:t>{CF_M</w:t>
            </w:r>
            <w:r w:rsidR="00174328">
              <w:t>4</w:t>
            </w:r>
            <w:r>
              <w:t>_BALANCE}</w:t>
            </w:r>
          </w:p>
        </w:tc>
        <w:tc>
          <w:tcPr>
            <w:tcW w:w="1782" w:type="dxa"/>
          </w:tcPr>
          <w:p w14:paraId="0DF59849" w14:textId="12D89626" w:rsidR="000158B8" w:rsidRDefault="000158B8" w:rsidP="000158B8">
            <w:r>
              <w:t>{CF_M</w:t>
            </w:r>
            <w:r w:rsidR="00174328">
              <w:t>4</w:t>
            </w:r>
            <w:r>
              <w:t>_PAYMENT_TOTAL}</w:t>
            </w:r>
          </w:p>
        </w:tc>
        <w:tc>
          <w:tcPr>
            <w:tcW w:w="1488" w:type="dxa"/>
          </w:tcPr>
          <w:p w14:paraId="21DFD3FB" w14:textId="32519193" w:rsidR="000158B8" w:rsidRDefault="000158B8" w:rsidP="000158B8">
            <w:r>
              <w:t>{CF_M</w:t>
            </w:r>
            <w:r w:rsidR="00174328">
              <w:t>4</w:t>
            </w:r>
            <w:r>
              <w:t>_TOTAL_PAID}</w:t>
            </w:r>
          </w:p>
        </w:tc>
      </w:tr>
      <w:tr w:rsidR="003B0044" w14:paraId="63B4C143" w14:textId="77777777" w:rsidTr="003B0044">
        <w:trPr>
          <w:trHeight w:val="582"/>
        </w:trPr>
        <w:tc>
          <w:tcPr>
            <w:tcW w:w="338" w:type="dxa"/>
          </w:tcPr>
          <w:p w14:paraId="3AD648CA" w14:textId="06A493EA" w:rsidR="000158B8" w:rsidRPr="003801B7" w:rsidRDefault="000158B8" w:rsidP="000158B8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5</w:t>
            </w:r>
          </w:p>
        </w:tc>
        <w:tc>
          <w:tcPr>
            <w:tcW w:w="1371" w:type="dxa"/>
          </w:tcPr>
          <w:p w14:paraId="49B339E2" w14:textId="0DF293B1" w:rsidR="000158B8" w:rsidRDefault="000158B8" w:rsidP="000158B8">
            <w:r>
              <w:t>{CF_M</w:t>
            </w:r>
            <w:r>
              <w:t>5</w:t>
            </w:r>
            <w:r>
              <w:t>_PRINCIPAL}</w:t>
            </w:r>
          </w:p>
        </w:tc>
        <w:tc>
          <w:tcPr>
            <w:tcW w:w="1313" w:type="dxa"/>
          </w:tcPr>
          <w:p w14:paraId="7BC07E65" w14:textId="3F99CBB3" w:rsidR="000158B8" w:rsidRDefault="000158B8" w:rsidP="000158B8">
            <w:r>
              <w:t>{CF_M</w:t>
            </w:r>
            <w:r>
              <w:t>5</w:t>
            </w:r>
            <w:r>
              <w:t>_INTEREST}</w:t>
            </w:r>
          </w:p>
        </w:tc>
        <w:tc>
          <w:tcPr>
            <w:tcW w:w="1753" w:type="dxa"/>
          </w:tcPr>
          <w:p w14:paraId="22BDED18" w14:textId="5A16FAF8" w:rsidR="000158B8" w:rsidRDefault="000158B8" w:rsidP="000158B8">
            <w:r>
              <w:t>{CF_M</w:t>
            </w:r>
            <w:r w:rsidR="00174328">
              <w:t>5</w:t>
            </w:r>
            <w:r>
              <w:t>_TOTAL_INTEREST}</w:t>
            </w:r>
          </w:p>
        </w:tc>
        <w:tc>
          <w:tcPr>
            <w:tcW w:w="1305" w:type="dxa"/>
          </w:tcPr>
          <w:p w14:paraId="6B3D63B2" w14:textId="7D4BABE1" w:rsidR="000158B8" w:rsidRDefault="000158B8" w:rsidP="000158B8">
            <w:r>
              <w:t>{CF_M</w:t>
            </w:r>
            <w:r w:rsidR="00174328">
              <w:t>5</w:t>
            </w:r>
            <w:r>
              <w:t>_BALANCE}</w:t>
            </w:r>
          </w:p>
        </w:tc>
        <w:tc>
          <w:tcPr>
            <w:tcW w:w="1782" w:type="dxa"/>
          </w:tcPr>
          <w:p w14:paraId="2D26836D" w14:textId="4A6D3D5C" w:rsidR="000158B8" w:rsidRDefault="000158B8" w:rsidP="000158B8">
            <w:r>
              <w:t>{CF_M</w:t>
            </w:r>
            <w:r w:rsidR="00174328">
              <w:t>5</w:t>
            </w:r>
            <w:r>
              <w:t>_PAYMENT_TOTAL}</w:t>
            </w:r>
          </w:p>
        </w:tc>
        <w:tc>
          <w:tcPr>
            <w:tcW w:w="1488" w:type="dxa"/>
          </w:tcPr>
          <w:p w14:paraId="398CA578" w14:textId="0C6AFBC5" w:rsidR="000158B8" w:rsidRDefault="000158B8" w:rsidP="000158B8">
            <w:r>
              <w:t>{CF_M</w:t>
            </w:r>
            <w:r w:rsidR="00174328">
              <w:t>5</w:t>
            </w:r>
            <w:r>
              <w:t>_TOTAL_PAID}</w:t>
            </w:r>
          </w:p>
        </w:tc>
      </w:tr>
      <w:tr w:rsidR="003B0044" w14:paraId="06B64830" w14:textId="77777777" w:rsidTr="003B0044">
        <w:trPr>
          <w:trHeight w:val="566"/>
        </w:trPr>
        <w:tc>
          <w:tcPr>
            <w:tcW w:w="338" w:type="dxa"/>
          </w:tcPr>
          <w:p w14:paraId="28670AEC" w14:textId="72CB3599" w:rsidR="000158B8" w:rsidRPr="003801B7" w:rsidRDefault="000158B8" w:rsidP="000158B8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6</w:t>
            </w:r>
          </w:p>
        </w:tc>
        <w:tc>
          <w:tcPr>
            <w:tcW w:w="1371" w:type="dxa"/>
          </w:tcPr>
          <w:p w14:paraId="141AC293" w14:textId="02557E8A" w:rsidR="000158B8" w:rsidRDefault="000158B8" w:rsidP="000158B8">
            <w:r>
              <w:t>{CF_M</w:t>
            </w:r>
            <w:r>
              <w:t>6</w:t>
            </w:r>
            <w:r>
              <w:t>_PRINCIPAL}</w:t>
            </w:r>
          </w:p>
        </w:tc>
        <w:tc>
          <w:tcPr>
            <w:tcW w:w="1313" w:type="dxa"/>
          </w:tcPr>
          <w:p w14:paraId="61A735C7" w14:textId="4940D208" w:rsidR="000158B8" w:rsidRDefault="000158B8" w:rsidP="000158B8">
            <w:r>
              <w:t>{CF_M</w:t>
            </w:r>
            <w:r>
              <w:t>6</w:t>
            </w:r>
            <w:r>
              <w:t>_INTEREST}</w:t>
            </w:r>
          </w:p>
        </w:tc>
        <w:tc>
          <w:tcPr>
            <w:tcW w:w="1753" w:type="dxa"/>
          </w:tcPr>
          <w:p w14:paraId="66C6EBDB" w14:textId="21A380E9" w:rsidR="000158B8" w:rsidRDefault="000158B8" w:rsidP="000158B8">
            <w:r>
              <w:t>{CF_M</w:t>
            </w:r>
            <w:r w:rsidR="00174328">
              <w:t>6</w:t>
            </w:r>
            <w:r>
              <w:t>_TOTAL_INTEREST}</w:t>
            </w:r>
          </w:p>
        </w:tc>
        <w:tc>
          <w:tcPr>
            <w:tcW w:w="1305" w:type="dxa"/>
          </w:tcPr>
          <w:p w14:paraId="78532538" w14:textId="02610B27" w:rsidR="000158B8" w:rsidRDefault="000158B8" w:rsidP="000158B8">
            <w:r>
              <w:t>{CF_M</w:t>
            </w:r>
            <w:r w:rsidR="00174328">
              <w:t>6</w:t>
            </w:r>
            <w:r>
              <w:t>_BALANCE}</w:t>
            </w:r>
          </w:p>
        </w:tc>
        <w:tc>
          <w:tcPr>
            <w:tcW w:w="1782" w:type="dxa"/>
          </w:tcPr>
          <w:p w14:paraId="28C7CE6E" w14:textId="01A9EDAB" w:rsidR="000158B8" w:rsidRDefault="000158B8" w:rsidP="000158B8">
            <w:r>
              <w:t>{CF_M</w:t>
            </w:r>
            <w:r w:rsidR="00174328">
              <w:t>6</w:t>
            </w:r>
            <w:r>
              <w:t>_PAYMENT_TOTAL}</w:t>
            </w:r>
          </w:p>
        </w:tc>
        <w:tc>
          <w:tcPr>
            <w:tcW w:w="1488" w:type="dxa"/>
          </w:tcPr>
          <w:p w14:paraId="144719D2" w14:textId="3DCD43CF" w:rsidR="000158B8" w:rsidRDefault="000158B8" w:rsidP="000158B8">
            <w:r>
              <w:t>{CF_M</w:t>
            </w:r>
            <w:r w:rsidR="00174328">
              <w:t>6</w:t>
            </w:r>
            <w:r>
              <w:t>_TOTAL_PAID}</w:t>
            </w:r>
          </w:p>
        </w:tc>
      </w:tr>
      <w:tr w:rsidR="003B0044" w14:paraId="2000950C" w14:textId="77777777" w:rsidTr="003B0044">
        <w:trPr>
          <w:trHeight w:val="566"/>
        </w:trPr>
        <w:tc>
          <w:tcPr>
            <w:tcW w:w="338" w:type="dxa"/>
          </w:tcPr>
          <w:p w14:paraId="19FC0413" w14:textId="78D41442" w:rsidR="000158B8" w:rsidRPr="003801B7" w:rsidRDefault="000158B8" w:rsidP="000158B8">
            <w:pPr>
              <w:rPr>
                <w:b/>
                <w:bCs/>
              </w:rPr>
            </w:pPr>
            <w:r w:rsidRPr="003801B7">
              <w:rPr>
                <w:b/>
                <w:bCs/>
              </w:rPr>
              <w:t>7</w:t>
            </w:r>
          </w:p>
        </w:tc>
        <w:tc>
          <w:tcPr>
            <w:tcW w:w="1371" w:type="dxa"/>
          </w:tcPr>
          <w:p w14:paraId="74350DF0" w14:textId="5CCE0001" w:rsidR="000158B8" w:rsidRDefault="000158B8" w:rsidP="000158B8">
            <w:r>
              <w:t>{CF_M</w:t>
            </w:r>
            <w:r>
              <w:t>7</w:t>
            </w:r>
            <w:r>
              <w:t>_PRINCIPAL}</w:t>
            </w:r>
          </w:p>
        </w:tc>
        <w:tc>
          <w:tcPr>
            <w:tcW w:w="1313" w:type="dxa"/>
          </w:tcPr>
          <w:p w14:paraId="3264A381" w14:textId="110939ED" w:rsidR="000158B8" w:rsidRDefault="000158B8" w:rsidP="000158B8">
            <w:r>
              <w:t>{CF_M</w:t>
            </w:r>
            <w:r>
              <w:t>7</w:t>
            </w:r>
            <w:r>
              <w:t>_INTEREST}</w:t>
            </w:r>
          </w:p>
        </w:tc>
        <w:tc>
          <w:tcPr>
            <w:tcW w:w="1753" w:type="dxa"/>
          </w:tcPr>
          <w:p w14:paraId="59E15451" w14:textId="30856553" w:rsidR="000158B8" w:rsidRDefault="000158B8" w:rsidP="000158B8">
            <w:r>
              <w:t>{CF_M</w:t>
            </w:r>
            <w:r w:rsidR="00174328">
              <w:t>7</w:t>
            </w:r>
            <w:r>
              <w:t>_TOTAL_INTEREST}</w:t>
            </w:r>
          </w:p>
        </w:tc>
        <w:tc>
          <w:tcPr>
            <w:tcW w:w="1305" w:type="dxa"/>
          </w:tcPr>
          <w:p w14:paraId="346C9A11" w14:textId="6805E26F" w:rsidR="000158B8" w:rsidRDefault="000158B8" w:rsidP="000158B8">
            <w:r>
              <w:t>{CF_M</w:t>
            </w:r>
            <w:r w:rsidR="00174328">
              <w:t>7</w:t>
            </w:r>
            <w:r>
              <w:t>_BALANCE}</w:t>
            </w:r>
          </w:p>
        </w:tc>
        <w:tc>
          <w:tcPr>
            <w:tcW w:w="1782" w:type="dxa"/>
          </w:tcPr>
          <w:p w14:paraId="455F5491" w14:textId="400AA122" w:rsidR="000158B8" w:rsidRDefault="000158B8" w:rsidP="000158B8">
            <w:r>
              <w:t>{CF_M</w:t>
            </w:r>
            <w:r w:rsidR="00174328">
              <w:t>7</w:t>
            </w:r>
            <w:r>
              <w:t>_PAYMENT_TOTAL}</w:t>
            </w:r>
          </w:p>
        </w:tc>
        <w:tc>
          <w:tcPr>
            <w:tcW w:w="1488" w:type="dxa"/>
          </w:tcPr>
          <w:p w14:paraId="753C2912" w14:textId="19039E97" w:rsidR="000158B8" w:rsidRDefault="000158B8" w:rsidP="000158B8">
            <w:r>
              <w:t>{CF_M</w:t>
            </w:r>
            <w:r w:rsidR="00174328">
              <w:t>7</w:t>
            </w:r>
            <w:r>
              <w:t>_TOTAL_PAID}</w:t>
            </w:r>
          </w:p>
        </w:tc>
      </w:tr>
      <w:tr w:rsidR="003B0044" w14:paraId="4012CDC9" w14:textId="77777777" w:rsidTr="003B0044">
        <w:trPr>
          <w:trHeight w:val="566"/>
        </w:trPr>
        <w:tc>
          <w:tcPr>
            <w:tcW w:w="338" w:type="dxa"/>
          </w:tcPr>
          <w:p w14:paraId="1EC6030A" w14:textId="15490570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1" w:type="dxa"/>
          </w:tcPr>
          <w:p w14:paraId="2D6F4E62" w14:textId="0867E550" w:rsidR="003B0044" w:rsidRDefault="003B0044" w:rsidP="003B0044">
            <w:r>
              <w:t>{CF_M</w:t>
            </w:r>
            <w:r>
              <w:t>8</w:t>
            </w:r>
            <w:r>
              <w:t>_PRINCIPAL}</w:t>
            </w:r>
          </w:p>
        </w:tc>
        <w:tc>
          <w:tcPr>
            <w:tcW w:w="1313" w:type="dxa"/>
          </w:tcPr>
          <w:p w14:paraId="221EBE79" w14:textId="721433CC" w:rsidR="003B0044" w:rsidRDefault="003B0044" w:rsidP="003B0044">
            <w:r>
              <w:t>{CF_M</w:t>
            </w:r>
            <w:r>
              <w:t>8</w:t>
            </w:r>
            <w:r>
              <w:t>_INTEREST}</w:t>
            </w:r>
          </w:p>
        </w:tc>
        <w:tc>
          <w:tcPr>
            <w:tcW w:w="1753" w:type="dxa"/>
          </w:tcPr>
          <w:p w14:paraId="107DFCA1" w14:textId="2E3AD260" w:rsidR="003B0044" w:rsidRDefault="003B0044" w:rsidP="003B0044">
            <w:r>
              <w:t>{CF_M</w:t>
            </w:r>
            <w:r>
              <w:t>8</w:t>
            </w:r>
            <w:r>
              <w:t>_TOTAL_INTEREST}</w:t>
            </w:r>
          </w:p>
        </w:tc>
        <w:tc>
          <w:tcPr>
            <w:tcW w:w="1305" w:type="dxa"/>
          </w:tcPr>
          <w:p w14:paraId="4C5169B4" w14:textId="48F5D75B" w:rsidR="003B0044" w:rsidRDefault="003B0044" w:rsidP="003B0044">
            <w:r>
              <w:t>{CF_M</w:t>
            </w:r>
            <w:r>
              <w:t>8</w:t>
            </w:r>
            <w:r>
              <w:t>_BALANCE}</w:t>
            </w:r>
          </w:p>
        </w:tc>
        <w:tc>
          <w:tcPr>
            <w:tcW w:w="1782" w:type="dxa"/>
          </w:tcPr>
          <w:p w14:paraId="6A510796" w14:textId="36A759E9" w:rsidR="003B0044" w:rsidRDefault="003B0044" w:rsidP="003B0044">
            <w:r>
              <w:t>{CF_M</w:t>
            </w:r>
            <w:r>
              <w:t>8</w:t>
            </w:r>
            <w:r>
              <w:t>_PAYMENT_TOTAL}</w:t>
            </w:r>
          </w:p>
        </w:tc>
        <w:tc>
          <w:tcPr>
            <w:tcW w:w="1488" w:type="dxa"/>
          </w:tcPr>
          <w:p w14:paraId="419D0698" w14:textId="2C9D63DE" w:rsidR="003B0044" w:rsidRDefault="003B0044" w:rsidP="003B0044">
            <w:r>
              <w:t>{CF_M</w:t>
            </w:r>
            <w:r>
              <w:t>8</w:t>
            </w:r>
            <w:r>
              <w:t>_TOTAL_PAID}</w:t>
            </w:r>
          </w:p>
        </w:tc>
      </w:tr>
      <w:tr w:rsidR="00A2334C" w14:paraId="1B3B79D4" w14:textId="77777777" w:rsidTr="003B0044">
        <w:trPr>
          <w:trHeight w:val="566"/>
        </w:trPr>
        <w:tc>
          <w:tcPr>
            <w:tcW w:w="338" w:type="dxa"/>
          </w:tcPr>
          <w:p w14:paraId="465B409B" w14:textId="2D624CA4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71" w:type="dxa"/>
          </w:tcPr>
          <w:p w14:paraId="35CA60A9" w14:textId="45A0DF85" w:rsidR="003B0044" w:rsidRDefault="003B0044" w:rsidP="003B0044">
            <w:r>
              <w:t>{CF_M</w:t>
            </w:r>
            <w:r>
              <w:t>9</w:t>
            </w:r>
            <w:r>
              <w:t>_PRINCIPAL}</w:t>
            </w:r>
          </w:p>
        </w:tc>
        <w:tc>
          <w:tcPr>
            <w:tcW w:w="1313" w:type="dxa"/>
          </w:tcPr>
          <w:p w14:paraId="2FEB11E1" w14:textId="79A0494B" w:rsidR="003B0044" w:rsidRDefault="003B0044" w:rsidP="003B0044">
            <w:r>
              <w:t>{CF_M</w:t>
            </w:r>
            <w:r>
              <w:t>9</w:t>
            </w:r>
            <w:r>
              <w:t>_INTEREST}</w:t>
            </w:r>
          </w:p>
        </w:tc>
        <w:tc>
          <w:tcPr>
            <w:tcW w:w="1753" w:type="dxa"/>
          </w:tcPr>
          <w:p w14:paraId="6819C073" w14:textId="6211DB7C" w:rsidR="003B0044" w:rsidRDefault="003B0044" w:rsidP="003B0044">
            <w:r>
              <w:t>{CF_M</w:t>
            </w:r>
            <w:r>
              <w:t>9</w:t>
            </w:r>
            <w:r>
              <w:t>_TOTAL_INTEREST}</w:t>
            </w:r>
          </w:p>
        </w:tc>
        <w:tc>
          <w:tcPr>
            <w:tcW w:w="1305" w:type="dxa"/>
          </w:tcPr>
          <w:p w14:paraId="3EF8E234" w14:textId="123F5804" w:rsidR="003B0044" w:rsidRDefault="003B0044" w:rsidP="003B0044">
            <w:r>
              <w:t>{CF_M</w:t>
            </w:r>
            <w:r>
              <w:t>9</w:t>
            </w:r>
            <w:r>
              <w:t>_BALANCE}</w:t>
            </w:r>
          </w:p>
        </w:tc>
        <w:tc>
          <w:tcPr>
            <w:tcW w:w="1782" w:type="dxa"/>
          </w:tcPr>
          <w:p w14:paraId="6D0ACA57" w14:textId="6F553F99" w:rsidR="003B0044" w:rsidRDefault="003B0044" w:rsidP="003B0044">
            <w:r>
              <w:t>{CF_M</w:t>
            </w:r>
            <w:r>
              <w:t>9</w:t>
            </w:r>
            <w:r>
              <w:t>_PAYMENT_TOTAL}</w:t>
            </w:r>
          </w:p>
        </w:tc>
        <w:tc>
          <w:tcPr>
            <w:tcW w:w="1488" w:type="dxa"/>
          </w:tcPr>
          <w:p w14:paraId="5201698F" w14:textId="6A266C45" w:rsidR="003B0044" w:rsidRDefault="003B0044" w:rsidP="003B0044">
            <w:r>
              <w:t>{CF_M</w:t>
            </w:r>
            <w:r>
              <w:t>9</w:t>
            </w:r>
            <w:r>
              <w:t>_TOTAL_PAID}</w:t>
            </w:r>
          </w:p>
        </w:tc>
      </w:tr>
      <w:tr w:rsidR="00A2334C" w14:paraId="0992D04A" w14:textId="77777777" w:rsidTr="003B0044">
        <w:trPr>
          <w:trHeight w:val="566"/>
        </w:trPr>
        <w:tc>
          <w:tcPr>
            <w:tcW w:w="338" w:type="dxa"/>
          </w:tcPr>
          <w:p w14:paraId="53BD7C8D" w14:textId="6B643F9D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1" w:type="dxa"/>
          </w:tcPr>
          <w:p w14:paraId="27601274" w14:textId="23ED4B9D" w:rsidR="003B0044" w:rsidRDefault="003B0044" w:rsidP="003B0044">
            <w:r>
              <w:t>{CF_M</w:t>
            </w:r>
            <w:r>
              <w:t>10</w:t>
            </w:r>
            <w:r>
              <w:t>_PRINCIPAL}</w:t>
            </w:r>
          </w:p>
        </w:tc>
        <w:tc>
          <w:tcPr>
            <w:tcW w:w="1313" w:type="dxa"/>
          </w:tcPr>
          <w:p w14:paraId="2BB0AED4" w14:textId="47EDBBE2" w:rsidR="003B0044" w:rsidRDefault="003B0044" w:rsidP="003B0044">
            <w:r>
              <w:t>{CF_M</w:t>
            </w:r>
            <w:r>
              <w:t>10</w:t>
            </w:r>
            <w:r>
              <w:t>_INTEREST}</w:t>
            </w:r>
          </w:p>
        </w:tc>
        <w:tc>
          <w:tcPr>
            <w:tcW w:w="1753" w:type="dxa"/>
          </w:tcPr>
          <w:p w14:paraId="342FC7D1" w14:textId="1217020D" w:rsidR="003B0044" w:rsidRDefault="003B0044" w:rsidP="003B0044">
            <w:r>
              <w:t>{CF_M</w:t>
            </w:r>
            <w:r>
              <w:t>10</w:t>
            </w:r>
            <w:r>
              <w:t>_TOTAL_INTEREST}</w:t>
            </w:r>
          </w:p>
        </w:tc>
        <w:tc>
          <w:tcPr>
            <w:tcW w:w="1305" w:type="dxa"/>
          </w:tcPr>
          <w:p w14:paraId="28117DBC" w14:textId="4A502404" w:rsidR="003B0044" w:rsidRDefault="003B0044" w:rsidP="003B0044">
            <w:r>
              <w:t>{CF_M</w:t>
            </w:r>
            <w:r>
              <w:t>10</w:t>
            </w:r>
            <w:r>
              <w:t>_BALANCE}</w:t>
            </w:r>
          </w:p>
        </w:tc>
        <w:tc>
          <w:tcPr>
            <w:tcW w:w="1782" w:type="dxa"/>
          </w:tcPr>
          <w:p w14:paraId="421162D9" w14:textId="2D54A3BC" w:rsidR="003B0044" w:rsidRDefault="003B0044" w:rsidP="003B0044">
            <w:r>
              <w:t>{CF_M</w:t>
            </w:r>
            <w:r>
              <w:t>10</w:t>
            </w:r>
            <w:r>
              <w:t>_PAYMENT_TOTAL}</w:t>
            </w:r>
          </w:p>
        </w:tc>
        <w:tc>
          <w:tcPr>
            <w:tcW w:w="1488" w:type="dxa"/>
          </w:tcPr>
          <w:p w14:paraId="3009F899" w14:textId="2E93EBEA" w:rsidR="003B0044" w:rsidRDefault="003B0044" w:rsidP="003B0044">
            <w:r>
              <w:t>{CF_M</w:t>
            </w:r>
            <w:r>
              <w:t>10</w:t>
            </w:r>
            <w:r>
              <w:t>_TOTAL_PAID}</w:t>
            </w:r>
          </w:p>
        </w:tc>
      </w:tr>
      <w:tr w:rsidR="00A2334C" w14:paraId="672B1455" w14:textId="77777777" w:rsidTr="003B0044">
        <w:trPr>
          <w:trHeight w:val="566"/>
        </w:trPr>
        <w:tc>
          <w:tcPr>
            <w:tcW w:w="338" w:type="dxa"/>
          </w:tcPr>
          <w:p w14:paraId="604D5E07" w14:textId="18A8BA08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71" w:type="dxa"/>
          </w:tcPr>
          <w:p w14:paraId="131D26C3" w14:textId="77B71457" w:rsidR="003B0044" w:rsidRDefault="003B0044" w:rsidP="003B0044">
            <w:r>
              <w:t>{CF_M</w:t>
            </w:r>
            <w:r>
              <w:t>11</w:t>
            </w:r>
            <w:r>
              <w:t>_PRINCIPAL}</w:t>
            </w:r>
          </w:p>
        </w:tc>
        <w:tc>
          <w:tcPr>
            <w:tcW w:w="1313" w:type="dxa"/>
          </w:tcPr>
          <w:p w14:paraId="6064AFC0" w14:textId="75059403" w:rsidR="003B0044" w:rsidRDefault="003B0044" w:rsidP="003B0044">
            <w:r>
              <w:t>{CF_M</w:t>
            </w:r>
            <w:r>
              <w:t>11</w:t>
            </w:r>
            <w:r>
              <w:t>_INTEREST}</w:t>
            </w:r>
          </w:p>
        </w:tc>
        <w:tc>
          <w:tcPr>
            <w:tcW w:w="1753" w:type="dxa"/>
          </w:tcPr>
          <w:p w14:paraId="11B73956" w14:textId="0B2D7991" w:rsidR="003B0044" w:rsidRDefault="003B0044" w:rsidP="003B0044">
            <w:r>
              <w:t>{CF_M</w:t>
            </w:r>
            <w:r>
              <w:t>11</w:t>
            </w:r>
            <w:r>
              <w:t>_TOTAL_INTEREST}</w:t>
            </w:r>
          </w:p>
        </w:tc>
        <w:tc>
          <w:tcPr>
            <w:tcW w:w="1305" w:type="dxa"/>
          </w:tcPr>
          <w:p w14:paraId="3D1F50E3" w14:textId="3B4D440A" w:rsidR="003B0044" w:rsidRDefault="003B0044" w:rsidP="003B0044">
            <w:r>
              <w:t>{CF_M</w:t>
            </w:r>
            <w:r>
              <w:t>11</w:t>
            </w:r>
            <w:r>
              <w:t>_BALANCE}</w:t>
            </w:r>
          </w:p>
        </w:tc>
        <w:tc>
          <w:tcPr>
            <w:tcW w:w="1782" w:type="dxa"/>
          </w:tcPr>
          <w:p w14:paraId="756EFA97" w14:textId="2A9F1C41" w:rsidR="003B0044" w:rsidRDefault="003B0044" w:rsidP="003B0044">
            <w:r>
              <w:t>{CF_M</w:t>
            </w:r>
            <w:r>
              <w:t>11</w:t>
            </w:r>
            <w:r>
              <w:t>_PAYMENT_TOTAL}</w:t>
            </w:r>
          </w:p>
        </w:tc>
        <w:tc>
          <w:tcPr>
            <w:tcW w:w="1488" w:type="dxa"/>
          </w:tcPr>
          <w:p w14:paraId="3D9062CC" w14:textId="73FFF8A8" w:rsidR="003B0044" w:rsidRDefault="003B0044" w:rsidP="003B0044">
            <w:r>
              <w:t>{CF_M</w:t>
            </w:r>
            <w:r>
              <w:t>11</w:t>
            </w:r>
            <w:r>
              <w:t>_TOTAL_PAID}</w:t>
            </w:r>
          </w:p>
        </w:tc>
      </w:tr>
      <w:tr w:rsidR="00A2334C" w14:paraId="304FDD94" w14:textId="77777777" w:rsidTr="003B0044">
        <w:trPr>
          <w:trHeight w:val="566"/>
        </w:trPr>
        <w:tc>
          <w:tcPr>
            <w:tcW w:w="338" w:type="dxa"/>
          </w:tcPr>
          <w:p w14:paraId="7AB7F41E" w14:textId="32F59AD4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1" w:type="dxa"/>
          </w:tcPr>
          <w:p w14:paraId="7E1D0AAC" w14:textId="52C93D0D" w:rsidR="003B0044" w:rsidRDefault="003B0044" w:rsidP="003B0044">
            <w:r>
              <w:t>{CF_M</w:t>
            </w:r>
            <w:r>
              <w:t>12</w:t>
            </w:r>
            <w:r>
              <w:t>_PRINCIPAL}</w:t>
            </w:r>
          </w:p>
        </w:tc>
        <w:tc>
          <w:tcPr>
            <w:tcW w:w="1313" w:type="dxa"/>
          </w:tcPr>
          <w:p w14:paraId="3B2F585A" w14:textId="0B314D12" w:rsidR="003B0044" w:rsidRDefault="003B0044" w:rsidP="003B0044">
            <w:r>
              <w:t>{CF_M</w:t>
            </w:r>
            <w:r>
              <w:t>12</w:t>
            </w:r>
            <w:r>
              <w:t>_INTEREST}</w:t>
            </w:r>
          </w:p>
        </w:tc>
        <w:tc>
          <w:tcPr>
            <w:tcW w:w="1753" w:type="dxa"/>
          </w:tcPr>
          <w:p w14:paraId="225D55E1" w14:textId="0AA600A7" w:rsidR="003B0044" w:rsidRDefault="003B0044" w:rsidP="003B0044">
            <w:r>
              <w:t>{CF_M</w:t>
            </w:r>
            <w:r>
              <w:t>12</w:t>
            </w:r>
            <w:r>
              <w:t>_TOTAL_INTEREST}</w:t>
            </w:r>
          </w:p>
        </w:tc>
        <w:tc>
          <w:tcPr>
            <w:tcW w:w="1305" w:type="dxa"/>
          </w:tcPr>
          <w:p w14:paraId="71B462C4" w14:textId="2EFBB83C" w:rsidR="003B0044" w:rsidRDefault="003B0044" w:rsidP="003B0044">
            <w:r>
              <w:t>{CF_M</w:t>
            </w:r>
            <w:r>
              <w:t>12</w:t>
            </w:r>
            <w:r>
              <w:t>_BALANCE}</w:t>
            </w:r>
          </w:p>
        </w:tc>
        <w:tc>
          <w:tcPr>
            <w:tcW w:w="1782" w:type="dxa"/>
          </w:tcPr>
          <w:p w14:paraId="303DE4BA" w14:textId="19A2B170" w:rsidR="003B0044" w:rsidRDefault="003B0044" w:rsidP="003B0044">
            <w:r>
              <w:t>{CF_M</w:t>
            </w:r>
            <w:r>
              <w:t>12</w:t>
            </w:r>
            <w:r>
              <w:t>_PAYMENT_TOTAL}</w:t>
            </w:r>
          </w:p>
        </w:tc>
        <w:tc>
          <w:tcPr>
            <w:tcW w:w="1488" w:type="dxa"/>
          </w:tcPr>
          <w:p w14:paraId="517C8039" w14:textId="07BFB024" w:rsidR="003B0044" w:rsidRDefault="003B0044" w:rsidP="003B0044">
            <w:r>
              <w:t>{CF_M</w:t>
            </w:r>
            <w:r>
              <w:t>12</w:t>
            </w:r>
            <w:r>
              <w:t>_TOTAL_PAID}</w:t>
            </w:r>
          </w:p>
        </w:tc>
      </w:tr>
      <w:tr w:rsidR="00A2334C" w14:paraId="3E3ABBC2" w14:textId="77777777" w:rsidTr="003B0044">
        <w:trPr>
          <w:trHeight w:val="566"/>
        </w:trPr>
        <w:tc>
          <w:tcPr>
            <w:tcW w:w="338" w:type="dxa"/>
          </w:tcPr>
          <w:p w14:paraId="02F44C90" w14:textId="51376315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71" w:type="dxa"/>
          </w:tcPr>
          <w:p w14:paraId="7129E2F6" w14:textId="75F24B87" w:rsidR="003B0044" w:rsidRDefault="003B0044" w:rsidP="003B0044">
            <w:r>
              <w:t>{CF_M</w:t>
            </w:r>
            <w:r>
              <w:t>13</w:t>
            </w:r>
            <w:r>
              <w:t>_PRINCIPAL}</w:t>
            </w:r>
          </w:p>
        </w:tc>
        <w:tc>
          <w:tcPr>
            <w:tcW w:w="1313" w:type="dxa"/>
          </w:tcPr>
          <w:p w14:paraId="6EF4EF7A" w14:textId="455F4AC4" w:rsidR="003B0044" w:rsidRDefault="003B0044" w:rsidP="003B0044">
            <w:r>
              <w:t>{CF_M</w:t>
            </w:r>
            <w:r>
              <w:t>13</w:t>
            </w:r>
            <w:r>
              <w:t>_INTEREST}</w:t>
            </w:r>
          </w:p>
        </w:tc>
        <w:tc>
          <w:tcPr>
            <w:tcW w:w="1753" w:type="dxa"/>
          </w:tcPr>
          <w:p w14:paraId="459412AE" w14:textId="18A4BBA8" w:rsidR="003B0044" w:rsidRDefault="003B0044" w:rsidP="003B0044">
            <w:r>
              <w:t>{CF_M</w:t>
            </w:r>
            <w:r>
              <w:t>13</w:t>
            </w:r>
            <w:r>
              <w:t>_TOTAL_INTEREST}</w:t>
            </w:r>
          </w:p>
        </w:tc>
        <w:tc>
          <w:tcPr>
            <w:tcW w:w="1305" w:type="dxa"/>
          </w:tcPr>
          <w:p w14:paraId="5C9D84AF" w14:textId="6D3FC198" w:rsidR="003B0044" w:rsidRDefault="003B0044" w:rsidP="003B0044">
            <w:r>
              <w:t>{CF_M</w:t>
            </w:r>
            <w:r>
              <w:t>13</w:t>
            </w:r>
            <w:r>
              <w:t>_BALANCE}</w:t>
            </w:r>
          </w:p>
        </w:tc>
        <w:tc>
          <w:tcPr>
            <w:tcW w:w="1782" w:type="dxa"/>
          </w:tcPr>
          <w:p w14:paraId="21F827DC" w14:textId="5140603B" w:rsidR="003B0044" w:rsidRDefault="003B0044" w:rsidP="003B0044">
            <w:r>
              <w:t>{CF_M</w:t>
            </w:r>
            <w:r>
              <w:t>13</w:t>
            </w:r>
            <w:r>
              <w:t>_PAYMENT_TOTAL}</w:t>
            </w:r>
          </w:p>
        </w:tc>
        <w:tc>
          <w:tcPr>
            <w:tcW w:w="1488" w:type="dxa"/>
          </w:tcPr>
          <w:p w14:paraId="481DE72E" w14:textId="23007E76" w:rsidR="003B0044" w:rsidRDefault="003B0044" w:rsidP="003B0044">
            <w:r>
              <w:t>{CF_M</w:t>
            </w:r>
            <w:r>
              <w:t>13</w:t>
            </w:r>
            <w:r>
              <w:t>_TOTAL_PAID}</w:t>
            </w:r>
          </w:p>
        </w:tc>
      </w:tr>
      <w:tr w:rsidR="00A2334C" w14:paraId="3F44CEA4" w14:textId="77777777" w:rsidTr="003B0044">
        <w:trPr>
          <w:trHeight w:val="566"/>
        </w:trPr>
        <w:tc>
          <w:tcPr>
            <w:tcW w:w="338" w:type="dxa"/>
          </w:tcPr>
          <w:p w14:paraId="6E41D877" w14:textId="53D53CDA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71" w:type="dxa"/>
          </w:tcPr>
          <w:p w14:paraId="6F1A4902" w14:textId="499ED110" w:rsidR="003B0044" w:rsidRDefault="003B0044" w:rsidP="003B0044">
            <w:r>
              <w:t>{CF_M</w:t>
            </w:r>
            <w:r>
              <w:t>14</w:t>
            </w:r>
            <w:r>
              <w:t>_PRINCIPAL}</w:t>
            </w:r>
          </w:p>
        </w:tc>
        <w:tc>
          <w:tcPr>
            <w:tcW w:w="1313" w:type="dxa"/>
          </w:tcPr>
          <w:p w14:paraId="5E6FD4A0" w14:textId="4B4168BB" w:rsidR="003B0044" w:rsidRDefault="003B0044" w:rsidP="003B0044">
            <w:r>
              <w:t>{CF_M</w:t>
            </w:r>
            <w:r>
              <w:t>14</w:t>
            </w:r>
            <w:r>
              <w:t>_INTEREST}</w:t>
            </w:r>
          </w:p>
        </w:tc>
        <w:tc>
          <w:tcPr>
            <w:tcW w:w="1753" w:type="dxa"/>
          </w:tcPr>
          <w:p w14:paraId="033CE48E" w14:textId="433A7893" w:rsidR="003B0044" w:rsidRDefault="003B0044" w:rsidP="003B0044">
            <w:r>
              <w:t>{CF_M</w:t>
            </w:r>
            <w:r>
              <w:t>14</w:t>
            </w:r>
            <w:r>
              <w:t>_TOTAL_INTEREST}</w:t>
            </w:r>
          </w:p>
        </w:tc>
        <w:tc>
          <w:tcPr>
            <w:tcW w:w="1305" w:type="dxa"/>
          </w:tcPr>
          <w:p w14:paraId="5218DAAD" w14:textId="7B62BC61" w:rsidR="003B0044" w:rsidRDefault="003B0044" w:rsidP="003B0044">
            <w:r>
              <w:t>{CF_M</w:t>
            </w:r>
            <w:r>
              <w:t>14</w:t>
            </w:r>
            <w:r>
              <w:t>_BALANCE}</w:t>
            </w:r>
          </w:p>
        </w:tc>
        <w:tc>
          <w:tcPr>
            <w:tcW w:w="1782" w:type="dxa"/>
          </w:tcPr>
          <w:p w14:paraId="1E89F672" w14:textId="4FCDC2AA" w:rsidR="003B0044" w:rsidRDefault="003B0044" w:rsidP="003B0044">
            <w:r>
              <w:t>{CF_M</w:t>
            </w:r>
            <w:r>
              <w:t>14</w:t>
            </w:r>
            <w:r>
              <w:t>_PAYMENT_TOTAL}</w:t>
            </w:r>
          </w:p>
        </w:tc>
        <w:tc>
          <w:tcPr>
            <w:tcW w:w="1488" w:type="dxa"/>
          </w:tcPr>
          <w:p w14:paraId="2DC0247E" w14:textId="78D1D163" w:rsidR="003B0044" w:rsidRDefault="003B0044" w:rsidP="003B0044">
            <w:r>
              <w:t>{CF_M</w:t>
            </w:r>
            <w:r>
              <w:t>14</w:t>
            </w:r>
            <w:r>
              <w:t>_TOTAL_PAID}</w:t>
            </w:r>
          </w:p>
        </w:tc>
      </w:tr>
      <w:tr w:rsidR="00A2334C" w14:paraId="3B5B22DE" w14:textId="77777777" w:rsidTr="003B0044">
        <w:trPr>
          <w:trHeight w:val="566"/>
        </w:trPr>
        <w:tc>
          <w:tcPr>
            <w:tcW w:w="338" w:type="dxa"/>
          </w:tcPr>
          <w:p w14:paraId="4DB82D63" w14:textId="437D305E" w:rsidR="003B0044" w:rsidRPr="003801B7" w:rsidRDefault="00A2334C" w:rsidP="003B004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bookmarkStart w:id="0" w:name="_GoBack"/>
            <w:bookmarkEnd w:id="0"/>
          </w:p>
        </w:tc>
        <w:tc>
          <w:tcPr>
            <w:tcW w:w="1371" w:type="dxa"/>
          </w:tcPr>
          <w:p w14:paraId="2DB21791" w14:textId="55CDFF7E" w:rsidR="003B0044" w:rsidRDefault="003B0044" w:rsidP="003B0044">
            <w:r>
              <w:t>{CF_M</w:t>
            </w:r>
            <w:r>
              <w:t>15</w:t>
            </w:r>
            <w:r>
              <w:t>_PRINCIPAL}</w:t>
            </w:r>
          </w:p>
        </w:tc>
        <w:tc>
          <w:tcPr>
            <w:tcW w:w="1313" w:type="dxa"/>
          </w:tcPr>
          <w:p w14:paraId="243EDF08" w14:textId="25E68DD1" w:rsidR="003B0044" w:rsidRDefault="003B0044" w:rsidP="003B0044">
            <w:r>
              <w:t>{CF_M</w:t>
            </w:r>
            <w:r>
              <w:t>15</w:t>
            </w:r>
            <w:r>
              <w:t>_INTEREST}</w:t>
            </w:r>
          </w:p>
        </w:tc>
        <w:tc>
          <w:tcPr>
            <w:tcW w:w="1753" w:type="dxa"/>
          </w:tcPr>
          <w:p w14:paraId="1AFF0914" w14:textId="79AAB30E" w:rsidR="003B0044" w:rsidRDefault="003B0044" w:rsidP="003B0044">
            <w:r>
              <w:t>{CF_M</w:t>
            </w:r>
            <w:r>
              <w:t>15</w:t>
            </w:r>
            <w:r>
              <w:t>_TOTAL_INTEREST}</w:t>
            </w:r>
          </w:p>
        </w:tc>
        <w:tc>
          <w:tcPr>
            <w:tcW w:w="1305" w:type="dxa"/>
          </w:tcPr>
          <w:p w14:paraId="450C0F92" w14:textId="532D47FC" w:rsidR="003B0044" w:rsidRDefault="003B0044" w:rsidP="003B0044">
            <w:r>
              <w:t>{CF_M</w:t>
            </w:r>
            <w:r>
              <w:t>15</w:t>
            </w:r>
            <w:r>
              <w:t>_BALANCE}</w:t>
            </w:r>
          </w:p>
        </w:tc>
        <w:tc>
          <w:tcPr>
            <w:tcW w:w="1782" w:type="dxa"/>
          </w:tcPr>
          <w:p w14:paraId="7ABE1C91" w14:textId="0CA4291D" w:rsidR="003B0044" w:rsidRDefault="003B0044" w:rsidP="003B0044">
            <w:r>
              <w:t>{CF_M</w:t>
            </w:r>
            <w:r>
              <w:t>15</w:t>
            </w:r>
            <w:r>
              <w:t>_PAYMENT_TOTAL}</w:t>
            </w:r>
          </w:p>
        </w:tc>
        <w:tc>
          <w:tcPr>
            <w:tcW w:w="1488" w:type="dxa"/>
          </w:tcPr>
          <w:p w14:paraId="6A5AE048" w14:textId="12C36890" w:rsidR="003B0044" w:rsidRDefault="003B0044" w:rsidP="003B0044">
            <w:r>
              <w:t>{CF_M</w:t>
            </w:r>
            <w:r>
              <w:t>15</w:t>
            </w:r>
            <w:r>
              <w:t>_TOTAL_PAID}</w:t>
            </w:r>
          </w:p>
        </w:tc>
      </w:tr>
    </w:tbl>
    <w:p w14:paraId="5BFE0647" w14:textId="49B89A01" w:rsidR="003801B7" w:rsidRDefault="003801B7" w:rsidP="003801B7"/>
    <w:p w14:paraId="49F8FBDE" w14:textId="5621C9CD" w:rsidR="00AF232A" w:rsidRDefault="00AF232A" w:rsidP="003801B7"/>
    <w:p w14:paraId="6947AD6A" w14:textId="77777777" w:rsidR="00AF232A" w:rsidRDefault="00AF232A" w:rsidP="003801B7"/>
    <w:p w14:paraId="1297A175" w14:textId="77777777" w:rsidR="003801B7" w:rsidRDefault="003801B7" w:rsidP="003801B7"/>
    <w:p w14:paraId="3E1791CF" w14:textId="1688A110" w:rsidR="003801B7" w:rsidRDefault="003801B7" w:rsidP="003801B7">
      <w:r>
        <w:lastRenderedPageBreak/>
        <w:t>Schedule to use for marketing:</w:t>
      </w:r>
    </w:p>
    <w:p w14:paraId="25DB4C0A" w14:textId="77777777" w:rsidR="003801B7" w:rsidRDefault="003801B7" w:rsidP="003801B7">
      <w:pPr>
        <w:jc w:val="center"/>
        <w:rPr>
          <w:rStyle w:val="SubtleReference"/>
          <w:rFonts w:cstheme="minorHAnsi"/>
          <w:smallCaps w:val="0"/>
        </w:rPr>
      </w:pPr>
      <w:r>
        <w:rPr>
          <w:rStyle w:val="SubtleReference"/>
          <w:rFonts w:cstheme="minorHAnsi"/>
        </w:rPr>
        <w:t>Amortization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00"/>
        <w:gridCol w:w="1890"/>
        <w:gridCol w:w="2520"/>
        <w:gridCol w:w="2425"/>
      </w:tblGrid>
      <w:tr w:rsidR="003801B7" w14:paraId="7FBBA73E" w14:textId="77777777" w:rsidTr="008A7BE3">
        <w:tc>
          <w:tcPr>
            <w:tcW w:w="715" w:type="dxa"/>
          </w:tcPr>
          <w:p w14:paraId="6900DD45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Year</w:t>
            </w:r>
          </w:p>
        </w:tc>
        <w:tc>
          <w:tcPr>
            <w:tcW w:w="1800" w:type="dxa"/>
          </w:tcPr>
          <w:p w14:paraId="61357E66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Remaining Principal</w:t>
            </w:r>
          </w:p>
        </w:tc>
        <w:tc>
          <w:tcPr>
            <w:tcW w:w="1890" w:type="dxa"/>
          </w:tcPr>
          <w:p w14:paraId="5C3F0331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Interest Paid</w:t>
            </w:r>
          </w:p>
        </w:tc>
        <w:tc>
          <w:tcPr>
            <w:tcW w:w="2520" w:type="dxa"/>
          </w:tcPr>
          <w:p w14:paraId="786A5D77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Total Paid</w:t>
            </w:r>
          </w:p>
        </w:tc>
        <w:tc>
          <w:tcPr>
            <w:tcW w:w="2425" w:type="dxa"/>
          </w:tcPr>
          <w:p w14:paraId="2390A94D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Effective price by year</w:t>
            </w:r>
          </w:p>
        </w:tc>
      </w:tr>
      <w:tr w:rsidR="003801B7" w14:paraId="75540E19" w14:textId="77777777" w:rsidTr="008A7BE3">
        <w:tc>
          <w:tcPr>
            <w:tcW w:w="715" w:type="dxa"/>
          </w:tcPr>
          <w:p w14:paraId="5D0BDF2C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1</w:t>
            </w:r>
          </w:p>
        </w:tc>
        <w:tc>
          <w:tcPr>
            <w:tcW w:w="1800" w:type="dxa"/>
          </w:tcPr>
          <w:p w14:paraId="2B7D7952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{CF_M12_BALANCE}</w:t>
            </w:r>
          </w:p>
        </w:tc>
        <w:tc>
          <w:tcPr>
            <w:tcW w:w="1890" w:type="dxa"/>
          </w:tcPr>
          <w:p w14:paraId="07A40C92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{CF_M12_TOTAL_INTEREST}</w:t>
            </w:r>
          </w:p>
        </w:tc>
        <w:tc>
          <w:tcPr>
            <w:tcW w:w="2520" w:type="dxa"/>
          </w:tcPr>
          <w:p w14:paraId="3B82DEFB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{CF_M12_TOTAL_PAID}</w:t>
            </w:r>
          </w:p>
        </w:tc>
        <w:tc>
          <w:tcPr>
            <w:tcW w:w="2425" w:type="dxa"/>
          </w:tcPr>
          <w:p w14:paraId="26B127E4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{CF_M12_PAYMENT_TOTAL}</w:t>
            </w:r>
          </w:p>
        </w:tc>
      </w:tr>
      <w:tr w:rsidR="003801B7" w14:paraId="3891E95C" w14:textId="77777777" w:rsidTr="008A7BE3">
        <w:tc>
          <w:tcPr>
            <w:tcW w:w="715" w:type="dxa"/>
          </w:tcPr>
          <w:p w14:paraId="34ADBEBB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2</w:t>
            </w:r>
          </w:p>
        </w:tc>
        <w:tc>
          <w:tcPr>
            <w:tcW w:w="1800" w:type="dxa"/>
          </w:tcPr>
          <w:p w14:paraId="087AEA46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{CF_M24_BALANCE}</w:t>
            </w:r>
          </w:p>
        </w:tc>
        <w:tc>
          <w:tcPr>
            <w:tcW w:w="1890" w:type="dxa"/>
          </w:tcPr>
          <w:p w14:paraId="6E7A26D7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{CF_M24_TOTAL_INTEREST}</w:t>
            </w:r>
          </w:p>
        </w:tc>
        <w:tc>
          <w:tcPr>
            <w:tcW w:w="2520" w:type="dxa"/>
          </w:tcPr>
          <w:p w14:paraId="5F30F4C6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{CF_M24_TOTAL_PAID}</w:t>
            </w:r>
          </w:p>
        </w:tc>
        <w:tc>
          <w:tcPr>
            <w:tcW w:w="2425" w:type="dxa"/>
          </w:tcPr>
          <w:p w14:paraId="742B34B5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{CF_M24_PAYMENT_TOTAL}</w:t>
            </w:r>
          </w:p>
        </w:tc>
      </w:tr>
      <w:tr w:rsidR="003801B7" w14:paraId="71CF0456" w14:textId="77777777" w:rsidTr="008A7BE3">
        <w:tc>
          <w:tcPr>
            <w:tcW w:w="715" w:type="dxa"/>
          </w:tcPr>
          <w:p w14:paraId="50B22D96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3</w:t>
            </w:r>
          </w:p>
        </w:tc>
        <w:tc>
          <w:tcPr>
            <w:tcW w:w="1800" w:type="dxa"/>
          </w:tcPr>
          <w:p w14:paraId="5E8BB20D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{CF_M36_BALANCE}</w:t>
            </w:r>
          </w:p>
        </w:tc>
        <w:tc>
          <w:tcPr>
            <w:tcW w:w="1890" w:type="dxa"/>
          </w:tcPr>
          <w:p w14:paraId="303A7F68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{CF_M36_TOTAL_INTEREST}</w:t>
            </w:r>
          </w:p>
        </w:tc>
        <w:tc>
          <w:tcPr>
            <w:tcW w:w="2520" w:type="dxa"/>
          </w:tcPr>
          <w:p w14:paraId="4F3674B9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{CF_M36_TOTAL_PAID}</w:t>
            </w:r>
          </w:p>
        </w:tc>
        <w:tc>
          <w:tcPr>
            <w:tcW w:w="2425" w:type="dxa"/>
          </w:tcPr>
          <w:p w14:paraId="7728C308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{CF_M36_PAYMENT_TOTAL}</w:t>
            </w:r>
          </w:p>
        </w:tc>
      </w:tr>
      <w:tr w:rsidR="003801B7" w14:paraId="008A2A0E" w14:textId="77777777" w:rsidTr="008A7BE3">
        <w:tc>
          <w:tcPr>
            <w:tcW w:w="715" w:type="dxa"/>
          </w:tcPr>
          <w:p w14:paraId="2DE64FF4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4</w:t>
            </w:r>
          </w:p>
        </w:tc>
        <w:tc>
          <w:tcPr>
            <w:tcW w:w="1800" w:type="dxa"/>
          </w:tcPr>
          <w:p w14:paraId="77960F17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{CF_M48_BALANCE}</w:t>
            </w:r>
          </w:p>
        </w:tc>
        <w:tc>
          <w:tcPr>
            <w:tcW w:w="1890" w:type="dxa"/>
          </w:tcPr>
          <w:p w14:paraId="52CDE22F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{CF_M48_TOTAL_INTEREST}</w:t>
            </w:r>
          </w:p>
        </w:tc>
        <w:tc>
          <w:tcPr>
            <w:tcW w:w="2520" w:type="dxa"/>
          </w:tcPr>
          <w:p w14:paraId="3F6B1697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{CF_M48_TOTAL_PAID}</w:t>
            </w:r>
          </w:p>
        </w:tc>
        <w:tc>
          <w:tcPr>
            <w:tcW w:w="2425" w:type="dxa"/>
          </w:tcPr>
          <w:p w14:paraId="0A4E7FD1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{CF_M48_PAYMENT_TOTAL}</w:t>
            </w:r>
          </w:p>
        </w:tc>
      </w:tr>
      <w:tr w:rsidR="003801B7" w14:paraId="180C1CBA" w14:textId="77777777" w:rsidTr="008A7BE3">
        <w:tc>
          <w:tcPr>
            <w:tcW w:w="715" w:type="dxa"/>
          </w:tcPr>
          <w:p w14:paraId="4F7C063E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5</w:t>
            </w:r>
          </w:p>
        </w:tc>
        <w:tc>
          <w:tcPr>
            <w:tcW w:w="1800" w:type="dxa"/>
          </w:tcPr>
          <w:p w14:paraId="64086A57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$0.00</w:t>
            </w:r>
          </w:p>
        </w:tc>
        <w:tc>
          <w:tcPr>
            <w:tcW w:w="1890" w:type="dxa"/>
          </w:tcPr>
          <w:p w14:paraId="31E46D8A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eastAsia="Microsoft YaHei UI" w:cstheme="minorHAnsi"/>
              </w:rPr>
              <w:t>{CF_TOTAL_INTEREST}</w:t>
            </w:r>
          </w:p>
        </w:tc>
        <w:tc>
          <w:tcPr>
            <w:tcW w:w="2520" w:type="dxa"/>
          </w:tcPr>
          <w:p w14:paraId="234B0A1F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{EFFECTIVE_TOTAL_PRICE}</w:t>
            </w:r>
          </w:p>
        </w:tc>
        <w:tc>
          <w:tcPr>
            <w:tcW w:w="2425" w:type="dxa"/>
          </w:tcPr>
          <w:p w14:paraId="10D00994" w14:textId="77777777" w:rsidR="003801B7" w:rsidRDefault="003801B7" w:rsidP="008A7BE3">
            <w:pPr>
              <w:rPr>
                <w:rStyle w:val="SubtleReference"/>
                <w:rFonts w:cstheme="minorHAnsi"/>
                <w:smallCaps w:val="0"/>
              </w:rPr>
            </w:pPr>
            <w:r>
              <w:rPr>
                <w:rStyle w:val="SubtleReference"/>
                <w:rFonts w:cstheme="minorHAnsi"/>
              </w:rPr>
              <w:t>{EFFECTIVE_TOTAL_PRICE}</w:t>
            </w:r>
          </w:p>
        </w:tc>
      </w:tr>
    </w:tbl>
    <w:p w14:paraId="12ECEA0A" w14:textId="77777777" w:rsidR="003801B7" w:rsidRDefault="003801B7" w:rsidP="003801B7"/>
    <w:p w14:paraId="23D0D646" w14:textId="3D393499" w:rsidR="00A43281" w:rsidRDefault="00A43281" w:rsidP="00A43281"/>
    <w:p w14:paraId="56A3B2EA" w14:textId="5E98C2CF" w:rsidR="00A43281" w:rsidRDefault="00A43281" w:rsidP="00A43281"/>
    <w:p w14:paraId="2576604F" w14:textId="495979C3" w:rsidR="004F3A04" w:rsidRDefault="004F3A04" w:rsidP="00A43281"/>
    <w:p w14:paraId="08A0F720" w14:textId="77777777" w:rsidR="004F3A04" w:rsidRDefault="004F3A04" w:rsidP="00A43281"/>
    <w:p w14:paraId="1DB90430" w14:textId="77777777" w:rsidR="00A43281" w:rsidRPr="0074593C" w:rsidRDefault="00A43281" w:rsidP="00A43281">
      <w:pPr>
        <w:rPr>
          <w:b/>
          <w:bCs/>
        </w:rPr>
      </w:pPr>
      <w:r w:rsidRPr="0074593C">
        <w:rPr>
          <w:b/>
          <w:bCs/>
        </w:rPr>
        <w:t>Cash offer calculations</w:t>
      </w:r>
    </w:p>
    <w:p w14:paraId="5DE26739" w14:textId="77777777" w:rsidR="00A43281" w:rsidRDefault="00A43281" w:rsidP="00A43281">
      <w:r>
        <w:t>Estimated value: {ESTIMATED_VALUE}</w:t>
      </w:r>
    </w:p>
    <w:p w14:paraId="519EE1FA" w14:textId="77777777" w:rsidR="00A43281" w:rsidRDefault="00A43281" w:rsidP="00A43281">
      <w:r>
        <w:t>Which may have been overridden by user to:</w:t>
      </w:r>
    </w:p>
    <w:p w14:paraId="57501FB7" w14:textId="77777777" w:rsidR="00A43281" w:rsidRDefault="00A43281" w:rsidP="00A43281">
      <w:r>
        <w:t>ARV: {MARKET_VALUE}</w:t>
      </w:r>
    </w:p>
    <w:p w14:paraId="37DD9EE6" w14:textId="77777777" w:rsidR="00A43281" w:rsidRDefault="00A43281" w:rsidP="00A43281">
      <w:r>
        <w:t>For cash offers, the cash buyer price is calculated as {MARKET_VALUE} (ARV) * {CF_DISCOUNT_PERECENTAGE} (discount) – {REPAIRS_CONST} (repairs) = {CASH_BUYER_PRICE} (Cash buyer price).</w:t>
      </w:r>
    </w:p>
    <w:p w14:paraId="4C25BB37" w14:textId="77777777" w:rsidR="00A43281" w:rsidRDefault="00A43281" w:rsidP="00A43281">
      <w:r>
        <w:t>The wholesale offer is the cash buyer price, {CASH_BUYER_PRICE} – {ASSIGNMENT_FEE_CONST} (assignment fee) = {WHOLESALE_PRICE} (wholesale price)</w:t>
      </w:r>
    </w:p>
    <w:p w14:paraId="73627935" w14:textId="77777777" w:rsidR="00A43281" w:rsidRPr="0074593C" w:rsidRDefault="00A43281" w:rsidP="00A43281">
      <w:pPr>
        <w:pStyle w:val="ListParagraph"/>
      </w:pPr>
    </w:p>
    <w:sectPr w:rsidR="00A43281" w:rsidRPr="0074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59FF"/>
    <w:multiLevelType w:val="hybridMultilevel"/>
    <w:tmpl w:val="F234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71"/>
    <w:rsid w:val="000158B8"/>
    <w:rsid w:val="00174328"/>
    <w:rsid w:val="001D3483"/>
    <w:rsid w:val="001F103F"/>
    <w:rsid w:val="00310FE7"/>
    <w:rsid w:val="003801B7"/>
    <w:rsid w:val="003B0044"/>
    <w:rsid w:val="004F3A04"/>
    <w:rsid w:val="005D791A"/>
    <w:rsid w:val="00696DB2"/>
    <w:rsid w:val="006E43F5"/>
    <w:rsid w:val="0074593C"/>
    <w:rsid w:val="009F268C"/>
    <w:rsid w:val="00A2334C"/>
    <w:rsid w:val="00A43281"/>
    <w:rsid w:val="00A81871"/>
    <w:rsid w:val="00AB2020"/>
    <w:rsid w:val="00AF232A"/>
    <w:rsid w:val="00C31866"/>
    <w:rsid w:val="00DA59C7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F18B"/>
  <w15:chartTrackingRefBased/>
  <w15:docId w15:val="{EFBAE4D1-5783-4AD9-BA9B-7D10F6D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2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01B7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38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Nagel</dc:creator>
  <cp:keywords/>
  <dc:description/>
  <cp:lastModifiedBy>Noah L Nagel</cp:lastModifiedBy>
  <cp:revision>15</cp:revision>
  <dcterms:created xsi:type="dcterms:W3CDTF">2020-06-22T18:59:00Z</dcterms:created>
  <dcterms:modified xsi:type="dcterms:W3CDTF">2020-07-05T18:33:00Z</dcterms:modified>
</cp:coreProperties>
</file>