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right="0"/>
        <w:rPr>
          <w:sz w:val="144"/>
          <w:szCs w:val="144"/>
        </w:rPr>
      </w:pPr>
      <w:r w:rsidDel="00000000" w:rsidR="00000000" w:rsidRPr="00000000">
        <w:rPr>
          <w:b w:val="1"/>
          <w:color w:val="38761d"/>
          <w:sz w:val="144"/>
          <w:szCs w:val="144"/>
          <w:rtl w:val="0"/>
        </w:rPr>
        <w:t xml:space="preserve">ADREANA</w:t>
      </w:r>
      <w:r w:rsidDel="00000000" w:rsidR="00000000" w:rsidRPr="00000000">
        <w:rPr>
          <w:sz w:val="144"/>
          <w:szCs w:val="14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line="120" w:lineRule="auto"/>
        <w:ind w:left="0" w:firstLine="0"/>
        <w:rPr>
          <w:b w:val="1"/>
          <w:color w:val="38761d"/>
          <w:sz w:val="60"/>
          <w:szCs w:val="60"/>
        </w:rPr>
      </w:pPr>
      <w:r w:rsidDel="00000000" w:rsidR="00000000" w:rsidRPr="00000000">
        <w:rPr>
          <w:b w:val="1"/>
          <w:color w:val="38761d"/>
          <w:sz w:val="60"/>
          <w:szCs w:val="60"/>
          <w:rtl w:val="0"/>
        </w:rPr>
        <w:t xml:space="preserve">Artistry Resume</w:t>
      </w:r>
    </w:p>
    <w:p w:rsidR="00000000" w:rsidDel="00000000" w:rsidP="00000000" w:rsidRDefault="00000000" w:rsidRPr="00000000" w14:paraId="00000003">
      <w:pPr>
        <w:shd w:fill="ffffff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38761d"/>
          <w:sz w:val="36"/>
          <w:szCs w:val="36"/>
          <w:u w:val="single"/>
        </w:rPr>
      </w:pPr>
      <w:r w:rsidDel="00000000" w:rsidR="00000000" w:rsidRPr="00000000">
        <w:rPr>
          <w:color w:val="38761d"/>
          <w:sz w:val="36"/>
          <w:szCs w:val="36"/>
          <w:u w:val="single"/>
          <w:rtl w:val="0"/>
        </w:rPr>
        <w:t xml:space="preserve">Musical Involvement/Placements: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Dear Frank Movie Soundtrack Listening Party No. 4 “Reapin Season” by Adreana Houston, Tx- (October 10, 2021);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“Lucky 4 You” Single Release- (16k Spotify, 11k Apple Music, 3k YouTube) (March 17, 2022);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“Lucky 4 You” Video Release- (25k VEVO Youtube) (April 29th, 2022);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“Lucky 4 You” EP Release- (May 1, 2022);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“24:7” Single Release- (May 5, 2022);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“Lucky 4 you” places No. 46 on Digital Radio Tracker Global 200 Airplay Chart- (June 4, 2022);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“Lucky 4 You” Single Debut on 103.7 Tha Beat Radio Station- (Dec. 4, 2022);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Movie Placement for “Convenient”, “I’ll Remember”, &amp; “Lucky 4 You” by Adreana in “Run”, written &amp; directed by Jahmar Hill- (Dec 20, 2021);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Lucky 4 You EP Release Party Atlanta, Ga (January 24, 2022), </w:t>
      </w:r>
    </w:p>
    <w:p w:rsidR="00000000" w:rsidDel="00000000" w:rsidP="00000000" w:rsidRDefault="00000000" w:rsidRPr="00000000" w14:paraId="00000010">
      <w:pPr>
        <w:shd w:fill="ffffff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38761d"/>
          <w:sz w:val="36"/>
          <w:szCs w:val="36"/>
          <w:u w:val="single"/>
        </w:rPr>
      </w:pPr>
      <w:r w:rsidDel="00000000" w:rsidR="00000000" w:rsidRPr="00000000">
        <w:rPr>
          <w:color w:val="38761d"/>
          <w:sz w:val="36"/>
          <w:szCs w:val="36"/>
          <w:u w:val="single"/>
          <w:rtl w:val="0"/>
        </w:rPr>
        <w:t xml:space="preserve">Performances: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A3C Festival &amp; Conference x SOM HOUSE ONE Atlanta, Ga- (October 22, 2021);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Live Concert Haze on Texas Shreveport, La (February 5, 2022),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 Padded Tour with Dj Waffles Spartanburg, SC (February 22, 2022),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SXSW DWE World Tour (March 19, 2022),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Feels ATL (June 25, 2022),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Black &amp; Excellent LGBTQ Award Show New Orleans, La, (July 1, 2022),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All the Smoke Music and Variety Showcase (July 19, 2022)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 Legion (July 22, 2022)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Morbookings &amp; Moss Ent. Music Review Showcase (July 30, 2022),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BMW of South Atlanta Back to School Block Party (July 31, 2022)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Global Evolution Female Artist Showcase (August 19, 2022)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Tri-City HIPHOP Awards Columbus, Ga (August 20, 2022),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Breaking the Chains Showcase Series (August 27, 2022)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King of Diamonds ATL (August 30, 2022),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Fly Me Out Rollin Loud Weekend Edition (August 31, 2022)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Opened up for Micheal Bolton “Night with the Stars” Atlanta, Ga (September 22, 2022),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Curls, Kinks &amp; Culture Festival Atlanta (September 24, 2022),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Taste of Soul Atlanta (October 16, 2022),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Backstage Jams Winter Concert (December 11, 2022),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House of Blues RnB Jams Houston, Tx (Dec. 29, 2022) Crowd of 400+,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Celebrity Lounge New Year’s Eve Celebration (Dec. 31, 2022),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Artistry Live Decatur (Jan. 22, 2023),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Ms. Georgia’s REBUILD HER Women’s Conference (Jan. 27, 2023),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Live at Atlanta Virtual Studios- Nineteen|86 Album Release Concert (March 31, 2023),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National Anthem -Shreveport Mavericks Game (April 14, 2023),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Main Stage at the World Natural Hair Show by Taliah Waajid (April 22, 2023),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Performance for the Black Media Honors 2023 Atlanta, Ga (April 23, 2023),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 Southern Hospitality Tour- Strand Theater, Shreveport, La (May 6th, 2023),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Performance for Dallas Game Night, Dallas Tx (July 22, 2023).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