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5B12C" w14:textId="4FAC71D0" w:rsidR="007F460D" w:rsidRPr="00304D9B" w:rsidRDefault="007F460D">
      <w:pPr>
        <w:rPr>
          <w:b/>
          <w:bCs/>
          <w:u w:val="single"/>
        </w:rPr>
      </w:pPr>
      <w:r w:rsidRPr="00304D9B">
        <w:rPr>
          <w:b/>
          <w:bCs/>
          <w:u w:val="single"/>
        </w:rPr>
        <w:t>Covid, Again</w:t>
      </w:r>
    </w:p>
    <w:p w14:paraId="37938570" w14:textId="2165297F" w:rsidR="005B3F82" w:rsidRDefault="005B3F82">
      <w:r>
        <w:t>Heavy the burn invades my nostril,</w:t>
      </w:r>
    </w:p>
    <w:p w14:paraId="187B220F" w14:textId="09EC75D3" w:rsidR="00557F32" w:rsidRDefault="005B3F82">
      <w:r>
        <w:t xml:space="preserve">Searing into the back of my brain. </w:t>
      </w:r>
    </w:p>
    <w:p w14:paraId="295858CE" w14:textId="1E5EC030" w:rsidR="005B3F82" w:rsidRDefault="005B3F82">
      <w:r>
        <w:t>Born on vapors disease drifts down.</w:t>
      </w:r>
    </w:p>
    <w:p w14:paraId="525532C3" w14:textId="3FBB04FA" w:rsidR="005B3F82" w:rsidRDefault="005B3F82">
      <w:r>
        <w:t>Fine mist covers my skin, prickles and evaporates,</w:t>
      </w:r>
    </w:p>
    <w:p w14:paraId="0DA9C6F7" w14:textId="06728C83" w:rsidR="005B3F82" w:rsidRDefault="005B3F82">
      <w:r>
        <w:t>Leaving hot and cool zones for me to decipher.</w:t>
      </w:r>
    </w:p>
    <w:p w14:paraId="2EAA3209" w14:textId="21208653" w:rsidR="005B3F82" w:rsidRDefault="005B3F82">
      <w:r>
        <w:t>No fever registers on the device,</w:t>
      </w:r>
    </w:p>
    <w:p w14:paraId="584224A4" w14:textId="2ECD3534" w:rsidR="005B3F82" w:rsidRDefault="005B3F82">
      <w:r>
        <w:t>but fever breaks in a sweat at night.</w:t>
      </w:r>
    </w:p>
    <w:p w14:paraId="6499957E" w14:textId="40DE2DAB" w:rsidR="005B3F82" w:rsidRDefault="005B3F82">
      <w:r>
        <w:t>Covid confirmed by a nostril swab</w:t>
      </w:r>
    </w:p>
    <w:p w14:paraId="3641FF3F" w14:textId="749C91B1" w:rsidR="005B3F82" w:rsidRDefault="005B3F82">
      <w:r>
        <w:t>Devastates my week.</w:t>
      </w:r>
    </w:p>
    <w:p w14:paraId="7160449F" w14:textId="77777777" w:rsidR="00E5490A" w:rsidRDefault="00E5490A"/>
    <w:p w14:paraId="6B8F9D0A" w14:textId="55029841" w:rsidR="00E5490A" w:rsidRPr="00304D9B" w:rsidRDefault="00E5490A">
      <w:pPr>
        <w:rPr>
          <w:b/>
          <w:bCs/>
          <w:u w:val="single"/>
        </w:rPr>
      </w:pPr>
      <w:r w:rsidRPr="00304D9B">
        <w:rPr>
          <w:b/>
          <w:bCs/>
          <w:u w:val="single"/>
        </w:rPr>
        <w:t>Isolation</w:t>
      </w:r>
    </w:p>
    <w:p w14:paraId="413DC572" w14:textId="323D0FB0" w:rsidR="00E5490A" w:rsidRDefault="00E5490A">
      <w:r>
        <w:t>Five days of forced isolation</w:t>
      </w:r>
    </w:p>
    <w:p w14:paraId="0874182F" w14:textId="2CA377FC" w:rsidR="00E5490A" w:rsidRDefault="00E5490A">
      <w:r>
        <w:t>Prisoner in my home.</w:t>
      </w:r>
    </w:p>
    <w:p w14:paraId="6C8F2B0E" w14:textId="77777777" w:rsidR="00E5490A" w:rsidRDefault="00E5490A">
      <w:r>
        <w:t>Grateful to infect my spouse</w:t>
      </w:r>
    </w:p>
    <w:p w14:paraId="31FE69F0" w14:textId="4B739838" w:rsidR="00E5490A" w:rsidRDefault="00E5490A">
      <w:r>
        <w:t xml:space="preserve"> so I am not alone.</w:t>
      </w:r>
    </w:p>
    <w:p w14:paraId="745AD19F" w14:textId="77777777" w:rsidR="00E5490A" w:rsidRDefault="00E5490A"/>
    <w:p w14:paraId="7F17F826" w14:textId="48EFF2A9" w:rsidR="00E5490A" w:rsidRDefault="00E5490A">
      <w:r>
        <w:t>Selfish though it may seem,</w:t>
      </w:r>
    </w:p>
    <w:p w14:paraId="4F4FF2A7" w14:textId="1C653294" w:rsidR="00E5490A" w:rsidRDefault="00E5490A">
      <w:r>
        <w:t>She cares for me while I dream</w:t>
      </w:r>
    </w:p>
    <w:p w14:paraId="45B912E4" w14:textId="2677471D" w:rsidR="00E5490A" w:rsidRDefault="00E5490A">
      <w:r>
        <w:t>Of death and weakness,</w:t>
      </w:r>
    </w:p>
    <w:p w14:paraId="3BACB347" w14:textId="74DD359F" w:rsidR="00E5490A" w:rsidRDefault="00E5490A">
      <w:r>
        <w:t>Loss and meekness.</w:t>
      </w:r>
    </w:p>
    <w:p w14:paraId="07FCA437" w14:textId="06D6BE3E" w:rsidR="00E5490A" w:rsidRDefault="00E5490A">
      <w:r>
        <w:t>A sickly conscious stream.</w:t>
      </w:r>
    </w:p>
    <w:p w14:paraId="5E240240" w14:textId="77777777" w:rsidR="00E5490A" w:rsidRDefault="00E5490A"/>
    <w:p w14:paraId="3152E94F" w14:textId="419B6AA8" w:rsidR="00E5490A" w:rsidRDefault="00E5490A">
      <w:r>
        <w:t>I return to sanity soon enough</w:t>
      </w:r>
    </w:p>
    <w:p w14:paraId="61AF4714" w14:textId="2806477F" w:rsidR="00E5490A" w:rsidRDefault="00283050">
      <w:r>
        <w:t>D</w:t>
      </w:r>
      <w:r w:rsidR="00E5490A">
        <w:t>on</w:t>
      </w:r>
      <w:r>
        <w:t>ned in</w:t>
      </w:r>
      <w:r w:rsidR="00E5490A">
        <w:t xml:space="preserve"> matching socks</w:t>
      </w:r>
      <w:r>
        <w:t>.</w:t>
      </w:r>
    </w:p>
    <w:p w14:paraId="5043B90E" w14:textId="484C091C" w:rsidR="00E5490A" w:rsidRDefault="00283050">
      <w:r>
        <w:t>V</w:t>
      </w:r>
      <w:r w:rsidR="00E5490A">
        <w:t>entur</w:t>
      </w:r>
      <w:r>
        <w:t>ing</w:t>
      </w:r>
      <w:r w:rsidR="00E5490A">
        <w:t xml:space="preserve"> into the kitchen</w:t>
      </w:r>
      <w:r>
        <w:t>,</w:t>
      </w:r>
    </w:p>
    <w:p w14:paraId="58568207" w14:textId="612E8225" w:rsidR="00E5490A" w:rsidRDefault="00E5490A">
      <w:r>
        <w:t>I find the door unlocked.</w:t>
      </w:r>
    </w:p>
    <w:p w14:paraId="1C5C5DDC" w14:textId="77777777" w:rsidR="00304D9B" w:rsidRDefault="00304D9B"/>
    <w:sectPr w:rsidR="00304D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6D5"/>
    <w:rsid w:val="00283050"/>
    <w:rsid w:val="00304D9B"/>
    <w:rsid w:val="00557F32"/>
    <w:rsid w:val="005B3F82"/>
    <w:rsid w:val="00613D40"/>
    <w:rsid w:val="007F460D"/>
    <w:rsid w:val="00872A38"/>
    <w:rsid w:val="00C02948"/>
    <w:rsid w:val="00D37995"/>
    <w:rsid w:val="00D526D5"/>
    <w:rsid w:val="00E54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235C0"/>
  <w15:chartTrackingRefBased/>
  <w15:docId w15:val="{69E6E4AE-397B-4E79-B2CC-B07B591B2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526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26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26D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26D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26D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26D5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26D5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26D5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26D5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26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26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26D5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26D5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26D5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26D5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26D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26D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26D5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26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26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26D5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26D5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26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26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26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26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26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26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26D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Dumars</dc:creator>
  <cp:keywords/>
  <dc:description/>
  <cp:lastModifiedBy>Mary Dumars</cp:lastModifiedBy>
  <cp:revision>11</cp:revision>
  <dcterms:created xsi:type="dcterms:W3CDTF">2024-02-20T16:41:00Z</dcterms:created>
  <dcterms:modified xsi:type="dcterms:W3CDTF">2024-02-20T17:16:00Z</dcterms:modified>
</cp:coreProperties>
</file>