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BD" w:rsidRPr="009E2F7E" w:rsidRDefault="00415F59" w:rsidP="00D63741">
      <w:pPr>
        <w:jc w:val="center"/>
        <w:rPr>
          <w:rFonts w:ascii="Comic Sans MS" w:hAnsi="Comic Sans MS" w:cs="MV Boli"/>
          <w:sz w:val="28"/>
          <w:szCs w:val="28"/>
        </w:rPr>
      </w:pPr>
      <w:r w:rsidRPr="009E2F7E">
        <w:rPr>
          <w:rFonts w:ascii="Comic Sans MS" w:hAnsi="Comic Sans MS" w:cs="MV Boli"/>
          <w:sz w:val="28"/>
          <w:szCs w:val="28"/>
        </w:rPr>
        <w:t>Fourth</w:t>
      </w:r>
      <w:r w:rsidR="006315CD" w:rsidRPr="009E2F7E">
        <w:rPr>
          <w:rFonts w:ascii="Comic Sans MS" w:hAnsi="Comic Sans MS" w:cs="MV Boli"/>
          <w:sz w:val="28"/>
          <w:szCs w:val="28"/>
        </w:rPr>
        <w:t xml:space="preserve"> Grade</w:t>
      </w:r>
      <w:r w:rsidR="00B757D1" w:rsidRPr="009E2F7E">
        <w:rPr>
          <w:rFonts w:ascii="Comic Sans MS" w:hAnsi="Comic Sans MS" w:cs="MV Boli"/>
          <w:sz w:val="28"/>
          <w:szCs w:val="28"/>
        </w:rPr>
        <w:t xml:space="preserve"> Supply List</w:t>
      </w:r>
    </w:p>
    <w:p w:rsidR="00C235A0" w:rsidRDefault="00C235A0" w:rsidP="00D63741">
      <w:pPr>
        <w:spacing w:before="120" w:after="120" w:line="240" w:lineRule="auto"/>
        <w:ind w:left="720"/>
        <w:rPr>
          <w:rFonts w:ascii="MV Boli" w:hAnsi="MV Boli" w:cs="MV Boli"/>
          <w:sz w:val="28"/>
          <w:szCs w:val="28"/>
        </w:rPr>
      </w:pPr>
    </w:p>
    <w:p w:rsidR="00B757D1" w:rsidRPr="009E2F7E" w:rsidRDefault="00B757D1" w:rsidP="00D63741">
      <w:pPr>
        <w:spacing w:before="120" w:after="12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9E2F7E">
        <w:rPr>
          <w:rFonts w:ascii="Comic Sans MS" w:hAnsi="Comic Sans MS" w:cs="MV Boli"/>
          <w:sz w:val="24"/>
          <w:szCs w:val="24"/>
        </w:rPr>
        <w:t>2 boxes of tissues (1 in August, 1 in January)</w:t>
      </w:r>
    </w:p>
    <w:p w:rsidR="00B757D1" w:rsidRPr="009E2F7E" w:rsidRDefault="0003252A" w:rsidP="00D63741">
      <w:pPr>
        <w:spacing w:before="120" w:after="12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9E2F7E">
        <w:rPr>
          <w:rFonts w:ascii="Comic Sans MS" w:hAnsi="Comic Sans MS" w:cs="MV Boli"/>
          <w:sz w:val="24"/>
          <w:szCs w:val="24"/>
        </w:rPr>
        <w:t>1</w:t>
      </w:r>
      <w:r w:rsidR="00B757D1" w:rsidRPr="009E2F7E">
        <w:rPr>
          <w:rFonts w:ascii="Comic Sans MS" w:hAnsi="Comic Sans MS" w:cs="MV Boli"/>
          <w:sz w:val="24"/>
          <w:szCs w:val="24"/>
        </w:rPr>
        <w:t xml:space="preserve"> boxes (24 count) Crayons</w:t>
      </w:r>
    </w:p>
    <w:p w:rsidR="00EE7695" w:rsidRPr="009E2F7E" w:rsidRDefault="0003252A" w:rsidP="00D63741">
      <w:pPr>
        <w:spacing w:before="120" w:after="12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9E2F7E">
        <w:rPr>
          <w:rFonts w:ascii="Comic Sans MS" w:hAnsi="Comic Sans MS" w:cs="MV Boli"/>
          <w:sz w:val="24"/>
          <w:szCs w:val="24"/>
        </w:rPr>
        <w:t>4</w:t>
      </w:r>
      <w:r w:rsidR="00B757D1" w:rsidRPr="009E2F7E">
        <w:rPr>
          <w:rFonts w:ascii="Comic Sans MS" w:hAnsi="Comic Sans MS" w:cs="MV Boli"/>
          <w:sz w:val="24"/>
          <w:szCs w:val="24"/>
        </w:rPr>
        <w:t xml:space="preserve"> </w:t>
      </w:r>
      <w:r w:rsidR="00922073" w:rsidRPr="009E2F7E">
        <w:rPr>
          <w:rFonts w:ascii="Comic Sans MS" w:hAnsi="Comic Sans MS" w:cs="MV Boli"/>
          <w:sz w:val="24"/>
          <w:szCs w:val="24"/>
        </w:rPr>
        <w:t xml:space="preserve">large </w:t>
      </w:r>
      <w:r w:rsidR="00B757D1" w:rsidRPr="009E2F7E">
        <w:rPr>
          <w:rFonts w:ascii="Comic Sans MS" w:hAnsi="Comic Sans MS" w:cs="MV Boli"/>
          <w:sz w:val="24"/>
          <w:szCs w:val="24"/>
        </w:rPr>
        <w:t>glue sticks</w:t>
      </w:r>
    </w:p>
    <w:p w:rsidR="00E96B18" w:rsidRPr="009E2F7E" w:rsidRDefault="00E96B18" w:rsidP="00D63741">
      <w:pPr>
        <w:spacing w:before="120" w:after="12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9E2F7E">
        <w:rPr>
          <w:rFonts w:ascii="Comic Sans MS" w:hAnsi="Comic Sans MS" w:cs="MV Boli"/>
          <w:sz w:val="24"/>
          <w:szCs w:val="24"/>
        </w:rPr>
        <w:t xml:space="preserve">1 pair of scissors </w:t>
      </w:r>
    </w:p>
    <w:p w:rsidR="00B757D1" w:rsidRPr="009E2F7E" w:rsidRDefault="00751CBD" w:rsidP="00D63741">
      <w:pPr>
        <w:spacing w:before="120" w:after="120"/>
        <w:ind w:left="720"/>
        <w:rPr>
          <w:rFonts w:ascii="Comic Sans MS" w:hAnsi="Comic Sans MS" w:cs="MV Boli"/>
          <w:sz w:val="24"/>
          <w:szCs w:val="24"/>
        </w:rPr>
      </w:pPr>
      <w:r w:rsidRPr="009E2F7E">
        <w:rPr>
          <w:rFonts w:ascii="Comic Sans MS" w:hAnsi="Comic Sans MS" w:cs="MV Boli"/>
          <w:sz w:val="24"/>
          <w:szCs w:val="24"/>
        </w:rPr>
        <w:t>1 foot-long ruler (preferably wooden) with English and metric units</w:t>
      </w:r>
    </w:p>
    <w:p w:rsidR="0003252A" w:rsidRPr="009E2F7E" w:rsidRDefault="0003252A" w:rsidP="00D63741">
      <w:pPr>
        <w:spacing w:before="120" w:after="120"/>
        <w:ind w:left="720"/>
        <w:rPr>
          <w:rFonts w:ascii="Comic Sans MS" w:hAnsi="Comic Sans MS" w:cs="MV Boli"/>
          <w:sz w:val="24"/>
          <w:szCs w:val="24"/>
        </w:rPr>
      </w:pPr>
      <w:r w:rsidRPr="009E2F7E">
        <w:rPr>
          <w:rFonts w:ascii="Comic Sans MS" w:hAnsi="Comic Sans MS" w:cs="MV Boli"/>
          <w:sz w:val="24"/>
          <w:szCs w:val="24"/>
        </w:rPr>
        <w:t>1 Box Washable Magic Markers bold colors - Crayola</w:t>
      </w:r>
    </w:p>
    <w:p w:rsidR="00751CBD" w:rsidRPr="009E2F7E" w:rsidRDefault="00751CBD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9E2F7E">
        <w:rPr>
          <w:rFonts w:ascii="Comic Sans MS" w:hAnsi="Comic Sans MS" w:cs="MV Boli"/>
          <w:sz w:val="24"/>
          <w:szCs w:val="24"/>
        </w:rPr>
        <w:t>1 set of colored pencils</w:t>
      </w:r>
    </w:p>
    <w:p w:rsidR="00E96B18" w:rsidRPr="009E2F7E" w:rsidRDefault="00A95243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9E2F7E">
        <w:rPr>
          <w:rFonts w:ascii="Comic Sans MS" w:hAnsi="Comic Sans MS" w:cs="MV Boli"/>
          <w:sz w:val="24"/>
          <w:szCs w:val="24"/>
        </w:rPr>
        <w:t>1 small notebook for homework assignments (agendas for sale at school)</w:t>
      </w:r>
    </w:p>
    <w:p w:rsidR="007B5FBB" w:rsidRPr="009E2F7E" w:rsidRDefault="007B5FB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9E2F7E">
        <w:rPr>
          <w:rFonts w:ascii="Comic Sans MS" w:hAnsi="Comic Sans MS" w:cs="MV Boli"/>
          <w:sz w:val="24"/>
          <w:szCs w:val="24"/>
        </w:rPr>
        <w:t>5 packs regular rule notebook paper (100 sheet packs)</w:t>
      </w:r>
    </w:p>
    <w:p w:rsidR="007B5FBB" w:rsidRPr="009E2F7E" w:rsidRDefault="007B5FB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9E2F7E">
        <w:rPr>
          <w:rFonts w:ascii="Comic Sans MS" w:hAnsi="Comic Sans MS" w:cs="MV Boli"/>
          <w:sz w:val="24"/>
          <w:szCs w:val="24"/>
        </w:rPr>
        <w:t>1 1</w:t>
      </w:r>
      <w:r w:rsidR="00BA6EBD">
        <w:rPr>
          <w:rFonts w:ascii="Comic Sans MS" w:hAnsi="Comic Sans MS" w:cs="MV Boli"/>
          <w:sz w:val="24"/>
          <w:szCs w:val="24"/>
        </w:rPr>
        <w:t>½</w:t>
      </w:r>
      <w:r w:rsidRPr="009E2F7E">
        <w:rPr>
          <w:rFonts w:ascii="Comic Sans MS" w:hAnsi="Comic Sans MS" w:cs="MV Boli"/>
          <w:sz w:val="24"/>
          <w:szCs w:val="24"/>
        </w:rPr>
        <w:t>” 3-ring binder</w:t>
      </w:r>
      <w:r w:rsidR="00D1751F" w:rsidRPr="009E2F7E">
        <w:rPr>
          <w:rFonts w:ascii="Comic Sans MS" w:hAnsi="Comic Sans MS" w:cs="MV Boli"/>
          <w:sz w:val="24"/>
          <w:szCs w:val="24"/>
        </w:rPr>
        <w:t xml:space="preserve"> </w:t>
      </w:r>
      <w:r w:rsidR="00D1751F" w:rsidRPr="009E2F7E">
        <w:rPr>
          <w:rFonts w:ascii="Comic Sans MS" w:hAnsi="Comic Sans MS" w:cs="MV Boli"/>
          <w:sz w:val="20"/>
          <w:szCs w:val="20"/>
        </w:rPr>
        <w:t>(for daily use)</w:t>
      </w:r>
    </w:p>
    <w:p w:rsidR="0003252A" w:rsidRPr="009E2F7E" w:rsidRDefault="0003252A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9E2F7E">
        <w:rPr>
          <w:rFonts w:ascii="Comic Sans MS" w:hAnsi="Comic Sans MS" w:cs="MV Boli"/>
          <w:sz w:val="24"/>
          <w:szCs w:val="24"/>
        </w:rPr>
        <w:t>1 1” 3-ring binder with clear overlay</w:t>
      </w:r>
      <w:r w:rsidR="00D1751F" w:rsidRPr="009E2F7E">
        <w:rPr>
          <w:rFonts w:ascii="Comic Sans MS" w:hAnsi="Comic Sans MS" w:cs="MV Boli"/>
          <w:sz w:val="24"/>
          <w:szCs w:val="24"/>
        </w:rPr>
        <w:t xml:space="preserve"> </w:t>
      </w:r>
      <w:r w:rsidR="00D1751F" w:rsidRPr="009E2F7E">
        <w:rPr>
          <w:rFonts w:ascii="Comic Sans MS" w:hAnsi="Comic Sans MS" w:cs="MV Boli"/>
          <w:sz w:val="20"/>
          <w:szCs w:val="20"/>
        </w:rPr>
        <w:t>(for NC project)</w:t>
      </w:r>
    </w:p>
    <w:p w:rsidR="00A95243" w:rsidRPr="009E2F7E" w:rsidRDefault="00BA6EBD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6</w:t>
      </w:r>
      <w:bookmarkStart w:id="0" w:name="_GoBack"/>
      <w:bookmarkEnd w:id="0"/>
      <w:r w:rsidR="00216C13" w:rsidRPr="009E2F7E">
        <w:rPr>
          <w:rFonts w:ascii="Comic Sans MS" w:hAnsi="Comic Sans MS" w:cs="MV Boli"/>
          <w:sz w:val="24"/>
          <w:szCs w:val="24"/>
        </w:rPr>
        <w:t xml:space="preserve"> folder</w:t>
      </w:r>
      <w:r w:rsidR="00D1751F" w:rsidRPr="009E2F7E">
        <w:rPr>
          <w:rFonts w:ascii="Comic Sans MS" w:hAnsi="Comic Sans MS" w:cs="MV Boli"/>
          <w:sz w:val="24"/>
          <w:szCs w:val="24"/>
        </w:rPr>
        <w:t>s</w:t>
      </w:r>
      <w:r w:rsidR="00A95243" w:rsidRPr="009E2F7E">
        <w:rPr>
          <w:rFonts w:ascii="Comic Sans MS" w:hAnsi="Comic Sans MS" w:cs="MV Boli"/>
          <w:sz w:val="24"/>
          <w:szCs w:val="24"/>
        </w:rPr>
        <w:t xml:space="preserve"> with pockets without clasp</w:t>
      </w:r>
    </w:p>
    <w:p w:rsidR="007B5FBB" w:rsidRPr="009E2F7E" w:rsidRDefault="007B5FB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9E2F7E">
        <w:rPr>
          <w:rFonts w:ascii="Comic Sans MS" w:hAnsi="Comic Sans MS" w:cs="MV Boli"/>
          <w:sz w:val="24"/>
          <w:szCs w:val="24"/>
        </w:rPr>
        <w:t>1 highlighter (any color)</w:t>
      </w:r>
    </w:p>
    <w:p w:rsidR="007B5FBB" w:rsidRPr="009E2F7E" w:rsidRDefault="007B5FB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9E2F7E">
        <w:rPr>
          <w:rFonts w:ascii="Comic Sans MS" w:hAnsi="Comic Sans MS" w:cs="MV Boli"/>
          <w:sz w:val="24"/>
          <w:szCs w:val="24"/>
        </w:rPr>
        <w:t>1 pencil pouch (zippered) for 3-ring binder</w:t>
      </w:r>
    </w:p>
    <w:p w:rsidR="007B5FBB" w:rsidRPr="009E2F7E" w:rsidRDefault="007B5FB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9E2F7E">
        <w:rPr>
          <w:rFonts w:ascii="Comic Sans MS" w:hAnsi="Comic Sans MS" w:cs="MV Boli"/>
          <w:sz w:val="24"/>
          <w:szCs w:val="24"/>
        </w:rPr>
        <w:t xml:space="preserve">3 </w:t>
      </w:r>
      <w:r w:rsidR="00922073" w:rsidRPr="009E2F7E">
        <w:rPr>
          <w:rFonts w:ascii="Comic Sans MS" w:hAnsi="Comic Sans MS" w:cs="MV Boli"/>
          <w:sz w:val="24"/>
          <w:szCs w:val="24"/>
        </w:rPr>
        <w:t xml:space="preserve">erasable </w:t>
      </w:r>
      <w:r w:rsidRPr="009E2F7E">
        <w:rPr>
          <w:rFonts w:ascii="Comic Sans MS" w:hAnsi="Comic Sans MS" w:cs="MV Boli"/>
          <w:sz w:val="24"/>
          <w:szCs w:val="24"/>
        </w:rPr>
        <w:t xml:space="preserve">blue or black pens (please, </w:t>
      </w:r>
      <w:r w:rsidRPr="009E2F7E">
        <w:rPr>
          <w:rFonts w:ascii="Comic Sans MS" w:hAnsi="Comic Sans MS" w:cs="MV Boli"/>
          <w:sz w:val="24"/>
          <w:szCs w:val="24"/>
          <w:u w:val="single"/>
        </w:rPr>
        <w:t>no other colors</w:t>
      </w:r>
      <w:r w:rsidRPr="009E2F7E">
        <w:rPr>
          <w:rFonts w:ascii="Comic Sans MS" w:hAnsi="Comic Sans MS" w:cs="MV Boli"/>
          <w:sz w:val="24"/>
          <w:szCs w:val="24"/>
        </w:rPr>
        <w:t>)</w:t>
      </w:r>
    </w:p>
    <w:p w:rsidR="007B5FBB" w:rsidRPr="009E2F7E" w:rsidRDefault="007B5FB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9E2F7E">
        <w:rPr>
          <w:rFonts w:ascii="Comic Sans MS" w:hAnsi="Comic Sans MS" w:cs="MV Boli"/>
          <w:sz w:val="24"/>
          <w:szCs w:val="24"/>
        </w:rPr>
        <w:t>1 Merriam-Webster (or equivalent) dictionary for at home use (book not software)</w:t>
      </w:r>
    </w:p>
    <w:p w:rsidR="007B5FBB" w:rsidRPr="009E2F7E" w:rsidRDefault="008609C7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9E2F7E">
        <w:rPr>
          <w:rFonts w:ascii="Comic Sans MS" w:hAnsi="Comic Sans MS" w:cs="MV Boli"/>
          <w:sz w:val="24"/>
          <w:szCs w:val="24"/>
        </w:rPr>
        <w:t>2 pkg. note cards, 3x5, pack of 200</w:t>
      </w:r>
    </w:p>
    <w:p w:rsidR="003A6A8B" w:rsidRPr="009E2F7E" w:rsidRDefault="003A6A8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9E2F7E">
        <w:rPr>
          <w:rFonts w:ascii="Comic Sans MS" w:hAnsi="Comic Sans MS" w:cs="MV Boli"/>
          <w:sz w:val="24"/>
          <w:szCs w:val="24"/>
        </w:rPr>
        <w:t>1 sewn notebook (not spiral bound)</w:t>
      </w:r>
    </w:p>
    <w:p w:rsidR="00B757D1" w:rsidRPr="009E2F7E" w:rsidRDefault="0003252A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9E2F7E">
        <w:rPr>
          <w:rFonts w:ascii="Comic Sans MS" w:hAnsi="Comic Sans MS" w:cs="MV Boli"/>
          <w:sz w:val="24"/>
          <w:szCs w:val="24"/>
        </w:rPr>
        <w:t>1 plastic shoe box</w:t>
      </w:r>
      <w:r w:rsidR="00D1751F" w:rsidRPr="009E2F7E">
        <w:rPr>
          <w:rFonts w:ascii="Comic Sans MS" w:hAnsi="Comic Sans MS" w:cs="MV Boli"/>
          <w:sz w:val="24"/>
          <w:szCs w:val="24"/>
        </w:rPr>
        <w:t xml:space="preserve"> </w:t>
      </w:r>
      <w:r w:rsidR="00D1751F" w:rsidRPr="009E2F7E">
        <w:rPr>
          <w:rFonts w:ascii="Comic Sans MS" w:hAnsi="Comic Sans MS" w:cs="MV Boli"/>
          <w:sz w:val="20"/>
          <w:szCs w:val="20"/>
        </w:rPr>
        <w:t>(small size)</w:t>
      </w:r>
    </w:p>
    <w:p w:rsidR="0003252A" w:rsidRPr="009E2F7E" w:rsidRDefault="0003252A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9E2F7E">
        <w:rPr>
          <w:rFonts w:ascii="Comic Sans MS" w:hAnsi="Comic Sans MS" w:cs="MV Boli"/>
          <w:sz w:val="24"/>
          <w:szCs w:val="24"/>
        </w:rPr>
        <w:t>1 pack of 25 sheet protectors</w:t>
      </w:r>
    </w:p>
    <w:p w:rsidR="00B757D1" w:rsidRPr="00B757D1" w:rsidRDefault="00B757D1" w:rsidP="00B757D1">
      <w:pPr>
        <w:rPr>
          <w:rFonts w:ascii="MV Boli" w:hAnsi="MV Boli" w:cs="MV Boli"/>
          <w:sz w:val="28"/>
          <w:szCs w:val="28"/>
        </w:rPr>
      </w:pPr>
    </w:p>
    <w:sectPr w:rsidR="00B757D1" w:rsidRPr="00B757D1" w:rsidSect="00B75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D1"/>
    <w:rsid w:val="00000EB0"/>
    <w:rsid w:val="00006238"/>
    <w:rsid w:val="00014E7A"/>
    <w:rsid w:val="00016B90"/>
    <w:rsid w:val="00020CBE"/>
    <w:rsid w:val="00021A00"/>
    <w:rsid w:val="0003252A"/>
    <w:rsid w:val="0003590C"/>
    <w:rsid w:val="00046861"/>
    <w:rsid w:val="00054AD5"/>
    <w:rsid w:val="00054C90"/>
    <w:rsid w:val="00064292"/>
    <w:rsid w:val="000644EB"/>
    <w:rsid w:val="00067B5B"/>
    <w:rsid w:val="000721C3"/>
    <w:rsid w:val="000734D6"/>
    <w:rsid w:val="000738D5"/>
    <w:rsid w:val="00083881"/>
    <w:rsid w:val="00095688"/>
    <w:rsid w:val="00097BAA"/>
    <w:rsid w:val="000A186C"/>
    <w:rsid w:val="000A22A3"/>
    <w:rsid w:val="000A3D01"/>
    <w:rsid w:val="000A3DE7"/>
    <w:rsid w:val="000D676A"/>
    <w:rsid w:val="000D7A2C"/>
    <w:rsid w:val="000E0DA5"/>
    <w:rsid w:val="000E38B0"/>
    <w:rsid w:val="00100726"/>
    <w:rsid w:val="00101518"/>
    <w:rsid w:val="00114717"/>
    <w:rsid w:val="00116E64"/>
    <w:rsid w:val="00123A80"/>
    <w:rsid w:val="001251E6"/>
    <w:rsid w:val="00125C3E"/>
    <w:rsid w:val="001276A9"/>
    <w:rsid w:val="001343B7"/>
    <w:rsid w:val="001343C6"/>
    <w:rsid w:val="00137F0C"/>
    <w:rsid w:val="00140A9E"/>
    <w:rsid w:val="001478A1"/>
    <w:rsid w:val="00153C35"/>
    <w:rsid w:val="00161FF9"/>
    <w:rsid w:val="00162860"/>
    <w:rsid w:val="001629A2"/>
    <w:rsid w:val="001652D6"/>
    <w:rsid w:val="001652E1"/>
    <w:rsid w:val="0017348A"/>
    <w:rsid w:val="001A065B"/>
    <w:rsid w:val="001A0F1B"/>
    <w:rsid w:val="001A2F0E"/>
    <w:rsid w:val="001A4681"/>
    <w:rsid w:val="001B0A29"/>
    <w:rsid w:val="001B399F"/>
    <w:rsid w:val="001B6D36"/>
    <w:rsid w:val="001C511D"/>
    <w:rsid w:val="001D3B1F"/>
    <w:rsid w:val="001D58B3"/>
    <w:rsid w:val="001E6976"/>
    <w:rsid w:val="002004A1"/>
    <w:rsid w:val="002013F5"/>
    <w:rsid w:val="00203D31"/>
    <w:rsid w:val="00203D9F"/>
    <w:rsid w:val="00206D1A"/>
    <w:rsid w:val="00212DE8"/>
    <w:rsid w:val="00213B73"/>
    <w:rsid w:val="002146EF"/>
    <w:rsid w:val="00216C13"/>
    <w:rsid w:val="00220970"/>
    <w:rsid w:val="00244A9C"/>
    <w:rsid w:val="00245255"/>
    <w:rsid w:val="002559EA"/>
    <w:rsid w:val="002727D5"/>
    <w:rsid w:val="0027517A"/>
    <w:rsid w:val="00276112"/>
    <w:rsid w:val="00280E4E"/>
    <w:rsid w:val="00285471"/>
    <w:rsid w:val="00292B0A"/>
    <w:rsid w:val="002A505A"/>
    <w:rsid w:val="002C1C13"/>
    <w:rsid w:val="002C5F39"/>
    <w:rsid w:val="002D31B5"/>
    <w:rsid w:val="002D419E"/>
    <w:rsid w:val="002F238C"/>
    <w:rsid w:val="002F454D"/>
    <w:rsid w:val="00303646"/>
    <w:rsid w:val="00306E13"/>
    <w:rsid w:val="00322508"/>
    <w:rsid w:val="00326474"/>
    <w:rsid w:val="003326CC"/>
    <w:rsid w:val="00335539"/>
    <w:rsid w:val="00335E9F"/>
    <w:rsid w:val="00337E66"/>
    <w:rsid w:val="00341BB1"/>
    <w:rsid w:val="00344813"/>
    <w:rsid w:val="003508AE"/>
    <w:rsid w:val="00356E4E"/>
    <w:rsid w:val="00357007"/>
    <w:rsid w:val="003579E4"/>
    <w:rsid w:val="00362113"/>
    <w:rsid w:val="0036427B"/>
    <w:rsid w:val="0036529E"/>
    <w:rsid w:val="003674E1"/>
    <w:rsid w:val="00372051"/>
    <w:rsid w:val="0037510F"/>
    <w:rsid w:val="00387EDF"/>
    <w:rsid w:val="00390798"/>
    <w:rsid w:val="00390BF7"/>
    <w:rsid w:val="00391D82"/>
    <w:rsid w:val="00392A92"/>
    <w:rsid w:val="00394EED"/>
    <w:rsid w:val="003957B6"/>
    <w:rsid w:val="003A31EF"/>
    <w:rsid w:val="003A6A8B"/>
    <w:rsid w:val="003B12FB"/>
    <w:rsid w:val="003E15B7"/>
    <w:rsid w:val="003E364C"/>
    <w:rsid w:val="00405033"/>
    <w:rsid w:val="00410D7C"/>
    <w:rsid w:val="00415F59"/>
    <w:rsid w:val="00424393"/>
    <w:rsid w:val="00426BD3"/>
    <w:rsid w:val="0043048E"/>
    <w:rsid w:val="004324DC"/>
    <w:rsid w:val="004359C4"/>
    <w:rsid w:val="00437108"/>
    <w:rsid w:val="00441E16"/>
    <w:rsid w:val="0044736E"/>
    <w:rsid w:val="00447577"/>
    <w:rsid w:val="0046172A"/>
    <w:rsid w:val="004624E3"/>
    <w:rsid w:val="004656AC"/>
    <w:rsid w:val="0047733C"/>
    <w:rsid w:val="00483E41"/>
    <w:rsid w:val="00494205"/>
    <w:rsid w:val="004A508F"/>
    <w:rsid w:val="004B0952"/>
    <w:rsid w:val="004B527A"/>
    <w:rsid w:val="004C009E"/>
    <w:rsid w:val="004C6614"/>
    <w:rsid w:val="004D2D87"/>
    <w:rsid w:val="004D3389"/>
    <w:rsid w:val="004E5182"/>
    <w:rsid w:val="00522D2C"/>
    <w:rsid w:val="00530CF5"/>
    <w:rsid w:val="005316D2"/>
    <w:rsid w:val="005424AD"/>
    <w:rsid w:val="0054344B"/>
    <w:rsid w:val="005475C6"/>
    <w:rsid w:val="005536C5"/>
    <w:rsid w:val="00572E8B"/>
    <w:rsid w:val="00582BC2"/>
    <w:rsid w:val="0058392B"/>
    <w:rsid w:val="005865D1"/>
    <w:rsid w:val="0058757B"/>
    <w:rsid w:val="0059078D"/>
    <w:rsid w:val="00595821"/>
    <w:rsid w:val="005A01E7"/>
    <w:rsid w:val="005B10D1"/>
    <w:rsid w:val="005B4F8A"/>
    <w:rsid w:val="005C3121"/>
    <w:rsid w:val="005D1019"/>
    <w:rsid w:val="005D1E6B"/>
    <w:rsid w:val="005D230B"/>
    <w:rsid w:val="005E5621"/>
    <w:rsid w:val="005F0620"/>
    <w:rsid w:val="005F742B"/>
    <w:rsid w:val="00600758"/>
    <w:rsid w:val="00615702"/>
    <w:rsid w:val="0062683E"/>
    <w:rsid w:val="006277E6"/>
    <w:rsid w:val="006315CD"/>
    <w:rsid w:val="00662E17"/>
    <w:rsid w:val="00662ECA"/>
    <w:rsid w:val="00664A21"/>
    <w:rsid w:val="00667E94"/>
    <w:rsid w:val="006712E2"/>
    <w:rsid w:val="0068103A"/>
    <w:rsid w:val="00693D51"/>
    <w:rsid w:val="006A20F8"/>
    <w:rsid w:val="006A2C61"/>
    <w:rsid w:val="006A3CCA"/>
    <w:rsid w:val="006A787C"/>
    <w:rsid w:val="006B2065"/>
    <w:rsid w:val="006D6445"/>
    <w:rsid w:val="006F0C7B"/>
    <w:rsid w:val="006F1C83"/>
    <w:rsid w:val="006F7237"/>
    <w:rsid w:val="006F7504"/>
    <w:rsid w:val="00711215"/>
    <w:rsid w:val="0071444F"/>
    <w:rsid w:val="007319E4"/>
    <w:rsid w:val="007334F5"/>
    <w:rsid w:val="00734E3C"/>
    <w:rsid w:val="00737E8D"/>
    <w:rsid w:val="0075165B"/>
    <w:rsid w:val="00751CBD"/>
    <w:rsid w:val="00753F26"/>
    <w:rsid w:val="0076075C"/>
    <w:rsid w:val="00781C91"/>
    <w:rsid w:val="00781D10"/>
    <w:rsid w:val="007A001F"/>
    <w:rsid w:val="007A2EC5"/>
    <w:rsid w:val="007A5E71"/>
    <w:rsid w:val="007B3F4A"/>
    <w:rsid w:val="007B5FBB"/>
    <w:rsid w:val="007B715D"/>
    <w:rsid w:val="007B79D4"/>
    <w:rsid w:val="007C0F45"/>
    <w:rsid w:val="007C4B3A"/>
    <w:rsid w:val="007D6FDF"/>
    <w:rsid w:val="007F6DED"/>
    <w:rsid w:val="008130C9"/>
    <w:rsid w:val="0081471F"/>
    <w:rsid w:val="00817E41"/>
    <w:rsid w:val="0082114B"/>
    <w:rsid w:val="00821164"/>
    <w:rsid w:val="00824601"/>
    <w:rsid w:val="0083632C"/>
    <w:rsid w:val="008374B7"/>
    <w:rsid w:val="008438B5"/>
    <w:rsid w:val="00857F9B"/>
    <w:rsid w:val="008603E4"/>
    <w:rsid w:val="008609C7"/>
    <w:rsid w:val="00861497"/>
    <w:rsid w:val="008619B8"/>
    <w:rsid w:val="00870200"/>
    <w:rsid w:val="00873C91"/>
    <w:rsid w:val="0087635F"/>
    <w:rsid w:val="0089221C"/>
    <w:rsid w:val="008926E6"/>
    <w:rsid w:val="00894FFD"/>
    <w:rsid w:val="008A6B95"/>
    <w:rsid w:val="008B2A70"/>
    <w:rsid w:val="008B4F3A"/>
    <w:rsid w:val="008B59E0"/>
    <w:rsid w:val="008B7EE5"/>
    <w:rsid w:val="008D230D"/>
    <w:rsid w:val="008D33D4"/>
    <w:rsid w:val="008D43C7"/>
    <w:rsid w:val="008F7501"/>
    <w:rsid w:val="009036AF"/>
    <w:rsid w:val="0090436B"/>
    <w:rsid w:val="00907E1B"/>
    <w:rsid w:val="00922073"/>
    <w:rsid w:val="00927403"/>
    <w:rsid w:val="00930BDA"/>
    <w:rsid w:val="00931BCB"/>
    <w:rsid w:val="00934A58"/>
    <w:rsid w:val="009356C5"/>
    <w:rsid w:val="009372A4"/>
    <w:rsid w:val="00940D6F"/>
    <w:rsid w:val="00950D1F"/>
    <w:rsid w:val="0095624C"/>
    <w:rsid w:val="00963866"/>
    <w:rsid w:val="00966A8C"/>
    <w:rsid w:val="00967B99"/>
    <w:rsid w:val="00971E5E"/>
    <w:rsid w:val="00975307"/>
    <w:rsid w:val="00987018"/>
    <w:rsid w:val="009B2449"/>
    <w:rsid w:val="009C14FF"/>
    <w:rsid w:val="009C2557"/>
    <w:rsid w:val="009D7118"/>
    <w:rsid w:val="009E024E"/>
    <w:rsid w:val="009E2F7E"/>
    <w:rsid w:val="009F2205"/>
    <w:rsid w:val="009F308F"/>
    <w:rsid w:val="00A030A0"/>
    <w:rsid w:val="00A124A1"/>
    <w:rsid w:val="00A3446E"/>
    <w:rsid w:val="00A36726"/>
    <w:rsid w:val="00A372B4"/>
    <w:rsid w:val="00A4481E"/>
    <w:rsid w:val="00A46225"/>
    <w:rsid w:val="00A52542"/>
    <w:rsid w:val="00A53844"/>
    <w:rsid w:val="00A551CC"/>
    <w:rsid w:val="00A56835"/>
    <w:rsid w:val="00A70EDA"/>
    <w:rsid w:val="00A856A0"/>
    <w:rsid w:val="00A87BB3"/>
    <w:rsid w:val="00A95243"/>
    <w:rsid w:val="00AA0F4E"/>
    <w:rsid w:val="00AA1096"/>
    <w:rsid w:val="00AA1594"/>
    <w:rsid w:val="00AA4A01"/>
    <w:rsid w:val="00AA6679"/>
    <w:rsid w:val="00AC2E8F"/>
    <w:rsid w:val="00AC61DB"/>
    <w:rsid w:val="00AC6C2E"/>
    <w:rsid w:val="00AC7191"/>
    <w:rsid w:val="00AD07FB"/>
    <w:rsid w:val="00AD7AF2"/>
    <w:rsid w:val="00B06F0F"/>
    <w:rsid w:val="00B10858"/>
    <w:rsid w:val="00B15361"/>
    <w:rsid w:val="00B225F1"/>
    <w:rsid w:val="00B23A6B"/>
    <w:rsid w:val="00B26FEC"/>
    <w:rsid w:val="00B3248C"/>
    <w:rsid w:val="00B3294A"/>
    <w:rsid w:val="00B33AC8"/>
    <w:rsid w:val="00B34720"/>
    <w:rsid w:val="00B42596"/>
    <w:rsid w:val="00B4467E"/>
    <w:rsid w:val="00B45CD3"/>
    <w:rsid w:val="00B608CF"/>
    <w:rsid w:val="00B6152D"/>
    <w:rsid w:val="00B617C9"/>
    <w:rsid w:val="00B757D1"/>
    <w:rsid w:val="00B943DA"/>
    <w:rsid w:val="00BA215F"/>
    <w:rsid w:val="00BA687A"/>
    <w:rsid w:val="00BA6EBD"/>
    <w:rsid w:val="00BA7B45"/>
    <w:rsid w:val="00BA7F84"/>
    <w:rsid w:val="00BC1A8A"/>
    <w:rsid w:val="00BC459F"/>
    <w:rsid w:val="00BD4B7E"/>
    <w:rsid w:val="00BE1D52"/>
    <w:rsid w:val="00BF146E"/>
    <w:rsid w:val="00C02901"/>
    <w:rsid w:val="00C05DDC"/>
    <w:rsid w:val="00C05ECE"/>
    <w:rsid w:val="00C07D1E"/>
    <w:rsid w:val="00C125FD"/>
    <w:rsid w:val="00C16412"/>
    <w:rsid w:val="00C16E1A"/>
    <w:rsid w:val="00C21976"/>
    <w:rsid w:val="00C235A0"/>
    <w:rsid w:val="00C64FF2"/>
    <w:rsid w:val="00C66511"/>
    <w:rsid w:val="00C676DC"/>
    <w:rsid w:val="00C72F3F"/>
    <w:rsid w:val="00C75D5C"/>
    <w:rsid w:val="00C77091"/>
    <w:rsid w:val="00C814C2"/>
    <w:rsid w:val="00C87071"/>
    <w:rsid w:val="00C92F8C"/>
    <w:rsid w:val="00C961D4"/>
    <w:rsid w:val="00CA0263"/>
    <w:rsid w:val="00CA26A5"/>
    <w:rsid w:val="00CA3438"/>
    <w:rsid w:val="00CA7F71"/>
    <w:rsid w:val="00CB0C14"/>
    <w:rsid w:val="00CB4B29"/>
    <w:rsid w:val="00CC2AEF"/>
    <w:rsid w:val="00CC6D82"/>
    <w:rsid w:val="00CD45AB"/>
    <w:rsid w:val="00CD5599"/>
    <w:rsid w:val="00CE0AC5"/>
    <w:rsid w:val="00CE5982"/>
    <w:rsid w:val="00CF17EA"/>
    <w:rsid w:val="00D0155C"/>
    <w:rsid w:val="00D05D71"/>
    <w:rsid w:val="00D1751F"/>
    <w:rsid w:val="00D24063"/>
    <w:rsid w:val="00D30419"/>
    <w:rsid w:val="00D3277C"/>
    <w:rsid w:val="00D415EE"/>
    <w:rsid w:val="00D4347F"/>
    <w:rsid w:val="00D471FA"/>
    <w:rsid w:val="00D50D9D"/>
    <w:rsid w:val="00D50E86"/>
    <w:rsid w:val="00D515BF"/>
    <w:rsid w:val="00D53FC2"/>
    <w:rsid w:val="00D576EC"/>
    <w:rsid w:val="00D63741"/>
    <w:rsid w:val="00D72CC0"/>
    <w:rsid w:val="00D7430F"/>
    <w:rsid w:val="00D84EA2"/>
    <w:rsid w:val="00D93286"/>
    <w:rsid w:val="00DB5911"/>
    <w:rsid w:val="00DB7A6C"/>
    <w:rsid w:val="00DC2164"/>
    <w:rsid w:val="00DC4433"/>
    <w:rsid w:val="00DD5F72"/>
    <w:rsid w:val="00DE64F0"/>
    <w:rsid w:val="00DF2CAD"/>
    <w:rsid w:val="00E04D8D"/>
    <w:rsid w:val="00E10627"/>
    <w:rsid w:val="00E14A53"/>
    <w:rsid w:val="00E207B0"/>
    <w:rsid w:val="00E238EE"/>
    <w:rsid w:val="00E27308"/>
    <w:rsid w:val="00E3034E"/>
    <w:rsid w:val="00E305DB"/>
    <w:rsid w:val="00E37877"/>
    <w:rsid w:val="00E517A9"/>
    <w:rsid w:val="00E60559"/>
    <w:rsid w:val="00E70BF2"/>
    <w:rsid w:val="00E70C5D"/>
    <w:rsid w:val="00E727E9"/>
    <w:rsid w:val="00E74C8E"/>
    <w:rsid w:val="00E81D7A"/>
    <w:rsid w:val="00E828A7"/>
    <w:rsid w:val="00E83D45"/>
    <w:rsid w:val="00E87717"/>
    <w:rsid w:val="00E96B18"/>
    <w:rsid w:val="00EA25A8"/>
    <w:rsid w:val="00EA32FA"/>
    <w:rsid w:val="00EA6A58"/>
    <w:rsid w:val="00EB740C"/>
    <w:rsid w:val="00EC692A"/>
    <w:rsid w:val="00EE4D09"/>
    <w:rsid w:val="00EE5A85"/>
    <w:rsid w:val="00EE604D"/>
    <w:rsid w:val="00EE7695"/>
    <w:rsid w:val="00EF7C3F"/>
    <w:rsid w:val="00F004B6"/>
    <w:rsid w:val="00F016B9"/>
    <w:rsid w:val="00F02190"/>
    <w:rsid w:val="00F06CFE"/>
    <w:rsid w:val="00F16CE4"/>
    <w:rsid w:val="00F23C23"/>
    <w:rsid w:val="00F3466E"/>
    <w:rsid w:val="00F41855"/>
    <w:rsid w:val="00F42CE9"/>
    <w:rsid w:val="00F437B3"/>
    <w:rsid w:val="00F53EE6"/>
    <w:rsid w:val="00F55E0E"/>
    <w:rsid w:val="00F776A2"/>
    <w:rsid w:val="00F9187B"/>
    <w:rsid w:val="00F92998"/>
    <w:rsid w:val="00F97769"/>
    <w:rsid w:val="00FA36E9"/>
    <w:rsid w:val="00FB15EF"/>
    <w:rsid w:val="00FC1810"/>
    <w:rsid w:val="00FC1DE1"/>
    <w:rsid w:val="00FD0E83"/>
    <w:rsid w:val="00FD2CA4"/>
    <w:rsid w:val="00FD463C"/>
    <w:rsid w:val="00FF3833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837F"/>
  <w15:docId w15:val="{C4D13D8C-4E97-4284-A895-15A8AD74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55C"/>
  </w:style>
  <w:style w:type="paragraph" w:styleId="Heading4">
    <w:name w:val="heading 4"/>
    <w:basedOn w:val="Normal"/>
    <w:next w:val="Normal"/>
    <w:link w:val="Heading4Char"/>
    <w:qFormat/>
    <w:rsid w:val="00B757D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57D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337C6-C904-45AA-883D-096F9F2F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riley_000</dc:creator>
  <cp:lastModifiedBy>Secretary</cp:lastModifiedBy>
  <cp:revision>3</cp:revision>
  <dcterms:created xsi:type="dcterms:W3CDTF">2019-06-06T15:44:00Z</dcterms:created>
  <dcterms:modified xsi:type="dcterms:W3CDTF">2019-07-08T14:18:00Z</dcterms:modified>
</cp:coreProperties>
</file>