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57FE9BB" w:rsidP="729981FC" w:rsidRDefault="357FE9BB" w14:paraId="6262225B" w14:textId="1EFD8294">
      <w:pPr>
        <w:spacing w:after="160" w:line="240" w:lineRule="auto"/>
        <w:ind w:left="720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7B96AB0E" w:rsidR="357FE9BB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Mount Cain Alpine Park Society</w:t>
      </w:r>
      <w:r>
        <w:br/>
      </w:r>
      <w:r w:rsidRPr="7B96AB0E" w:rsidR="1BFE17E4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2020/21 Season</w:t>
      </w:r>
      <w:r>
        <w:br/>
      </w:r>
      <w:r w:rsidR="75CE0992">
        <w:rPr>
          <w:noProof/>
        </w:rPr>
        <w:drawing>
          <wp:anchor distT="0" distB="0" distL="114300" distR="114300" simplePos="0" relativeHeight="251658240" behindDoc="0" locked="0" layoutInCell="1" allowOverlap="1" wp14:anchorId="26666D6E" wp14:editId="18B605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1028700"/>
            <wp:effectExtent l="0" t="0" r="0" b="0"/>
            <wp:wrapSquare wrapText="bothSides"/>
            <wp:docPr id="466716665" name="Picture 46671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96AB0E" w:rsidR="75CE0992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 xml:space="preserve">November </w:t>
      </w:r>
      <w:r w:rsidR="007D5017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28</w:t>
      </w:r>
      <w:r w:rsidRPr="007D5017" w:rsidR="00737720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vertAlign w:val="superscript"/>
        </w:rPr>
        <w:t>th</w:t>
      </w:r>
      <w:r w:rsidR="00737720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,</w:t>
      </w:r>
      <w:r w:rsidRPr="7B96AB0E" w:rsidR="75CE0992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 xml:space="preserve"> </w:t>
      </w:r>
      <w:r w:rsidRPr="7B96AB0E" w:rsidR="40DEE758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 xml:space="preserve">2020 </w:t>
      </w:r>
      <w:r w:rsidRPr="7B96AB0E" w:rsidR="75CE0992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Board Meeting</w:t>
      </w:r>
      <w:r w:rsidRPr="7B96AB0E" w:rsidR="2D7481FA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 xml:space="preserve"> </w:t>
      </w:r>
      <w:r w:rsidR="00A57065"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  <w:t>MINUTES</w:t>
      </w:r>
      <w:r>
        <w:br/>
      </w:r>
    </w:p>
    <w:p w:rsidR="75CE0992" w:rsidP="14D97303" w:rsidRDefault="75CE0992" w14:paraId="0BFB82EE" w14:textId="6612F025">
      <w:pPr>
        <w:spacing w:after="16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4D97303">
        <w:rPr>
          <w:rFonts w:ascii="Cambria" w:hAnsi="Cambria" w:eastAsia="Cambria" w:cs="Cambria"/>
          <w:color w:val="000000" w:themeColor="text1"/>
          <w:sz w:val="24"/>
          <w:szCs w:val="24"/>
        </w:rPr>
        <w:t>The Mount Cain Alpine Society acknowledges this meeting is taking place on the traditional territory of the ‘N</w:t>
      </w:r>
      <w:r w:rsidRPr="14D97303">
        <w:rPr>
          <w:rFonts w:ascii="Cambria" w:hAnsi="Cambria" w:eastAsia="Cambria" w:cs="Cambria"/>
          <w:color w:val="000000" w:themeColor="text1"/>
          <w:sz w:val="24"/>
          <w:szCs w:val="24"/>
          <w:u w:val="single"/>
        </w:rPr>
        <w:t>a</w:t>
      </w:r>
      <w:r w:rsidRPr="14D97303">
        <w:rPr>
          <w:rFonts w:ascii="Cambria" w:hAnsi="Cambria" w:eastAsia="Cambria" w:cs="Cambria"/>
          <w:color w:val="000000" w:themeColor="text1"/>
          <w:sz w:val="24"/>
          <w:szCs w:val="24"/>
        </w:rPr>
        <w:t>m</w:t>
      </w:r>
      <w:r w:rsidRPr="14D97303">
        <w:rPr>
          <w:rFonts w:ascii="Cambria" w:hAnsi="Cambria" w:eastAsia="Cambria" w:cs="Cambria"/>
          <w:color w:val="000000" w:themeColor="text1"/>
          <w:sz w:val="24"/>
          <w:szCs w:val="24"/>
          <w:u w:val="single"/>
        </w:rPr>
        <w:t>g</w:t>
      </w:r>
      <w:r w:rsidRPr="14D97303">
        <w:rPr>
          <w:rFonts w:ascii="Cambria" w:hAnsi="Cambria" w:eastAsia="Cambria" w:cs="Cambria"/>
          <w:color w:val="000000" w:themeColor="text1"/>
          <w:sz w:val="24"/>
          <w:szCs w:val="24"/>
        </w:rPr>
        <w:t>is First Nations.</w:t>
      </w:r>
    </w:p>
    <w:p w:rsidRPr="006249B3" w:rsidR="3EEAC691" w:rsidP="729981FC" w:rsidRDefault="3EEAC691" w14:paraId="58AD5C50" w14:textId="3F5419DA">
      <w:p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Call to Order: </w:t>
      </w:r>
      <w:r w:rsidRPr="006249B3" w:rsidR="441B2AC6">
        <w:rPr>
          <w:rFonts w:eastAsia="Cambria" w:cstheme="minorHAnsi"/>
          <w:color w:val="000000" w:themeColor="text1"/>
          <w:sz w:val="24"/>
          <w:szCs w:val="24"/>
        </w:rPr>
        <w:t>6:0</w:t>
      </w:r>
      <w:r w:rsidR="00385E35">
        <w:rPr>
          <w:rFonts w:eastAsia="Cambria" w:cstheme="minorHAnsi"/>
          <w:color w:val="000000" w:themeColor="text1"/>
          <w:sz w:val="24"/>
          <w:szCs w:val="24"/>
        </w:rPr>
        <w:t>5</w:t>
      </w:r>
      <w:r w:rsidRPr="006249B3" w:rsidR="36D351BE">
        <w:rPr>
          <w:rFonts w:eastAsia="Cambria" w:cstheme="minorHAnsi"/>
          <w:color w:val="000000" w:themeColor="text1"/>
          <w:sz w:val="24"/>
          <w:szCs w:val="24"/>
        </w:rPr>
        <w:t>pm</w:t>
      </w:r>
      <w:r w:rsidRPr="006249B3">
        <w:rPr>
          <w:rFonts w:cstheme="minorHAnsi"/>
        </w:rPr>
        <w:br/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Meeting chaired </w:t>
      </w:r>
      <w:r w:rsidRPr="006249B3" w:rsidR="00737720">
        <w:rPr>
          <w:rFonts w:eastAsia="Cambria" w:cstheme="minorHAnsi"/>
          <w:color w:val="000000" w:themeColor="text1"/>
          <w:sz w:val="24"/>
          <w:szCs w:val="24"/>
        </w:rPr>
        <w:t>by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David </w:t>
      </w:r>
      <w:r w:rsidRPr="006249B3" w:rsidR="00737720">
        <w:rPr>
          <w:rFonts w:eastAsia="Cambria" w:cstheme="minorHAnsi"/>
          <w:color w:val="000000" w:themeColor="text1"/>
          <w:sz w:val="24"/>
          <w:szCs w:val="24"/>
        </w:rPr>
        <w:t>Mazzucchi in</w:t>
      </w:r>
      <w:r w:rsidRPr="006249B3" w:rsidR="00DD1C1E">
        <w:rPr>
          <w:rFonts w:eastAsia="Cambria" w:cstheme="minorHAnsi"/>
          <w:color w:val="000000" w:themeColor="text1"/>
          <w:sz w:val="24"/>
          <w:szCs w:val="24"/>
        </w:rPr>
        <w:t xml:space="preserve"> the </w:t>
      </w:r>
      <w:r w:rsidR="00A57065">
        <w:rPr>
          <w:rFonts w:eastAsia="Cambria" w:cstheme="minorHAnsi"/>
          <w:color w:val="000000" w:themeColor="text1"/>
          <w:sz w:val="24"/>
          <w:szCs w:val="24"/>
        </w:rPr>
        <w:t xml:space="preserve">Staff </w:t>
      </w:r>
      <w:r w:rsidR="00F41BE4">
        <w:rPr>
          <w:rFonts w:eastAsia="Cambria" w:cstheme="minorHAnsi"/>
          <w:color w:val="000000" w:themeColor="text1"/>
          <w:sz w:val="24"/>
          <w:szCs w:val="24"/>
        </w:rPr>
        <w:t>Accommodations</w:t>
      </w:r>
      <w:r w:rsidRPr="006249B3" w:rsidR="00DD1C1E">
        <w:rPr>
          <w:rFonts w:eastAsia="Cambria" w:cstheme="minorHAnsi"/>
          <w:color w:val="000000" w:themeColor="text1"/>
          <w:sz w:val="24"/>
          <w:szCs w:val="24"/>
        </w:rPr>
        <w:t xml:space="preserve"> </w:t>
      </w:r>
    </w:p>
    <w:p w:rsidRPr="006249B3" w:rsidR="007D5017" w:rsidP="729981FC" w:rsidRDefault="007D5017" w14:paraId="484CA55F" w14:textId="4163ED14">
      <w:p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Adoption of the November 7</w:t>
      </w:r>
      <w:r w:rsidRPr="006249B3">
        <w:rPr>
          <w:rFonts w:eastAsia="Cambria" w:cstheme="minorHAnsi"/>
          <w:color w:val="000000" w:themeColor="text1"/>
          <w:sz w:val="24"/>
          <w:szCs w:val="24"/>
          <w:vertAlign w:val="superscript"/>
        </w:rPr>
        <w:t>th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Pre &amp; Post AGM Minutes</w:t>
      </w:r>
    </w:p>
    <w:p w:rsidRPr="006249B3" w:rsidR="007D5017" w:rsidP="729981FC" w:rsidRDefault="007D5017" w14:paraId="318AE49E" w14:textId="65692FE4">
      <w:p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M: David Ma</w:t>
      </w:r>
      <w:r w:rsidR="006249B3">
        <w:rPr>
          <w:rFonts w:eastAsia="Cambria" w:cstheme="minorHAnsi"/>
          <w:color w:val="000000" w:themeColor="text1"/>
          <w:sz w:val="24"/>
          <w:szCs w:val="24"/>
        </w:rPr>
        <w:t>zz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>ucchi S:</w:t>
      </w:r>
      <w:r w:rsidR="00E42C00">
        <w:rPr>
          <w:rFonts w:eastAsia="Cambria" w:cstheme="minorHAnsi"/>
          <w:color w:val="000000" w:themeColor="text1"/>
          <w:sz w:val="24"/>
          <w:szCs w:val="24"/>
        </w:rPr>
        <w:t xml:space="preserve"> Erin Pickering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Motion: </w:t>
      </w:r>
      <w:r w:rsidR="00F41BE4">
        <w:rPr>
          <w:rFonts w:eastAsia="Cambria" w:cstheme="minorHAnsi"/>
          <w:color w:val="000000" w:themeColor="text1"/>
          <w:sz w:val="24"/>
          <w:szCs w:val="24"/>
        </w:rPr>
        <w:t>PASSED</w:t>
      </w:r>
    </w:p>
    <w:p w:rsidRPr="006249B3" w:rsidR="14D97303" w:rsidP="7B96AB0E" w:rsidRDefault="007D5017" w14:paraId="3C792336" w14:textId="6DBAA522">
      <w:p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Additions to and </w:t>
      </w:r>
      <w:r w:rsidRPr="006249B3" w:rsidR="61974D4F">
        <w:rPr>
          <w:rFonts w:eastAsia="Cambria" w:cstheme="minorHAnsi"/>
          <w:color w:val="000000" w:themeColor="text1"/>
          <w:sz w:val="24"/>
          <w:szCs w:val="24"/>
        </w:rPr>
        <w:t>Adoption of the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November 28</w:t>
      </w:r>
      <w:r w:rsidRPr="006249B3" w:rsidR="00737720">
        <w:rPr>
          <w:rFonts w:eastAsia="Cambria" w:cstheme="minorHAnsi"/>
          <w:color w:val="000000" w:themeColor="text1"/>
          <w:sz w:val="24"/>
          <w:szCs w:val="24"/>
          <w:vertAlign w:val="superscript"/>
        </w:rPr>
        <w:t>th</w:t>
      </w:r>
      <w:r w:rsidRPr="006249B3" w:rsidR="00737720">
        <w:rPr>
          <w:rFonts w:eastAsia="Cambria" w:cstheme="minorHAnsi"/>
          <w:color w:val="000000" w:themeColor="text1"/>
          <w:sz w:val="24"/>
          <w:szCs w:val="24"/>
        </w:rPr>
        <w:t xml:space="preserve"> Agenda</w:t>
      </w:r>
      <w:r w:rsidRPr="006249B3" w:rsidR="14D97303">
        <w:rPr>
          <w:rFonts w:cstheme="minorHAnsi"/>
        </w:rPr>
        <w:br/>
      </w:r>
      <w:r w:rsidRPr="006249B3" w:rsidR="0FE3FC87">
        <w:rPr>
          <w:rFonts w:eastAsia="Cambria" w:cstheme="minorHAnsi"/>
          <w:color w:val="000000" w:themeColor="text1"/>
          <w:sz w:val="24"/>
          <w:szCs w:val="24"/>
        </w:rPr>
        <w:t>M:</w:t>
      </w:r>
      <w:r w:rsidRPr="006249B3" w:rsidR="516B9373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270D25">
        <w:rPr>
          <w:rFonts w:eastAsia="Cambria" w:cstheme="minorHAnsi"/>
          <w:color w:val="000000" w:themeColor="text1"/>
          <w:sz w:val="24"/>
          <w:szCs w:val="24"/>
        </w:rPr>
        <w:t>David Mazzucchi</w:t>
      </w:r>
      <w:r w:rsidRPr="006249B3" w:rsidR="0FE3FC8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6249B3" w:rsidR="00863217">
        <w:rPr>
          <w:rFonts w:eastAsia="Cambria" w:cstheme="minorHAnsi"/>
          <w:color w:val="000000" w:themeColor="text1"/>
          <w:sz w:val="24"/>
          <w:szCs w:val="24"/>
        </w:rPr>
        <w:t>S:</w:t>
      </w:r>
      <w:r w:rsidR="00863217">
        <w:rPr>
          <w:rFonts w:eastAsia="Cambria" w:cstheme="minorHAnsi"/>
          <w:color w:val="000000" w:themeColor="text1"/>
          <w:sz w:val="24"/>
          <w:szCs w:val="24"/>
        </w:rPr>
        <w:t xml:space="preserve"> Eric</w:t>
      </w:r>
      <w:r w:rsidR="00F26C9C">
        <w:rPr>
          <w:rFonts w:eastAsia="Cambria" w:cstheme="minorHAnsi"/>
          <w:color w:val="000000" w:themeColor="text1"/>
          <w:sz w:val="24"/>
          <w:szCs w:val="24"/>
        </w:rPr>
        <w:t xml:space="preserve"> Sprenger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 </w:t>
      </w:r>
      <w:r w:rsidRPr="006249B3" w:rsidR="0FE3FC87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Pr="006249B3" w:rsidR="458ACB52">
        <w:rPr>
          <w:rFonts w:eastAsia="Cambria" w:cstheme="minorHAnsi"/>
          <w:color w:val="000000" w:themeColor="text1"/>
          <w:sz w:val="24"/>
          <w:szCs w:val="24"/>
        </w:rPr>
        <w:t>Motion:</w:t>
      </w:r>
      <w:r w:rsidRPr="006249B3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r w:rsidR="00F41BE4">
        <w:rPr>
          <w:rFonts w:eastAsia="Cambria" w:cstheme="minorHAnsi"/>
          <w:color w:val="000000" w:themeColor="text1"/>
          <w:sz w:val="24"/>
          <w:szCs w:val="24"/>
        </w:rPr>
        <w:t>PASSED</w:t>
      </w:r>
      <w:r w:rsidRPr="006249B3" w:rsidR="14D97303">
        <w:rPr>
          <w:rFonts w:cstheme="minorHAnsi"/>
        </w:rPr>
        <w:br/>
      </w:r>
    </w:p>
    <w:p w:rsidRPr="006249B3" w:rsidR="75CE0992" w:rsidP="729981FC" w:rsidRDefault="75CE0992" w14:paraId="79B9E301" w14:textId="594008E5">
      <w:p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Agenda:</w:t>
      </w:r>
    </w:p>
    <w:p w:rsidRPr="006249B3" w:rsidR="02046473" w:rsidP="007D5017" w:rsidRDefault="007D5017" w14:paraId="09CBDF66" w14:textId="19672088">
      <w:pPr>
        <w:pStyle w:val="ListParagraph"/>
        <w:numPr>
          <w:ilvl w:val="0"/>
          <w:numId w:val="24"/>
        </w:num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Continuing business: Start Up</w:t>
      </w:r>
    </w:p>
    <w:p w:rsidRPr="006249B3" w:rsidR="007D5017" w:rsidP="007D5017" w:rsidRDefault="007D5017" w14:paraId="4D2ECAFB" w14:textId="69618838">
      <w:pPr>
        <w:pStyle w:val="ListParagraph"/>
        <w:numPr>
          <w:ilvl w:val="1"/>
          <w:numId w:val="24"/>
        </w:num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Priority Action Items</w:t>
      </w:r>
    </w:p>
    <w:p w:rsidRPr="006249B3" w:rsidR="007D5017" w:rsidP="007D5017" w:rsidRDefault="007D5017" w14:paraId="5DB3BD8F" w14:textId="51683A49">
      <w:pPr>
        <w:pStyle w:val="ListParagraph"/>
        <w:numPr>
          <w:ilvl w:val="0"/>
          <w:numId w:val="24"/>
        </w:numPr>
        <w:spacing w:after="160" w:line="240" w:lineRule="auto"/>
        <w:rPr>
          <w:rFonts w:eastAsia="Cambria" w:cstheme="minorHAnsi"/>
          <w:color w:val="000000" w:themeColor="text1"/>
          <w:sz w:val="24"/>
          <w:szCs w:val="24"/>
        </w:rPr>
      </w:pPr>
      <w:r w:rsidRPr="006249B3">
        <w:rPr>
          <w:rFonts w:eastAsia="Cambria" w:cstheme="minorHAnsi"/>
          <w:color w:val="000000" w:themeColor="text1"/>
          <w:sz w:val="24"/>
          <w:szCs w:val="24"/>
        </w:rPr>
        <w:t>Directors Reports</w:t>
      </w:r>
    </w:p>
    <w:p w:rsidRPr="007D5017" w:rsidR="007D5017" w:rsidP="007D5017" w:rsidRDefault="007D5017" w14:paraId="2690DAB6" w14:textId="77777777">
      <w:pPr>
        <w:pStyle w:val="ListParagraph"/>
        <w:numPr>
          <w:ilvl w:val="0"/>
          <w:numId w:val="24"/>
        </w:numPr>
        <w:spacing w:after="16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1065ED4" w:rsidP="30F472EF" w:rsidRDefault="612552E9" w14:paraId="6E1B429F" w14:textId="0DEF4BD3">
      <w:pPr>
        <w:spacing w:after="16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30F472EF">
        <w:rPr>
          <w:rFonts w:ascii="Cambria" w:hAnsi="Cambria" w:eastAsia="Cambria" w:cs="Cambria"/>
          <w:color w:val="000000" w:themeColor="text1"/>
          <w:sz w:val="24"/>
          <w:szCs w:val="24"/>
        </w:rPr>
        <w:t>Attendance</w:t>
      </w: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3660"/>
        <w:gridCol w:w="3225"/>
        <w:gridCol w:w="1287"/>
        <w:gridCol w:w="1320"/>
      </w:tblGrid>
      <w:tr w:rsidR="01065ED4" w:rsidTr="00DD1C1E" w14:paraId="560207C3" w14:textId="77777777">
        <w:tc>
          <w:tcPr>
            <w:tcW w:w="3660" w:type="dxa"/>
          </w:tcPr>
          <w:p w:rsidR="01065ED4" w:rsidP="01065ED4" w:rsidRDefault="01065ED4" w14:paraId="09EED445" w14:textId="71796728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Directors</w:t>
            </w:r>
          </w:p>
        </w:tc>
        <w:tc>
          <w:tcPr>
            <w:tcW w:w="3225" w:type="dxa"/>
          </w:tcPr>
          <w:p w:rsidR="01065ED4" w:rsidP="01065ED4" w:rsidRDefault="01065ED4" w14:paraId="51E04354" w14:textId="43D6719F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Director </w:t>
            </w:r>
          </w:p>
        </w:tc>
        <w:tc>
          <w:tcPr>
            <w:tcW w:w="1287" w:type="dxa"/>
          </w:tcPr>
          <w:p w:rsidR="01065ED4" w:rsidP="01065ED4" w:rsidRDefault="01065ED4" w14:paraId="12A824F5" w14:textId="55BC3125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Executive Role</w:t>
            </w:r>
          </w:p>
        </w:tc>
        <w:tc>
          <w:tcPr>
            <w:tcW w:w="1320" w:type="dxa"/>
          </w:tcPr>
          <w:p w:rsidR="01065ED4" w:rsidP="01065ED4" w:rsidRDefault="01065ED4" w14:paraId="13C8A2AF" w14:textId="452AC0B6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In Attendance</w:t>
            </w:r>
          </w:p>
        </w:tc>
      </w:tr>
      <w:tr w:rsidR="01065ED4" w:rsidTr="00DD1C1E" w14:paraId="2599DE85" w14:textId="77777777">
        <w:tc>
          <w:tcPr>
            <w:tcW w:w="3660" w:type="dxa"/>
          </w:tcPr>
          <w:p w:rsidR="01065ED4" w:rsidP="30F472EF" w:rsidRDefault="01065ED4" w14:paraId="280968F0" w14:textId="59F7787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David Mazzucchi</w:t>
            </w:r>
          </w:p>
        </w:tc>
        <w:tc>
          <w:tcPr>
            <w:tcW w:w="3225" w:type="dxa"/>
          </w:tcPr>
          <w:p w:rsidR="01065ED4" w:rsidP="01065ED4" w:rsidRDefault="01065ED4" w14:paraId="09886ACF" w14:textId="7ADE14E6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Snow School &amp; Ski Shop</w:t>
            </w:r>
          </w:p>
        </w:tc>
        <w:tc>
          <w:tcPr>
            <w:tcW w:w="1287" w:type="dxa"/>
          </w:tcPr>
          <w:p w:rsidR="01065ED4" w:rsidP="31261527" w:rsidRDefault="00DD1C1E" w14:paraId="39276B4D" w14:textId="27E492E4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Chair</w:t>
            </w:r>
          </w:p>
        </w:tc>
        <w:tc>
          <w:tcPr>
            <w:tcW w:w="1320" w:type="dxa"/>
          </w:tcPr>
          <w:p w:rsidR="01065ED4" w:rsidP="30F472EF" w:rsidRDefault="01065ED4" w14:paraId="703A7433" w14:textId="25600CD6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3C3B99D2" w14:textId="77777777">
        <w:tc>
          <w:tcPr>
            <w:tcW w:w="3660" w:type="dxa"/>
          </w:tcPr>
          <w:p w:rsidR="01065ED4" w:rsidP="30F472EF" w:rsidRDefault="01065ED4" w14:paraId="4CADF6DF" w14:textId="443045E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Eric Sprenger</w:t>
            </w:r>
          </w:p>
        </w:tc>
        <w:tc>
          <w:tcPr>
            <w:tcW w:w="3225" w:type="dxa"/>
          </w:tcPr>
          <w:p w:rsidR="01065ED4" w:rsidP="01065ED4" w:rsidRDefault="01065ED4" w14:paraId="1CB998CE" w14:textId="4E1C0996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Tech Support</w:t>
            </w:r>
          </w:p>
        </w:tc>
        <w:tc>
          <w:tcPr>
            <w:tcW w:w="1287" w:type="dxa"/>
          </w:tcPr>
          <w:p w:rsidR="01065ED4" w:rsidP="31261527" w:rsidRDefault="00DD1C1E" w14:paraId="54799FC8" w14:textId="36C968DE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Treasure</w:t>
            </w:r>
          </w:p>
        </w:tc>
        <w:tc>
          <w:tcPr>
            <w:tcW w:w="1320" w:type="dxa"/>
          </w:tcPr>
          <w:p w:rsidR="01065ED4" w:rsidP="01065ED4" w:rsidRDefault="01065ED4" w14:paraId="7D4F77E7" w14:textId="110BC1DC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30F472EF" w:rsidTr="00DD1C1E" w14:paraId="3E8061D2" w14:textId="77777777">
        <w:tc>
          <w:tcPr>
            <w:tcW w:w="3660" w:type="dxa"/>
          </w:tcPr>
          <w:p w:rsidR="30F472EF" w:rsidP="30F472EF" w:rsidRDefault="30F472EF" w14:paraId="2D588455" w14:textId="570F3FA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Erin Pickering</w:t>
            </w:r>
          </w:p>
        </w:tc>
        <w:tc>
          <w:tcPr>
            <w:tcW w:w="3225" w:type="dxa"/>
          </w:tcPr>
          <w:p w:rsidR="30F472EF" w:rsidP="30F472EF" w:rsidRDefault="30F472EF" w14:paraId="2C380A85" w14:textId="4B205440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 xml:space="preserve">RV Park </w:t>
            </w:r>
          </w:p>
        </w:tc>
        <w:tc>
          <w:tcPr>
            <w:tcW w:w="1287" w:type="dxa"/>
          </w:tcPr>
          <w:p w:rsidR="30F472EF" w:rsidP="729981FC" w:rsidRDefault="00DD1C1E" w14:paraId="7E69339B" w14:textId="1AC45927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Secretary</w:t>
            </w:r>
          </w:p>
        </w:tc>
        <w:tc>
          <w:tcPr>
            <w:tcW w:w="1320" w:type="dxa"/>
          </w:tcPr>
          <w:p w:rsidR="30F472EF" w:rsidP="30F472EF" w:rsidRDefault="30F472EF" w14:paraId="6B35FCC9" w14:textId="32A31033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1406B1B3" w14:textId="77777777">
        <w:tc>
          <w:tcPr>
            <w:tcW w:w="3660" w:type="dxa"/>
          </w:tcPr>
          <w:p w:rsidR="01065ED4" w:rsidP="30F472EF" w:rsidRDefault="01065ED4" w14:paraId="2CD3B4C8" w14:textId="104A36D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Greg Muirhead</w:t>
            </w:r>
          </w:p>
        </w:tc>
        <w:tc>
          <w:tcPr>
            <w:tcW w:w="3225" w:type="dxa"/>
          </w:tcPr>
          <w:p w:rsidR="01065ED4" w:rsidP="01065ED4" w:rsidRDefault="01065ED4" w14:paraId="19676878" w14:textId="2FE82188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Patrol</w:t>
            </w:r>
          </w:p>
        </w:tc>
        <w:tc>
          <w:tcPr>
            <w:tcW w:w="1287" w:type="dxa"/>
          </w:tcPr>
          <w:p w:rsidR="01065ED4" w:rsidP="01065ED4" w:rsidRDefault="00DD1C1E" w14:paraId="7B4D8AE9" w14:textId="28B1D25E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Vice Chair</w:t>
            </w:r>
          </w:p>
        </w:tc>
        <w:tc>
          <w:tcPr>
            <w:tcW w:w="1320" w:type="dxa"/>
          </w:tcPr>
          <w:p w:rsidR="01065ED4" w:rsidP="01065ED4" w:rsidRDefault="01065ED4" w14:paraId="0BED0990" w14:textId="62389891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0DD1C1E" w:rsidTr="00DD1C1E" w14:paraId="555B946D" w14:textId="77777777">
        <w:tc>
          <w:tcPr>
            <w:tcW w:w="3660" w:type="dxa"/>
          </w:tcPr>
          <w:p w:rsidRPr="30F472EF" w:rsidR="00DD1C1E" w:rsidP="00DD1C1E" w:rsidRDefault="00DD1C1E" w14:paraId="32C3C3B0" w14:textId="362F53DE">
            <w:pPr>
              <w:pStyle w:val="ListParagraph"/>
              <w:numPr>
                <w:ilvl w:val="0"/>
                <w:numId w:val="12"/>
              </w:numPr>
              <w:spacing w:after="160"/>
              <w:ind w:right="-22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Darryn McConkey</w:t>
            </w:r>
          </w:p>
        </w:tc>
        <w:tc>
          <w:tcPr>
            <w:tcW w:w="3225" w:type="dxa"/>
          </w:tcPr>
          <w:p w:rsidRPr="30F472EF" w:rsidR="00DD1C1E" w:rsidP="00DD1C1E" w:rsidRDefault="00DD1C1E" w14:paraId="1B3709BC" w14:textId="50B12C76">
            <w:pPr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Grant Applications</w:t>
            </w:r>
          </w:p>
        </w:tc>
        <w:tc>
          <w:tcPr>
            <w:tcW w:w="1287" w:type="dxa"/>
          </w:tcPr>
          <w:p w:rsidR="00DD1C1E" w:rsidP="00DD1C1E" w:rsidRDefault="00DD1C1E" w14:paraId="297D4020" w14:textId="77777777">
            <w:pPr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DD1C1E" w:rsidP="00DD1C1E" w:rsidRDefault="00320955" w14:paraId="4511C266" w14:textId="2A61ED43">
            <w:pPr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absent</w:t>
            </w:r>
          </w:p>
        </w:tc>
      </w:tr>
      <w:tr w:rsidR="01065ED4" w:rsidTr="00DD1C1E" w14:paraId="61FC1793" w14:textId="77777777">
        <w:tc>
          <w:tcPr>
            <w:tcW w:w="3660" w:type="dxa"/>
          </w:tcPr>
          <w:p w:rsidR="01065ED4" w:rsidP="30F472EF" w:rsidRDefault="01065ED4" w14:paraId="49193501" w14:textId="5B35E47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Dean Hunchuk </w:t>
            </w:r>
          </w:p>
        </w:tc>
        <w:tc>
          <w:tcPr>
            <w:tcW w:w="3225" w:type="dxa"/>
          </w:tcPr>
          <w:p w:rsidR="01065ED4" w:rsidP="01065ED4" w:rsidRDefault="01065ED4" w14:paraId="30C121FF" w14:textId="4DA54510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Buildings &amp; Construction</w:t>
            </w:r>
          </w:p>
        </w:tc>
        <w:tc>
          <w:tcPr>
            <w:tcW w:w="1287" w:type="dxa"/>
          </w:tcPr>
          <w:p w:rsidR="01065ED4" w:rsidP="01065ED4" w:rsidRDefault="01065ED4" w14:paraId="7AD4F0D6" w14:textId="46F7846B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01065ED4" w:rsidRDefault="01065ED4" w14:paraId="07EA5051" w14:textId="56F27DFB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787E281B" w14:textId="77777777">
        <w:tc>
          <w:tcPr>
            <w:tcW w:w="3660" w:type="dxa"/>
          </w:tcPr>
          <w:p w:rsidR="01065ED4" w:rsidP="30F472EF" w:rsidRDefault="01065ED4" w14:paraId="311F84EA" w14:textId="5C2B283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Kathryn Wykes</w:t>
            </w:r>
          </w:p>
        </w:tc>
        <w:tc>
          <w:tcPr>
            <w:tcW w:w="3225" w:type="dxa"/>
          </w:tcPr>
          <w:p w:rsidR="01065ED4" w:rsidP="01065ED4" w:rsidRDefault="01065ED4" w14:paraId="7114FEFF" w14:textId="3E872DCF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Operations- Groomers</w:t>
            </w:r>
          </w:p>
        </w:tc>
        <w:tc>
          <w:tcPr>
            <w:tcW w:w="1287" w:type="dxa"/>
          </w:tcPr>
          <w:p w:rsidR="01065ED4" w:rsidP="01065ED4" w:rsidRDefault="01065ED4" w14:paraId="72A6C5FC" w14:textId="568D3971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01065ED4" w:rsidRDefault="01065ED4" w14:paraId="5A8E08F5" w14:textId="02CFC1B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58397C83" w14:textId="77777777">
        <w:tc>
          <w:tcPr>
            <w:tcW w:w="3660" w:type="dxa"/>
          </w:tcPr>
          <w:p w:rsidR="01065ED4" w:rsidP="30F472EF" w:rsidRDefault="01065ED4" w14:paraId="15A11592" w14:textId="18A1EEA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Ken Griffith</w:t>
            </w:r>
          </w:p>
        </w:tc>
        <w:tc>
          <w:tcPr>
            <w:tcW w:w="3225" w:type="dxa"/>
          </w:tcPr>
          <w:p w:rsidR="01065ED4" w:rsidP="01065ED4" w:rsidRDefault="01065ED4" w14:paraId="79C86E22" w14:textId="375CC8F3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Human Resources</w:t>
            </w:r>
          </w:p>
        </w:tc>
        <w:tc>
          <w:tcPr>
            <w:tcW w:w="1287" w:type="dxa"/>
          </w:tcPr>
          <w:p w:rsidR="01065ED4" w:rsidP="01065ED4" w:rsidRDefault="01065ED4" w14:paraId="6F166DDF" w14:textId="6D37F45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729981FC" w:rsidRDefault="00B7063E" w14:paraId="2BCBCFA5" w14:textId="12C7D5C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Absent</w:t>
            </w:r>
          </w:p>
        </w:tc>
      </w:tr>
      <w:tr w:rsidR="01065ED4" w:rsidTr="00DD1C1E" w14:paraId="0164DB43" w14:textId="77777777">
        <w:tc>
          <w:tcPr>
            <w:tcW w:w="3660" w:type="dxa"/>
          </w:tcPr>
          <w:p w:rsidR="01065ED4" w:rsidP="30F472EF" w:rsidRDefault="01065ED4" w14:paraId="09696C13" w14:textId="03088D6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Mike Green</w:t>
            </w:r>
          </w:p>
        </w:tc>
        <w:tc>
          <w:tcPr>
            <w:tcW w:w="3225" w:type="dxa"/>
          </w:tcPr>
          <w:p w:rsidR="01065ED4" w:rsidP="01065ED4" w:rsidRDefault="01065ED4" w14:paraId="26B7A046" w14:textId="384E2C3B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Operations- Road/Generators/ Bus</w:t>
            </w:r>
          </w:p>
        </w:tc>
        <w:tc>
          <w:tcPr>
            <w:tcW w:w="1287" w:type="dxa"/>
          </w:tcPr>
          <w:p w:rsidR="01065ED4" w:rsidP="01065ED4" w:rsidRDefault="01065ED4" w14:paraId="1D18E2CE" w14:textId="45C6C11A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01065ED4" w:rsidRDefault="01065ED4" w14:paraId="5AE84528" w14:textId="02CCBB37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32BCFBD8" w14:textId="77777777">
        <w:tc>
          <w:tcPr>
            <w:tcW w:w="3660" w:type="dxa"/>
          </w:tcPr>
          <w:p w:rsidR="01065ED4" w:rsidP="30F472EF" w:rsidRDefault="01065ED4" w14:paraId="2A0C474E" w14:textId="367B694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Dave Steele</w:t>
            </w:r>
          </w:p>
        </w:tc>
        <w:tc>
          <w:tcPr>
            <w:tcW w:w="3225" w:type="dxa"/>
          </w:tcPr>
          <w:p w:rsidR="01065ED4" w:rsidP="01065ED4" w:rsidRDefault="01065ED4" w14:paraId="38924AEA" w14:textId="79F8191F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Operations- Lifts</w:t>
            </w:r>
          </w:p>
        </w:tc>
        <w:tc>
          <w:tcPr>
            <w:tcW w:w="1287" w:type="dxa"/>
          </w:tcPr>
          <w:p w:rsidR="01065ED4" w:rsidP="01065ED4" w:rsidRDefault="01065ED4" w14:paraId="125F093D" w14:textId="7F779D54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30F472EF" w:rsidRDefault="01065ED4" w14:paraId="7333781F" w14:textId="621FB20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7679D86C" w14:textId="77777777">
        <w:tc>
          <w:tcPr>
            <w:tcW w:w="3660" w:type="dxa"/>
          </w:tcPr>
          <w:p w:rsidR="01065ED4" w:rsidP="31261527" w:rsidRDefault="32EFD758" w14:paraId="432A2E60" w14:textId="1B137D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31261527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31261527" w:rsidR="098E6009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Jared Shaw</w:t>
            </w:r>
          </w:p>
        </w:tc>
        <w:tc>
          <w:tcPr>
            <w:tcW w:w="3225" w:type="dxa"/>
          </w:tcPr>
          <w:p w:rsidR="01065ED4" w:rsidP="01065ED4" w:rsidRDefault="01065ED4" w14:paraId="67A69FFF" w14:textId="0935B0AB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Hospitality</w:t>
            </w:r>
          </w:p>
        </w:tc>
        <w:tc>
          <w:tcPr>
            <w:tcW w:w="1287" w:type="dxa"/>
          </w:tcPr>
          <w:p w:rsidR="01065ED4" w:rsidP="01065ED4" w:rsidRDefault="01065ED4" w14:paraId="732DD37E" w14:textId="1BD4210D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01065ED4" w:rsidRDefault="01065ED4" w14:paraId="0FAD654D" w14:textId="5C4B6A22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30D0047F" w14:textId="77777777">
        <w:tc>
          <w:tcPr>
            <w:tcW w:w="3660" w:type="dxa"/>
          </w:tcPr>
          <w:p w:rsidR="01065ED4" w:rsidP="729981FC" w:rsidRDefault="32EFD758" w14:paraId="66138612" w14:textId="28EA8B9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729981F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lastRenderedPageBreak/>
              <w:t xml:space="preserve"> </w:t>
            </w:r>
            <w:r w:rsidRPr="729981FC" w:rsidR="06211A1C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Pete Dav</w:t>
            </w:r>
            <w:r w:rsidRPr="729981FC" w:rsidR="7B1EA171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idson</w:t>
            </w:r>
          </w:p>
        </w:tc>
        <w:tc>
          <w:tcPr>
            <w:tcW w:w="3225" w:type="dxa"/>
          </w:tcPr>
          <w:p w:rsidR="01065ED4" w:rsidP="01065ED4" w:rsidRDefault="01065ED4" w14:paraId="5EE876BF" w14:textId="20325DA1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Occupational Health and Safety</w:t>
            </w:r>
          </w:p>
        </w:tc>
        <w:tc>
          <w:tcPr>
            <w:tcW w:w="1287" w:type="dxa"/>
          </w:tcPr>
          <w:p w:rsidR="01065ED4" w:rsidP="01065ED4" w:rsidRDefault="01065ED4" w14:paraId="51CE1A54" w14:textId="42403AE8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30F472EF" w:rsidRDefault="01065ED4" w14:paraId="6D87F873" w14:textId="5CD50660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2374FACC" w14:textId="77777777">
        <w:tc>
          <w:tcPr>
            <w:tcW w:w="3660" w:type="dxa"/>
          </w:tcPr>
          <w:p w:rsidR="01065ED4" w:rsidP="30F472EF" w:rsidRDefault="01065ED4" w14:paraId="231A4CD2" w14:textId="4AA1CED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Matiss Valdmanis</w:t>
            </w:r>
          </w:p>
        </w:tc>
        <w:tc>
          <w:tcPr>
            <w:tcW w:w="3225" w:type="dxa"/>
          </w:tcPr>
          <w:p w:rsidR="01065ED4" w:rsidP="01065ED4" w:rsidRDefault="01065ED4" w14:paraId="1141F434" w14:textId="5D7FAD76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Special Events</w:t>
            </w:r>
          </w:p>
        </w:tc>
        <w:tc>
          <w:tcPr>
            <w:tcW w:w="1287" w:type="dxa"/>
          </w:tcPr>
          <w:p w:rsidR="01065ED4" w:rsidP="01065ED4" w:rsidRDefault="01065ED4" w14:paraId="7C84A09D" w14:textId="7023AE55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31261527" w:rsidRDefault="01065ED4" w14:paraId="32ACFF16" w14:textId="3C873B5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01065ED4" w:rsidTr="00DD1C1E" w14:paraId="2A6B6174" w14:textId="77777777">
        <w:tc>
          <w:tcPr>
            <w:tcW w:w="3660" w:type="dxa"/>
          </w:tcPr>
          <w:p w:rsidR="01065ED4" w:rsidP="30F472EF" w:rsidRDefault="01065ED4" w14:paraId="3A802B18" w14:textId="426D091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 Alec McBeath</w:t>
            </w:r>
          </w:p>
        </w:tc>
        <w:tc>
          <w:tcPr>
            <w:tcW w:w="3225" w:type="dxa"/>
          </w:tcPr>
          <w:p w:rsidR="01065ED4" w:rsidP="01065ED4" w:rsidRDefault="01065ED4" w14:paraId="0BB5AA37" w14:textId="780365C2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0F472EF"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 xml:space="preserve">Administration </w:t>
            </w:r>
          </w:p>
        </w:tc>
        <w:tc>
          <w:tcPr>
            <w:tcW w:w="1287" w:type="dxa"/>
          </w:tcPr>
          <w:p w:rsidR="01065ED4" w:rsidP="01065ED4" w:rsidRDefault="01065ED4" w14:paraId="4A7E74F7" w14:textId="0B011534">
            <w:pPr>
              <w:spacing w:line="259" w:lineRule="auto"/>
              <w:ind w:right="-22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1065ED4" w:rsidP="30F472EF" w:rsidRDefault="01065ED4" w14:paraId="23D18825" w14:textId="315CF3D9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  <w:tr w:rsidR="30F472EF" w:rsidTr="00DD1C1E" w14:paraId="51816543" w14:textId="77777777">
        <w:tc>
          <w:tcPr>
            <w:tcW w:w="3660" w:type="dxa"/>
          </w:tcPr>
          <w:p w:rsidR="41672003" w:rsidP="7B96AB0E" w:rsidRDefault="2D354F93" w14:paraId="7E2B8748" w14:textId="29998FE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7B96AB0E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lang w:val="en-CA"/>
              </w:rPr>
              <w:t>Jen Lash</w:t>
            </w:r>
          </w:p>
        </w:tc>
        <w:tc>
          <w:tcPr>
            <w:tcW w:w="3225" w:type="dxa"/>
          </w:tcPr>
          <w:p w:rsidR="41672003" w:rsidP="30F472EF" w:rsidRDefault="00737720" w14:paraId="2A0F523D" w14:textId="612944F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CA"/>
              </w:rPr>
              <w:t>Communications</w:t>
            </w:r>
          </w:p>
        </w:tc>
        <w:tc>
          <w:tcPr>
            <w:tcW w:w="1287" w:type="dxa"/>
          </w:tcPr>
          <w:p w:rsidR="30F472EF" w:rsidP="30F472EF" w:rsidRDefault="30F472EF" w14:paraId="6958F404" w14:textId="4265725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30F472EF" w:rsidP="7B96AB0E" w:rsidRDefault="30F472EF" w14:paraId="5694EFC2" w14:textId="414EE97C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76C3D03E" w:rsidP="00DD1C1E" w:rsidRDefault="76C3D03E" w14:paraId="14D1B69D" w14:textId="452F1ECB">
      <w:pPr>
        <w:pStyle w:val="ListParagraph"/>
        <w:ind w:left="1440"/>
        <w:rPr>
          <w:color w:val="auto"/>
          <w:sz w:val="24"/>
          <w:szCs w:val="24"/>
        </w:rPr>
      </w:pPr>
    </w:p>
    <w:p w:rsidRPr="002272DB" w:rsidR="00DD1C1E" w:rsidP="002272DB" w:rsidRDefault="00DD1C1E" w14:paraId="3BBD2119" w14:textId="0FC14780">
      <w:pPr>
        <w:pStyle w:val="ListParagraph"/>
        <w:ind w:left="0"/>
        <w:rPr>
          <w:color w:val="auto"/>
          <w:sz w:val="24"/>
          <w:szCs w:val="24"/>
          <w:u w:val="single"/>
        </w:rPr>
      </w:pPr>
      <w:r w:rsidRPr="002272DB">
        <w:rPr>
          <w:color w:val="auto"/>
          <w:sz w:val="24"/>
          <w:szCs w:val="24"/>
          <w:u w:val="single"/>
        </w:rPr>
        <w:t>1. Continuing business – Priority Action Items</w:t>
      </w:r>
    </w:p>
    <w:p w:rsidR="00DD1C1E" w:rsidP="00DD1C1E" w:rsidRDefault="00DD1C1E" w14:paraId="04E0BF69" w14:textId="77777777">
      <w:pPr>
        <w:pStyle w:val="ListParagraph"/>
        <w:ind w:left="360"/>
        <w:rPr>
          <w:color w:val="auto"/>
          <w:sz w:val="24"/>
          <w:szCs w:val="24"/>
        </w:rPr>
      </w:pPr>
    </w:p>
    <w:p w:rsidR="00DD1C1E" w:rsidP="00DD1C1E" w:rsidRDefault="00DD1C1E" w14:paraId="53E059DF" w14:textId="51F4B2C1">
      <w:pPr>
        <w:pStyle w:val="ListParagraph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Health and Safety:  </w:t>
      </w:r>
      <w:r w:rsidRPr="00DD1C1E">
        <w:rPr>
          <w:color w:val="auto"/>
          <w:sz w:val="24"/>
          <w:szCs w:val="24"/>
        </w:rPr>
        <w:t>Directors are reminded they must fill out the</w:t>
      </w:r>
      <w:r>
        <w:rPr>
          <w:color w:val="auto"/>
          <w:sz w:val="24"/>
          <w:szCs w:val="24"/>
        </w:rPr>
        <w:t xml:space="preserve"> H&amp;S</w:t>
      </w:r>
      <w:r w:rsidRPr="00DD1C1E">
        <w:rPr>
          <w:color w:val="auto"/>
          <w:sz w:val="24"/>
          <w:szCs w:val="24"/>
        </w:rPr>
        <w:t xml:space="preserve"> forms for any area of the mountain that has staff – THIS MUST BE COMPLETED BEFORE OPENING </w:t>
      </w:r>
      <w:r w:rsidR="00B7063E">
        <w:rPr>
          <w:color w:val="auto"/>
          <w:sz w:val="24"/>
          <w:szCs w:val="24"/>
        </w:rPr>
        <w:t xml:space="preserve">- </w:t>
      </w:r>
      <w:r w:rsidRPr="00D86E1F" w:rsidR="00F2463D">
        <w:rPr>
          <w:color w:val="FF0000"/>
          <w:sz w:val="24"/>
          <w:szCs w:val="24"/>
        </w:rPr>
        <w:t>In progress</w:t>
      </w:r>
      <w:r w:rsidRPr="00D86E1F" w:rsidR="00D86E1F">
        <w:rPr>
          <w:color w:val="FF0000"/>
          <w:sz w:val="24"/>
          <w:szCs w:val="24"/>
        </w:rPr>
        <w:t xml:space="preserve"> (Lifts, Hospitality and H&amp;R to be completed)</w:t>
      </w:r>
    </w:p>
    <w:p w:rsidR="00DD1C1E" w:rsidP="00DD1C1E" w:rsidRDefault="00DD1C1E" w14:paraId="752AC686" w14:textId="3D1BE4AE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DD1C1E">
        <w:rPr>
          <w:color w:val="auto"/>
          <w:sz w:val="24"/>
          <w:szCs w:val="24"/>
        </w:rPr>
        <w:t xml:space="preserve">Cleaning protocols need to be very clear for staff to be able to use and follow.   </w:t>
      </w:r>
    </w:p>
    <w:p w:rsidR="00DD1C1E" w:rsidP="00DD1C1E" w:rsidRDefault="006F3A6F" w14:paraId="7220B043" w14:textId="6FB7AA2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Ticket Sales:</w:t>
      </w:r>
    </w:p>
    <w:p w:rsidRPr="006F3A6F" w:rsidR="006F3A6F" w:rsidP="006F3A6F" w:rsidRDefault="006F3A6F" w14:paraId="3A4B0BB0" w14:textId="2F6D3432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F3A6F">
        <w:rPr>
          <w:color w:val="auto"/>
          <w:sz w:val="24"/>
          <w:szCs w:val="24"/>
        </w:rPr>
        <w:t xml:space="preserve">ACTION: Cancellation policy will need to be reviewed/updated   </w:t>
      </w:r>
      <w:r w:rsidR="007178DD">
        <w:rPr>
          <w:color w:val="auto"/>
          <w:sz w:val="24"/>
          <w:szCs w:val="24"/>
        </w:rPr>
        <w:t>COMPLETED</w:t>
      </w:r>
    </w:p>
    <w:p w:rsidRPr="00B603BE" w:rsidR="006249B3" w:rsidP="006249B3" w:rsidRDefault="006F3A6F" w14:paraId="07A106AE" w14:textId="3450BB7B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F3A6F">
        <w:rPr>
          <w:color w:val="auto"/>
          <w:sz w:val="24"/>
          <w:szCs w:val="24"/>
        </w:rPr>
        <w:t>ACTION ERIC SPRENGER to connect regarding: “square” up and running so that online sales of merchandise can be sold</w:t>
      </w:r>
      <w:r w:rsidR="00B603BE">
        <w:rPr>
          <w:color w:val="auto"/>
          <w:sz w:val="24"/>
          <w:szCs w:val="24"/>
        </w:rPr>
        <w:t xml:space="preserve"> COMPLETED</w:t>
      </w:r>
    </w:p>
    <w:p w:rsidR="006F3A6F" w:rsidP="006F3A6F" w:rsidRDefault="006F3A6F" w14:paraId="539CF2DF" w14:textId="03E7E21D">
      <w:pPr>
        <w:rPr>
          <w:color w:val="auto"/>
          <w:sz w:val="24"/>
          <w:szCs w:val="24"/>
        </w:rPr>
      </w:pPr>
    </w:p>
    <w:p w:rsidRPr="002272DB" w:rsidR="006F3A6F" w:rsidP="006F3A6F" w:rsidRDefault="006F3A6F" w14:paraId="71DA1A05" w14:textId="18E45FDC">
      <w:pPr>
        <w:rPr>
          <w:color w:val="auto"/>
          <w:sz w:val="24"/>
          <w:szCs w:val="24"/>
          <w:u w:val="single"/>
        </w:rPr>
      </w:pPr>
      <w:r w:rsidRPr="002272DB">
        <w:rPr>
          <w:color w:val="auto"/>
          <w:sz w:val="24"/>
          <w:szCs w:val="24"/>
          <w:u w:val="single"/>
        </w:rPr>
        <w:t>2. Directors Reports</w:t>
      </w:r>
    </w:p>
    <w:p w:rsidRPr="002272DB" w:rsidR="006F3A6F" w:rsidP="006F3A6F" w:rsidRDefault="006F3A6F" w14:paraId="0C3E494D" w14:textId="4F66870D">
      <w:pPr>
        <w:rPr>
          <w:b/>
          <w:bCs/>
          <w:color w:val="auto"/>
          <w:sz w:val="24"/>
          <w:szCs w:val="24"/>
        </w:rPr>
      </w:pPr>
      <w:r w:rsidRPr="002272DB">
        <w:rPr>
          <w:b/>
          <w:bCs/>
          <w:color w:val="auto"/>
          <w:sz w:val="24"/>
          <w:szCs w:val="24"/>
        </w:rPr>
        <w:t>Director of Ski Shop &amp; School /Chair – David Mazzucchi</w:t>
      </w:r>
    </w:p>
    <w:p w:rsidR="006A75D7" w:rsidP="00D23FCC" w:rsidRDefault="00D23FCC" w14:paraId="405B8DF9" w14:textId="7777777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D23FCC">
        <w:rPr>
          <w:color w:val="auto"/>
          <w:sz w:val="24"/>
          <w:szCs w:val="24"/>
        </w:rPr>
        <w:t xml:space="preserve">Chair </w:t>
      </w:r>
      <w:r w:rsidR="006A75D7">
        <w:rPr>
          <w:color w:val="auto"/>
          <w:sz w:val="24"/>
          <w:szCs w:val="24"/>
        </w:rPr>
        <w:t xml:space="preserve">Report: </w:t>
      </w:r>
    </w:p>
    <w:p w:rsidRPr="006A75D7" w:rsidR="006A75D7" w:rsidP="006A75D7" w:rsidRDefault="00D23FCC" w14:paraId="15241EF6" w14:textId="40879BC4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A75D7">
        <w:rPr>
          <w:color w:val="auto"/>
          <w:sz w:val="24"/>
          <w:szCs w:val="24"/>
        </w:rPr>
        <w:t>Opening message to new and returning Directors</w:t>
      </w:r>
    </w:p>
    <w:p w:rsidR="006A75D7" w:rsidP="00D23FCC" w:rsidRDefault="00D23FCC" w14:paraId="2957FC89" w14:textId="77777777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A75D7">
        <w:rPr>
          <w:color w:val="auto"/>
          <w:sz w:val="24"/>
          <w:szCs w:val="24"/>
        </w:rPr>
        <w:t xml:space="preserve">Emails - brevity, monitoring  </w:t>
      </w:r>
    </w:p>
    <w:p w:rsidR="006A75D7" w:rsidP="00D23FCC" w:rsidRDefault="00D23FCC" w14:paraId="48B1586C" w14:textId="594990B9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A75D7">
        <w:rPr>
          <w:color w:val="auto"/>
          <w:sz w:val="24"/>
          <w:szCs w:val="24"/>
        </w:rPr>
        <w:t xml:space="preserve">Discussion with the RCMP on using trail cameras for security- Reasonable expectation of privacy allows us to have game cameras in/on our buildings.  Signage prevents crime. </w:t>
      </w:r>
    </w:p>
    <w:p w:rsidRPr="00CD0E21" w:rsidR="009D0506" w:rsidP="00D23FCC" w:rsidRDefault="009D0506" w14:paraId="7641DD59" w14:textId="5F7AE97B">
      <w:pPr>
        <w:pStyle w:val="ListParagraph"/>
        <w:numPr>
          <w:ilvl w:val="0"/>
          <w:numId w:val="25"/>
        </w:numPr>
        <w:rPr>
          <w:b/>
          <w:bCs/>
          <w:color w:val="auto"/>
          <w:sz w:val="24"/>
          <w:szCs w:val="24"/>
        </w:rPr>
      </w:pPr>
      <w:r w:rsidRPr="00CD0E21">
        <w:rPr>
          <w:b/>
          <w:bCs/>
          <w:color w:val="auto"/>
          <w:sz w:val="24"/>
          <w:szCs w:val="24"/>
        </w:rPr>
        <w:t>Motion: To purchase 4 security camera signs</w:t>
      </w:r>
    </w:p>
    <w:p w:rsidR="00D86744" w:rsidP="00D86744" w:rsidRDefault="00D86744" w14:paraId="095C09A0" w14:textId="037BBB89">
      <w:pPr>
        <w:pStyle w:val="ListParagraph"/>
        <w:rPr>
          <w:b/>
          <w:bCs/>
          <w:color w:val="auto"/>
          <w:sz w:val="24"/>
          <w:szCs w:val="24"/>
        </w:rPr>
      </w:pPr>
      <w:r w:rsidRPr="00CD0E21">
        <w:rPr>
          <w:b/>
          <w:bCs/>
          <w:color w:val="auto"/>
          <w:sz w:val="24"/>
          <w:szCs w:val="24"/>
        </w:rPr>
        <w:t xml:space="preserve">M: David Mazzucchi </w:t>
      </w:r>
      <w:r w:rsidRPr="00CD0E21" w:rsidR="00863217">
        <w:rPr>
          <w:b/>
          <w:bCs/>
          <w:color w:val="auto"/>
          <w:sz w:val="24"/>
          <w:szCs w:val="24"/>
        </w:rPr>
        <w:t>S: Pete</w:t>
      </w:r>
      <w:r w:rsidRPr="00CD0E21" w:rsidR="00D91EC8">
        <w:rPr>
          <w:b/>
          <w:bCs/>
          <w:color w:val="auto"/>
          <w:sz w:val="24"/>
          <w:szCs w:val="24"/>
        </w:rPr>
        <w:t xml:space="preserve"> Davidson</w:t>
      </w:r>
      <w:r w:rsidRPr="00CD0E21" w:rsidR="00CD0E21">
        <w:rPr>
          <w:b/>
          <w:bCs/>
          <w:color w:val="auto"/>
          <w:sz w:val="24"/>
          <w:szCs w:val="24"/>
        </w:rPr>
        <w:t xml:space="preserve"> Motion: PASSED</w:t>
      </w:r>
    </w:p>
    <w:p w:rsidR="00CD0E21" w:rsidP="00D86744" w:rsidRDefault="00CD0E21" w14:paraId="0C131FA1" w14:textId="059B7D6F">
      <w:pPr>
        <w:pStyle w:val="ListParagrap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Motion: To purchase cameras</w:t>
      </w:r>
      <w:r w:rsidR="00EB15DC">
        <w:rPr>
          <w:b/>
          <w:bCs/>
          <w:color w:val="auto"/>
          <w:sz w:val="24"/>
          <w:szCs w:val="24"/>
        </w:rPr>
        <w:t>, spending no more than $200</w:t>
      </w:r>
    </w:p>
    <w:p w:rsidRPr="00CD0E21" w:rsidR="009028C5" w:rsidP="00D86744" w:rsidRDefault="00863217" w14:paraId="3286CD97" w14:textId="79A2C84B">
      <w:pPr>
        <w:pStyle w:val="ListParagrap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M: David</w:t>
      </w:r>
      <w:r w:rsidR="009028C5">
        <w:rPr>
          <w:b/>
          <w:bCs/>
          <w:color w:val="auto"/>
          <w:sz w:val="24"/>
          <w:szCs w:val="24"/>
        </w:rPr>
        <w:t xml:space="preserve"> Mazzucchi </w:t>
      </w:r>
      <w:r>
        <w:rPr>
          <w:b/>
          <w:bCs/>
          <w:color w:val="auto"/>
          <w:sz w:val="24"/>
          <w:szCs w:val="24"/>
        </w:rPr>
        <w:t>S: Matiss</w:t>
      </w:r>
      <w:r w:rsidR="00D0075A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Valdmanis Motion</w:t>
      </w:r>
      <w:r w:rsidR="00D0075A">
        <w:rPr>
          <w:b/>
          <w:bCs/>
          <w:color w:val="auto"/>
          <w:sz w:val="24"/>
          <w:szCs w:val="24"/>
        </w:rPr>
        <w:t>: PASSED, one objection</w:t>
      </w:r>
    </w:p>
    <w:p w:rsidR="00DA561F" w:rsidP="00B4446E" w:rsidRDefault="00D23FCC" w14:paraId="1502F0CC" w14:textId="6C79C52C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A75D7">
        <w:rPr>
          <w:color w:val="auto"/>
          <w:sz w:val="24"/>
          <w:szCs w:val="24"/>
        </w:rPr>
        <w:t xml:space="preserve">Given Covid, the optics of cramming 15 Directors into the office for a meeting once a month is bad.  </w:t>
      </w:r>
    </w:p>
    <w:p w:rsidRPr="00586E1A" w:rsidR="006467C4" w:rsidP="006467C4" w:rsidRDefault="00041491" w14:paraId="168E279E" w14:textId="557CF5A3">
      <w:pPr>
        <w:pStyle w:val="ListParagraph"/>
        <w:rPr>
          <w:color w:val="FF0000"/>
          <w:sz w:val="24"/>
          <w:szCs w:val="24"/>
        </w:rPr>
      </w:pPr>
      <w:r w:rsidRPr="00586E1A">
        <w:rPr>
          <w:color w:val="FF0000"/>
          <w:sz w:val="24"/>
          <w:szCs w:val="24"/>
        </w:rPr>
        <w:t>Action: Dave Steel</w:t>
      </w:r>
      <w:r w:rsidRPr="00586E1A" w:rsidR="0081221B">
        <w:rPr>
          <w:color w:val="FF0000"/>
          <w:sz w:val="24"/>
          <w:szCs w:val="24"/>
        </w:rPr>
        <w:t>e &amp; David Mazzuc</w:t>
      </w:r>
      <w:r w:rsidR="00561A14">
        <w:rPr>
          <w:color w:val="FF0000"/>
          <w:sz w:val="24"/>
          <w:szCs w:val="24"/>
        </w:rPr>
        <w:t>c</w:t>
      </w:r>
      <w:r w:rsidRPr="00586E1A" w:rsidR="0081221B">
        <w:rPr>
          <w:color w:val="FF0000"/>
          <w:sz w:val="24"/>
          <w:szCs w:val="24"/>
        </w:rPr>
        <w:t>hi to create sign wording and procure from N.I business.</w:t>
      </w:r>
      <w:r w:rsidRPr="00586E1A" w:rsidR="0081221B">
        <w:rPr>
          <w:color w:val="FF0000"/>
          <w:sz w:val="24"/>
          <w:szCs w:val="24"/>
        </w:rPr>
        <w:br/>
      </w:r>
      <w:r w:rsidRPr="00586E1A" w:rsidR="0081221B">
        <w:rPr>
          <w:color w:val="FF0000"/>
          <w:sz w:val="24"/>
          <w:szCs w:val="24"/>
        </w:rPr>
        <w:t>Action: Pete</w:t>
      </w:r>
      <w:r w:rsidRPr="00586E1A" w:rsidR="00586E1A">
        <w:rPr>
          <w:color w:val="FF0000"/>
          <w:sz w:val="24"/>
          <w:szCs w:val="24"/>
        </w:rPr>
        <w:t xml:space="preserve"> to purchase cameras.</w:t>
      </w:r>
    </w:p>
    <w:p w:rsidR="006A75D7" w:rsidP="00DA561F" w:rsidRDefault="00D23FCC" w14:paraId="322D2EDC" w14:textId="14C5D751">
      <w:pPr>
        <w:pStyle w:val="ListParagraph"/>
        <w:ind w:left="360"/>
        <w:rPr>
          <w:color w:val="auto"/>
          <w:sz w:val="24"/>
          <w:szCs w:val="24"/>
        </w:rPr>
      </w:pPr>
      <w:r w:rsidRPr="00D23FCC">
        <w:rPr>
          <w:color w:val="auto"/>
          <w:sz w:val="24"/>
          <w:szCs w:val="24"/>
        </w:rPr>
        <w:t>Discuss</w:t>
      </w:r>
      <w:r w:rsidR="006A75D7">
        <w:rPr>
          <w:color w:val="auto"/>
          <w:sz w:val="24"/>
          <w:szCs w:val="24"/>
        </w:rPr>
        <w:t>:</w:t>
      </w:r>
    </w:p>
    <w:p w:rsidRPr="00B4446E" w:rsidR="00DA561F" w:rsidP="00611D27" w:rsidRDefault="00DA561F" w14:paraId="4ED859BE" w14:textId="4847C024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Pr="00B4446E">
        <w:rPr>
          <w:color w:val="auto"/>
          <w:sz w:val="24"/>
          <w:szCs w:val="24"/>
        </w:rPr>
        <w:t xml:space="preserve"> </w:t>
      </w:r>
      <w:r w:rsidR="00320955">
        <w:rPr>
          <w:color w:val="auto"/>
          <w:sz w:val="24"/>
          <w:szCs w:val="24"/>
        </w:rPr>
        <w:t>S</w:t>
      </w:r>
      <w:r w:rsidRPr="00B4446E">
        <w:rPr>
          <w:color w:val="auto"/>
          <w:sz w:val="24"/>
          <w:szCs w:val="24"/>
        </w:rPr>
        <w:t xml:space="preserve">witching to online Board meetings the first Monday of each month </w:t>
      </w:r>
    </w:p>
    <w:p w:rsidRPr="00DC3C74" w:rsidR="00DA561F" w:rsidP="00611D27" w:rsidRDefault="00DA561F" w14:paraId="5CF7A6F6" w14:textId="6B46ED18">
      <w:pPr>
        <w:pStyle w:val="ListParagraph"/>
        <w:rPr>
          <w:color w:val="FF0000"/>
          <w:sz w:val="24"/>
          <w:szCs w:val="24"/>
        </w:rPr>
      </w:pPr>
      <w:r w:rsidRPr="00B4446E">
        <w:rPr>
          <w:b/>
          <w:bCs/>
          <w:color w:val="auto"/>
          <w:sz w:val="24"/>
          <w:szCs w:val="24"/>
        </w:rPr>
        <w:t>Motion: To move our MCAPS board meeting online and at 7pm on the 1</w:t>
      </w:r>
      <w:r w:rsidRPr="00B4446E">
        <w:rPr>
          <w:b/>
          <w:bCs/>
          <w:color w:val="auto"/>
          <w:sz w:val="24"/>
          <w:szCs w:val="24"/>
          <w:vertAlign w:val="superscript"/>
        </w:rPr>
        <w:t>st</w:t>
      </w:r>
      <w:r w:rsidRPr="00B4446E">
        <w:rPr>
          <w:b/>
          <w:bCs/>
          <w:color w:val="auto"/>
          <w:sz w:val="24"/>
          <w:szCs w:val="24"/>
        </w:rPr>
        <w:t xml:space="preserve"> Monday of the month. </w:t>
      </w:r>
      <w:r w:rsidRPr="00B4446E">
        <w:rPr>
          <w:b/>
          <w:bCs/>
          <w:color w:val="auto"/>
          <w:sz w:val="24"/>
          <w:szCs w:val="24"/>
        </w:rPr>
        <w:br/>
      </w:r>
      <w:r w:rsidRPr="00B4446E">
        <w:rPr>
          <w:b/>
          <w:bCs/>
          <w:color w:val="auto"/>
          <w:sz w:val="24"/>
          <w:szCs w:val="24"/>
        </w:rPr>
        <w:lastRenderedPageBreak/>
        <w:t xml:space="preserve">Motion: David Mazzucchi S: Dean </w:t>
      </w:r>
      <w:r w:rsidRPr="00B4446E" w:rsidR="00863217">
        <w:rPr>
          <w:b/>
          <w:bCs/>
          <w:color w:val="auto"/>
          <w:sz w:val="24"/>
          <w:szCs w:val="24"/>
        </w:rPr>
        <w:t>Hunchuk Motion</w:t>
      </w:r>
      <w:r w:rsidRPr="00B4446E">
        <w:rPr>
          <w:b/>
          <w:bCs/>
          <w:color w:val="auto"/>
          <w:sz w:val="24"/>
          <w:szCs w:val="24"/>
        </w:rPr>
        <w:t>: PASSED</w:t>
      </w:r>
      <w:r>
        <w:rPr>
          <w:color w:val="auto"/>
          <w:sz w:val="24"/>
          <w:szCs w:val="24"/>
        </w:rPr>
        <w:br/>
      </w:r>
      <w:r w:rsidRPr="00DC3C74">
        <w:rPr>
          <w:color w:val="FF0000"/>
          <w:sz w:val="24"/>
          <w:szCs w:val="24"/>
        </w:rPr>
        <w:t>Action: Jen Lash will create a zoom meeting invite.</w:t>
      </w:r>
    </w:p>
    <w:p w:rsidR="00DA561F" w:rsidP="00611D27" w:rsidRDefault="00720E00" w14:paraId="175B3D25" w14:textId="635CD832">
      <w:pPr>
        <w:pStyle w:val="ListParagraph"/>
        <w:rPr>
          <w:color w:val="auto"/>
          <w:sz w:val="24"/>
          <w:szCs w:val="24"/>
        </w:rPr>
      </w:pPr>
      <w:r w:rsidRPr="00DA561F">
        <w:rPr>
          <w:color w:val="auto"/>
          <w:sz w:val="24"/>
          <w:szCs w:val="24"/>
        </w:rPr>
        <w:t>Hopefully,</w:t>
      </w:r>
      <w:r w:rsidRPr="00DA561F" w:rsidR="00DA561F">
        <w:rPr>
          <w:color w:val="auto"/>
          <w:sz w:val="24"/>
          <w:szCs w:val="24"/>
        </w:rPr>
        <w:t xml:space="preserve"> we can hold the April meeting in person.</w:t>
      </w:r>
    </w:p>
    <w:p w:rsidRPr="005614E4" w:rsidR="00DA561F" w:rsidP="00611D27" w:rsidRDefault="00DA561F" w14:paraId="436F976F" w14:textId="27F7F2EA">
      <w:pPr>
        <w:pStyle w:val="ListParagraph"/>
        <w:rPr>
          <w:color w:val="auto"/>
          <w:sz w:val="24"/>
          <w:szCs w:val="24"/>
        </w:rPr>
      </w:pPr>
      <w:r w:rsidRPr="10EC3C1C" w:rsidR="00DA561F">
        <w:rPr>
          <w:color w:val="auto"/>
          <w:sz w:val="24"/>
          <w:szCs w:val="24"/>
        </w:rPr>
        <w:t xml:space="preserve">2. </w:t>
      </w:r>
      <w:r w:rsidRPr="10EC3C1C" w:rsidR="00081A6D">
        <w:rPr>
          <w:color w:val="auto"/>
          <w:sz w:val="24"/>
          <w:szCs w:val="24"/>
        </w:rPr>
        <w:t>Sea cans</w:t>
      </w:r>
      <w:r w:rsidRPr="10EC3C1C" w:rsidR="00847D94">
        <w:rPr>
          <w:color w:val="auto"/>
          <w:sz w:val="24"/>
          <w:szCs w:val="24"/>
        </w:rPr>
        <w:t xml:space="preserve"> – </w:t>
      </w:r>
      <w:r w:rsidRPr="10EC3C1C" w:rsidR="001C46A2">
        <w:rPr>
          <w:color w:val="auto"/>
          <w:sz w:val="24"/>
          <w:szCs w:val="24"/>
        </w:rPr>
        <w:t>Only need</w:t>
      </w:r>
      <w:r w:rsidRPr="10EC3C1C" w:rsidR="00DE322D">
        <w:rPr>
          <w:color w:val="auto"/>
          <w:sz w:val="24"/>
          <w:szCs w:val="24"/>
        </w:rPr>
        <w:t xml:space="preserve"> one.  </w:t>
      </w:r>
      <w:r w:rsidRPr="10EC3C1C" w:rsidR="00DE322D">
        <w:rPr>
          <w:color w:val="FF0000"/>
          <w:sz w:val="24"/>
          <w:szCs w:val="24"/>
        </w:rPr>
        <w:t xml:space="preserve">Action: Dave will </w:t>
      </w:r>
      <w:r w:rsidRPr="10EC3C1C" w:rsidR="52355774">
        <w:rPr>
          <w:color w:val="FF0000"/>
          <w:sz w:val="24"/>
          <w:szCs w:val="24"/>
        </w:rPr>
        <w:t xml:space="preserve">look into </w:t>
      </w:r>
      <w:r w:rsidRPr="10EC3C1C" w:rsidR="00DE322D">
        <w:rPr>
          <w:color w:val="FF0000"/>
          <w:sz w:val="24"/>
          <w:szCs w:val="24"/>
        </w:rPr>
        <w:t>cancel</w:t>
      </w:r>
      <w:r w:rsidRPr="10EC3C1C" w:rsidR="397DFEBC">
        <w:rPr>
          <w:color w:val="FF0000"/>
          <w:sz w:val="24"/>
          <w:szCs w:val="24"/>
        </w:rPr>
        <w:t>ling</w:t>
      </w:r>
      <w:r w:rsidRPr="10EC3C1C" w:rsidR="00DE322D">
        <w:rPr>
          <w:color w:val="FF0000"/>
          <w:sz w:val="24"/>
          <w:szCs w:val="24"/>
        </w:rPr>
        <w:t xml:space="preserve"> one </w:t>
      </w:r>
      <w:r w:rsidRPr="10EC3C1C" w:rsidR="00081A6D">
        <w:rPr>
          <w:color w:val="FF0000"/>
          <w:sz w:val="24"/>
          <w:szCs w:val="24"/>
        </w:rPr>
        <w:t>sea can</w:t>
      </w:r>
      <w:r w:rsidRPr="10EC3C1C" w:rsidR="00DE322D">
        <w:rPr>
          <w:color w:val="FF0000"/>
          <w:sz w:val="24"/>
          <w:szCs w:val="24"/>
        </w:rPr>
        <w:t>.</w:t>
      </w:r>
      <w:r>
        <w:br/>
      </w:r>
    </w:p>
    <w:p w:rsidR="005614E4" w:rsidP="005614E4" w:rsidRDefault="005614E4" w14:paraId="01B2DA39" w14:textId="105CC345">
      <w:pPr>
        <w:pStyle w:val="ListParagraph"/>
        <w:rPr>
          <w:color w:val="auto"/>
          <w:sz w:val="24"/>
          <w:szCs w:val="24"/>
        </w:rPr>
      </w:pPr>
      <w:r w:rsidRPr="005614E4"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 xml:space="preserve"> Gift Cards: </w:t>
      </w:r>
      <w:r w:rsidR="00F76D5A">
        <w:rPr>
          <w:color w:val="auto"/>
          <w:sz w:val="24"/>
          <w:szCs w:val="24"/>
        </w:rPr>
        <w:t>Moving to an electronic management system, branded plastic gift cards will be created</w:t>
      </w:r>
      <w:r w:rsidR="00D354D6">
        <w:rPr>
          <w:color w:val="auto"/>
          <w:sz w:val="24"/>
          <w:szCs w:val="24"/>
        </w:rPr>
        <w:t>, there will also be an online gift card option.</w:t>
      </w:r>
    </w:p>
    <w:p w:rsidR="00643D2C" w:rsidP="005614E4" w:rsidRDefault="00643D2C" w14:paraId="51BBF6D2" w14:textId="51707C7B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GCs will be redeemable in the ski </w:t>
      </w:r>
      <w:r w:rsidR="00863217">
        <w:rPr>
          <w:color w:val="auto"/>
          <w:sz w:val="24"/>
          <w:szCs w:val="24"/>
        </w:rPr>
        <w:t>shop,</w:t>
      </w:r>
      <w:r>
        <w:rPr>
          <w:color w:val="auto"/>
          <w:sz w:val="24"/>
          <w:szCs w:val="24"/>
        </w:rPr>
        <w:t xml:space="preserve"> ticket booth and café. </w:t>
      </w:r>
    </w:p>
    <w:p w:rsidR="00BD03C7" w:rsidP="005614E4" w:rsidRDefault="00BD03C7" w14:paraId="15EABE05" w14:textId="7260CE38">
      <w:pPr>
        <w:pStyle w:val="ListParagrap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Can also create “loadable” season pas</w:t>
      </w:r>
      <w:r w:rsidR="00720353">
        <w:rPr>
          <w:color w:val="auto"/>
          <w:sz w:val="24"/>
          <w:szCs w:val="24"/>
        </w:rPr>
        <w:t xml:space="preserve">s, may not be available until 2021-22.  </w:t>
      </w:r>
    </w:p>
    <w:p w:rsidR="00F6043B" w:rsidP="005614E4" w:rsidRDefault="00F6043B" w14:paraId="06D42AF7" w14:textId="1480F982">
      <w:pPr>
        <w:pStyle w:val="ListParagraph"/>
        <w:rPr>
          <w:color w:val="auto"/>
          <w:sz w:val="24"/>
          <w:szCs w:val="24"/>
        </w:rPr>
      </w:pPr>
    </w:p>
    <w:p w:rsidRPr="0056617F" w:rsidR="00F6043B" w:rsidP="005614E4" w:rsidRDefault="00F6043B" w14:paraId="32F0B769" w14:textId="7E148EC7">
      <w:pPr>
        <w:pStyle w:val="ListParagraph"/>
        <w:rPr>
          <w:color w:val="FF0000"/>
          <w:sz w:val="24"/>
          <w:szCs w:val="24"/>
        </w:rPr>
      </w:pPr>
      <w:r w:rsidRPr="0056617F">
        <w:rPr>
          <w:color w:val="FF0000"/>
          <w:sz w:val="24"/>
          <w:szCs w:val="24"/>
        </w:rPr>
        <w:t>Action: Directors to review “friends of Cain” section of our website to ensure all “friends” are recognized</w:t>
      </w:r>
    </w:p>
    <w:p w:rsidR="00DA561F" w:rsidP="00DA561F" w:rsidRDefault="00DA561F" w14:paraId="04E20A08" w14:textId="77777777">
      <w:pPr>
        <w:pStyle w:val="ListParagraph"/>
        <w:ind w:left="360"/>
        <w:rPr>
          <w:color w:val="auto"/>
          <w:sz w:val="24"/>
          <w:szCs w:val="24"/>
        </w:rPr>
      </w:pPr>
    </w:p>
    <w:p w:rsidRPr="006A75D7" w:rsidR="00D23FCC" w:rsidP="006A75D7" w:rsidRDefault="006A75D7" w14:paraId="59CCBBA7" w14:textId="1C057F1A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</w:t>
      </w:r>
      <w:r w:rsidRPr="006A75D7" w:rsidR="00D23FCC">
        <w:rPr>
          <w:color w:val="auto"/>
          <w:sz w:val="24"/>
          <w:szCs w:val="24"/>
        </w:rPr>
        <w:t>evised DOD log</w:t>
      </w:r>
      <w:r w:rsidRPr="006A75D7">
        <w:rPr>
          <w:color w:val="auto"/>
          <w:sz w:val="24"/>
          <w:szCs w:val="24"/>
        </w:rPr>
        <w:t>.  See Appendix A</w:t>
      </w:r>
      <w:r w:rsidR="00117785">
        <w:rPr>
          <w:color w:val="auto"/>
          <w:sz w:val="24"/>
          <w:szCs w:val="24"/>
        </w:rPr>
        <w:br/>
      </w:r>
      <w:r w:rsidRPr="00117785" w:rsidR="00117785">
        <w:rPr>
          <w:color w:val="FF0000"/>
          <w:sz w:val="24"/>
          <w:szCs w:val="24"/>
        </w:rPr>
        <w:t>Action: Dave</w:t>
      </w:r>
      <w:r w:rsidR="00407834">
        <w:rPr>
          <w:color w:val="FF0000"/>
          <w:sz w:val="24"/>
          <w:szCs w:val="24"/>
        </w:rPr>
        <w:t xml:space="preserve"> M</w:t>
      </w:r>
      <w:r w:rsidRPr="00117785" w:rsidR="00117785">
        <w:rPr>
          <w:color w:val="FF0000"/>
          <w:sz w:val="24"/>
          <w:szCs w:val="24"/>
        </w:rPr>
        <w:t xml:space="preserve"> to update with suggested changes </w:t>
      </w:r>
      <w:r w:rsidRPr="00117785" w:rsidR="00863217">
        <w:rPr>
          <w:color w:val="FF0000"/>
          <w:sz w:val="24"/>
          <w:szCs w:val="24"/>
        </w:rPr>
        <w:t>- ski</w:t>
      </w:r>
      <w:r w:rsidRPr="00117785" w:rsidR="00117785">
        <w:rPr>
          <w:color w:val="FF0000"/>
          <w:sz w:val="24"/>
          <w:szCs w:val="24"/>
        </w:rPr>
        <w:t xml:space="preserve"> </w:t>
      </w:r>
      <w:r w:rsidRPr="00117785" w:rsidR="00081A6D">
        <w:rPr>
          <w:color w:val="FF0000"/>
          <w:sz w:val="24"/>
          <w:szCs w:val="24"/>
        </w:rPr>
        <w:t>patrol</w:t>
      </w:r>
      <w:r w:rsidRPr="00117785" w:rsidR="00117785">
        <w:rPr>
          <w:color w:val="FF0000"/>
          <w:sz w:val="24"/>
          <w:szCs w:val="24"/>
        </w:rPr>
        <w:t xml:space="preserve"> name on white board and 8am check in</w:t>
      </w:r>
      <w:r w:rsidR="00117785">
        <w:rPr>
          <w:color w:val="auto"/>
          <w:sz w:val="24"/>
          <w:szCs w:val="24"/>
        </w:rPr>
        <w:t xml:space="preserve">. </w:t>
      </w:r>
    </w:p>
    <w:p w:rsidR="006A75D7" w:rsidP="00D23FCC" w:rsidRDefault="00D23FCC" w14:paraId="1098BEC0" w14:textId="5F63135F">
      <w:pPr>
        <w:rPr>
          <w:color w:val="auto"/>
          <w:sz w:val="24"/>
          <w:szCs w:val="24"/>
        </w:rPr>
      </w:pPr>
      <w:r w:rsidRPr="00D23FCC">
        <w:rPr>
          <w:color w:val="auto"/>
          <w:sz w:val="24"/>
          <w:szCs w:val="24"/>
        </w:rPr>
        <w:t xml:space="preserve"> </w:t>
      </w:r>
      <w:r w:rsidR="006A75D7">
        <w:rPr>
          <w:color w:val="auto"/>
          <w:sz w:val="24"/>
          <w:szCs w:val="24"/>
        </w:rPr>
        <w:t xml:space="preserve">2. </w:t>
      </w:r>
      <w:r w:rsidRPr="00D23FCC">
        <w:rPr>
          <w:color w:val="auto"/>
          <w:sz w:val="24"/>
          <w:szCs w:val="24"/>
        </w:rPr>
        <w:t xml:space="preserve">Ski Shop / Snow School </w:t>
      </w:r>
      <w:r w:rsidR="006A75D7">
        <w:rPr>
          <w:color w:val="auto"/>
          <w:sz w:val="24"/>
          <w:szCs w:val="24"/>
        </w:rPr>
        <w:t>Report</w:t>
      </w:r>
    </w:p>
    <w:p w:rsidRPr="006A75D7" w:rsidR="00D23FCC" w:rsidP="006A75D7" w:rsidRDefault="00D23FCC" w14:paraId="0FAA96CD" w14:textId="01F65315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 w:rsidRPr="006A75D7">
        <w:rPr>
          <w:color w:val="auto"/>
          <w:sz w:val="24"/>
          <w:szCs w:val="24"/>
        </w:rPr>
        <w:t xml:space="preserve">Online store </w:t>
      </w:r>
      <w:r w:rsidR="00611D27">
        <w:rPr>
          <w:color w:val="auto"/>
          <w:sz w:val="24"/>
          <w:szCs w:val="24"/>
        </w:rPr>
        <w:t xml:space="preserve">is working, check it out. </w:t>
      </w:r>
    </w:p>
    <w:p w:rsidR="00FC0A2E" w:rsidP="00FC0A2E" w:rsidRDefault="006F3A6F" w14:paraId="5B146B6B" w14:textId="285EBE9F">
      <w:pPr>
        <w:rPr>
          <w:b/>
          <w:bCs/>
          <w:color w:val="auto"/>
          <w:sz w:val="24"/>
          <w:szCs w:val="24"/>
        </w:rPr>
      </w:pPr>
      <w:r w:rsidRPr="002272DB">
        <w:rPr>
          <w:b/>
          <w:bCs/>
          <w:color w:val="auto"/>
          <w:sz w:val="24"/>
          <w:szCs w:val="24"/>
        </w:rPr>
        <w:t>Director of RV Park/ Secretary- Erin Pickering</w:t>
      </w:r>
    </w:p>
    <w:p w:rsidR="00FC0A2E" w:rsidP="00FC0A2E" w:rsidRDefault="00285C80" w14:paraId="31E5CD2C" w14:textId="4B8A84C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C0A2E">
        <w:rPr>
          <w:color w:val="auto"/>
          <w:sz w:val="24"/>
          <w:szCs w:val="24"/>
        </w:rPr>
        <w:t>Secretary</w:t>
      </w:r>
      <w:r>
        <w:rPr>
          <w:color w:val="auto"/>
          <w:sz w:val="24"/>
          <w:szCs w:val="24"/>
        </w:rPr>
        <w:t xml:space="preserve"> Report</w:t>
      </w:r>
    </w:p>
    <w:p w:rsidR="00FC0A2E" w:rsidP="00FC0A2E" w:rsidRDefault="00FC0A2E" w14:paraId="05E03ABC" w14:textId="55696391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Thank you for the concise agenda items! </w:t>
      </w:r>
    </w:p>
    <w:p w:rsidRPr="00285C80" w:rsidR="00FC0A2E" w:rsidP="00285C80" w:rsidRDefault="00FC0A2E" w14:paraId="471DA524" w14:textId="43674974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Timeline for meeting documents:  Agenda sent Wednesday/Thursday before meeting – you print.   Meeting1st Saturday of the month</w:t>
      </w:r>
      <w:r w:rsidR="00285C80">
        <w:rPr>
          <w:color w:val="auto"/>
          <w:sz w:val="24"/>
          <w:szCs w:val="24"/>
        </w:rPr>
        <w:t xml:space="preserve">, previous minutes reviewed and adopted. </w:t>
      </w:r>
      <w:r w:rsidRPr="006467C4" w:rsidR="00285C80">
        <w:rPr>
          <w:color w:val="auto"/>
          <w:sz w:val="24"/>
          <w:szCs w:val="24"/>
        </w:rPr>
        <w:t>Posted for members by</w:t>
      </w:r>
      <w:r w:rsidRPr="006467C4" w:rsidR="006467C4">
        <w:rPr>
          <w:color w:val="auto"/>
          <w:sz w:val="24"/>
          <w:szCs w:val="24"/>
        </w:rPr>
        <w:t xml:space="preserve"> Director of Communication</w:t>
      </w:r>
      <w:r w:rsidR="006467C4">
        <w:rPr>
          <w:color w:val="auto"/>
          <w:sz w:val="24"/>
          <w:szCs w:val="24"/>
        </w:rPr>
        <w:t>.</w:t>
      </w:r>
      <w:r w:rsidR="00285C80">
        <w:rPr>
          <w:color w:val="auto"/>
          <w:sz w:val="24"/>
          <w:szCs w:val="24"/>
        </w:rPr>
        <w:t xml:space="preserve"> Secretary posts d</w:t>
      </w:r>
      <w:r>
        <w:rPr>
          <w:color w:val="auto"/>
          <w:sz w:val="24"/>
          <w:szCs w:val="24"/>
        </w:rPr>
        <w:t>raft</w:t>
      </w:r>
      <w:r w:rsidR="00285C80">
        <w:rPr>
          <w:color w:val="auto"/>
          <w:sz w:val="24"/>
          <w:szCs w:val="24"/>
        </w:rPr>
        <w:t xml:space="preserve"> m</w:t>
      </w:r>
      <w:r>
        <w:rPr>
          <w:color w:val="auto"/>
          <w:sz w:val="24"/>
          <w:szCs w:val="24"/>
        </w:rPr>
        <w:t>inutes</w:t>
      </w:r>
      <w:r w:rsidR="00285C80">
        <w:rPr>
          <w:color w:val="auto"/>
          <w:sz w:val="24"/>
          <w:szCs w:val="24"/>
        </w:rPr>
        <w:t xml:space="preserve"> within one week on Director </w:t>
      </w:r>
      <w:r w:rsidR="00BC52A5">
        <w:rPr>
          <w:color w:val="auto"/>
          <w:sz w:val="24"/>
          <w:szCs w:val="24"/>
        </w:rPr>
        <w:t>SharePoint</w:t>
      </w:r>
      <w:r w:rsidR="00285C80">
        <w:rPr>
          <w:color w:val="auto"/>
          <w:sz w:val="24"/>
          <w:szCs w:val="24"/>
        </w:rPr>
        <w:t xml:space="preserve"> site. – Please </w:t>
      </w:r>
      <w:r>
        <w:rPr>
          <w:color w:val="auto"/>
          <w:sz w:val="24"/>
          <w:szCs w:val="24"/>
        </w:rPr>
        <w:t>review your section for action items and edits – which you can make.  Send Agenda items via email ideally by last Sunday of the month.</w:t>
      </w:r>
    </w:p>
    <w:p w:rsidRPr="00FC0A2E" w:rsidR="00FC0A2E" w:rsidP="00FC0A2E" w:rsidRDefault="00285C80" w14:paraId="55C39315" w14:textId="3C41203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FC0A2E" w:rsidR="00FC0A2E">
        <w:rPr>
          <w:color w:val="auto"/>
          <w:sz w:val="24"/>
          <w:szCs w:val="24"/>
        </w:rPr>
        <w:t>RV Park</w:t>
      </w:r>
      <w:r w:rsidR="00FC0A2E">
        <w:rPr>
          <w:color w:val="auto"/>
          <w:sz w:val="24"/>
          <w:szCs w:val="24"/>
        </w:rPr>
        <w:t xml:space="preserve"> Report</w:t>
      </w:r>
      <w:r w:rsidRPr="00FC0A2E" w:rsidR="00FC0A2E">
        <w:rPr>
          <w:color w:val="auto"/>
          <w:sz w:val="24"/>
          <w:szCs w:val="24"/>
        </w:rPr>
        <w:t>:</w:t>
      </w:r>
    </w:p>
    <w:p w:rsidR="006F3A6F" w:rsidP="006F3A6F" w:rsidRDefault="006F3A6F" w14:paraId="437854B3" w14:textId="47672572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 at this time</w:t>
      </w:r>
      <w:r w:rsidR="00D23FCC">
        <w:rPr>
          <w:color w:val="auto"/>
          <w:sz w:val="24"/>
          <w:szCs w:val="24"/>
        </w:rPr>
        <w:t>, all RV spots occupied.</w:t>
      </w:r>
    </w:p>
    <w:p w:rsidR="00FC0A2E" w:rsidP="00FC0A2E" w:rsidRDefault="006F3A6F" w14:paraId="5F25211D" w14:textId="029A0FAB">
      <w:pPr>
        <w:pStyle w:val="ListParagraph"/>
        <w:numPr>
          <w:ilvl w:val="0"/>
          <w:numId w:val="2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Action: Connect with Greg re: Signage.</w:t>
      </w:r>
      <w:r w:rsidR="00CD6D01">
        <w:rPr>
          <w:color w:val="auto"/>
          <w:sz w:val="24"/>
          <w:szCs w:val="24"/>
        </w:rPr>
        <w:t xml:space="preserve">  – Signs are on their way soon.   COMPLETE</w:t>
      </w:r>
    </w:p>
    <w:p w:rsidRPr="002272DB" w:rsidR="00D23FCC" w:rsidP="00D23FCC" w:rsidRDefault="00D23FCC" w14:paraId="26ECC0B3" w14:textId="14028A56">
      <w:pPr>
        <w:rPr>
          <w:b/>
          <w:bCs/>
          <w:color w:val="auto"/>
          <w:sz w:val="24"/>
          <w:szCs w:val="24"/>
        </w:rPr>
      </w:pPr>
      <w:r w:rsidRPr="002272DB">
        <w:rPr>
          <w:b/>
          <w:bCs/>
          <w:color w:val="auto"/>
          <w:sz w:val="24"/>
          <w:szCs w:val="24"/>
        </w:rPr>
        <w:t>Director of Administration – Alec McBeath</w:t>
      </w:r>
    </w:p>
    <w:p w:rsidR="00D23FCC" w:rsidP="00D23FCC" w:rsidRDefault="00D23FCC" w14:paraId="4081C53B" w14:textId="4460BA6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D23FCC">
        <w:rPr>
          <w:color w:val="auto"/>
          <w:sz w:val="24"/>
          <w:szCs w:val="24"/>
        </w:rPr>
        <w:t>New Exclusion of Liability agreement.</w:t>
      </w:r>
    </w:p>
    <w:p w:rsidR="009C4A32" w:rsidP="00D23FCC" w:rsidRDefault="009C4A32" w14:paraId="2ADBFAA8" w14:textId="60E764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EF353E">
        <w:rPr>
          <w:color w:val="auto"/>
          <w:sz w:val="24"/>
          <w:szCs w:val="24"/>
        </w:rPr>
        <w:t>Change in wording in our liability</w:t>
      </w:r>
      <w:r w:rsidR="00B90624">
        <w:rPr>
          <w:color w:val="auto"/>
          <w:sz w:val="24"/>
          <w:szCs w:val="24"/>
        </w:rPr>
        <w:t>, because of Grouse Mtn court case ruling.</w:t>
      </w:r>
    </w:p>
    <w:p w:rsidR="007B61AA" w:rsidP="00D23FCC" w:rsidRDefault="009C4A32" w14:paraId="0DB05B54" w14:textId="1A215E8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81A6D">
        <w:rPr>
          <w:color w:val="auto"/>
          <w:sz w:val="24"/>
          <w:szCs w:val="24"/>
        </w:rPr>
        <w:t>Ski West</w:t>
      </w:r>
      <w:r w:rsidR="00C414E7">
        <w:rPr>
          <w:color w:val="auto"/>
          <w:sz w:val="24"/>
          <w:szCs w:val="24"/>
        </w:rPr>
        <w:t xml:space="preserve"> sen</w:t>
      </w:r>
      <w:r w:rsidR="000F74A1">
        <w:rPr>
          <w:color w:val="auto"/>
          <w:sz w:val="24"/>
          <w:szCs w:val="24"/>
        </w:rPr>
        <w:t xml:space="preserve">t </w:t>
      </w:r>
      <w:r w:rsidR="00C414E7">
        <w:rPr>
          <w:color w:val="auto"/>
          <w:sz w:val="24"/>
          <w:szCs w:val="24"/>
        </w:rPr>
        <w:t xml:space="preserve">out updated </w:t>
      </w:r>
      <w:r w:rsidR="00EF353E">
        <w:rPr>
          <w:color w:val="auto"/>
          <w:sz w:val="24"/>
          <w:szCs w:val="24"/>
        </w:rPr>
        <w:t>signage</w:t>
      </w:r>
      <w:r w:rsidR="00C414E7">
        <w:rPr>
          <w:color w:val="auto"/>
          <w:sz w:val="24"/>
          <w:szCs w:val="24"/>
        </w:rPr>
        <w:t xml:space="preserve"> and it will be posted appropriately</w:t>
      </w:r>
      <w:r w:rsidR="00F9388A">
        <w:rPr>
          <w:color w:val="auto"/>
          <w:sz w:val="24"/>
          <w:szCs w:val="24"/>
        </w:rPr>
        <w:t>.  This is an obligation of our insurance.</w:t>
      </w:r>
    </w:p>
    <w:p w:rsidR="00586E1A" w:rsidP="00D23FCC" w:rsidRDefault="007B61AA" w14:paraId="4DDB6A7D" w14:textId="5E4514F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2. Property Insurance: </w:t>
      </w:r>
      <w:r w:rsidR="00A03D2B">
        <w:rPr>
          <w:color w:val="auto"/>
          <w:sz w:val="24"/>
          <w:szCs w:val="24"/>
        </w:rPr>
        <w:t xml:space="preserve"> </w:t>
      </w:r>
      <w:r w:rsidRPr="004740D9" w:rsidR="007929D4">
        <w:rPr>
          <w:color w:val="FF0000"/>
          <w:sz w:val="24"/>
          <w:szCs w:val="24"/>
        </w:rPr>
        <w:t>Need directors with assess to check/add/remove on</w:t>
      </w:r>
      <w:r w:rsidRPr="004740D9" w:rsidR="004740D9">
        <w:rPr>
          <w:color w:val="FF0000"/>
          <w:sz w:val="24"/>
          <w:szCs w:val="24"/>
        </w:rPr>
        <w:t xml:space="preserve"> </w:t>
      </w:r>
      <w:r w:rsidRPr="004740D9" w:rsidR="007929D4">
        <w:rPr>
          <w:color w:val="FF0000"/>
          <w:sz w:val="24"/>
          <w:szCs w:val="24"/>
        </w:rPr>
        <w:t>shared spreadsheet</w:t>
      </w:r>
      <w:r w:rsidRPr="004740D9" w:rsidR="004740D9">
        <w:rPr>
          <w:color w:val="FF0000"/>
          <w:sz w:val="24"/>
          <w:szCs w:val="24"/>
        </w:rPr>
        <w:t>.  Must be completed by Dec. 31</w:t>
      </w:r>
      <w:r w:rsidRPr="004740D9" w:rsidR="004740D9">
        <w:rPr>
          <w:color w:val="FF0000"/>
          <w:sz w:val="24"/>
          <w:szCs w:val="24"/>
          <w:vertAlign w:val="superscript"/>
        </w:rPr>
        <w:t>st</w:t>
      </w:r>
      <w:r w:rsidRPr="004740D9" w:rsidR="004740D9">
        <w:rPr>
          <w:color w:val="FF0000"/>
          <w:sz w:val="24"/>
          <w:szCs w:val="24"/>
        </w:rPr>
        <w:t>.</w:t>
      </w:r>
      <w:r w:rsidR="009C4A32">
        <w:rPr>
          <w:color w:val="auto"/>
          <w:sz w:val="24"/>
          <w:szCs w:val="24"/>
        </w:rPr>
        <w:br/>
      </w:r>
      <w:r w:rsidR="00C414E7">
        <w:rPr>
          <w:color w:val="auto"/>
          <w:sz w:val="24"/>
          <w:szCs w:val="24"/>
        </w:rPr>
        <w:t xml:space="preserve">  </w:t>
      </w:r>
    </w:p>
    <w:p w:rsidR="006249B3" w:rsidP="00D23FCC" w:rsidRDefault="007B61AA" w14:paraId="744C552D" w14:textId="6F9F417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6249B3">
        <w:rPr>
          <w:color w:val="auto"/>
          <w:sz w:val="24"/>
          <w:szCs w:val="24"/>
        </w:rPr>
        <w:t xml:space="preserve">Prior Action Item: </w:t>
      </w:r>
    </w:p>
    <w:p w:rsidR="006249B3" w:rsidP="006249B3" w:rsidRDefault="006249B3" w14:paraId="20E3F6CC" w14:textId="36DC7EE5">
      <w:pPr>
        <w:pStyle w:val="ListParagraph"/>
        <w:numPr>
          <w:ilvl w:val="0"/>
          <w:numId w:val="32"/>
        </w:numPr>
        <w:rPr>
          <w:color w:val="auto"/>
          <w:sz w:val="24"/>
          <w:szCs w:val="24"/>
        </w:rPr>
      </w:pPr>
      <w:r w:rsidRPr="006249B3">
        <w:rPr>
          <w:color w:val="auto"/>
          <w:sz w:val="24"/>
          <w:szCs w:val="24"/>
        </w:rPr>
        <w:t xml:space="preserve">A committee will be formed </w:t>
      </w:r>
      <w:r w:rsidRPr="006249B3">
        <w:rPr>
          <w:b/>
          <w:bCs/>
          <w:color w:val="auto"/>
          <w:sz w:val="24"/>
          <w:szCs w:val="24"/>
        </w:rPr>
        <w:t>(Kathryn W, Darryn McConkey, Erin P, Alec McBeath</w:t>
      </w:r>
      <w:r w:rsidRPr="006249B3">
        <w:rPr>
          <w:color w:val="auto"/>
          <w:sz w:val="24"/>
          <w:szCs w:val="24"/>
        </w:rPr>
        <w:t xml:space="preserve">) to investigate our constitutional changes, processes, and practices.  And update from the committee will happen later in the season.   -- </w:t>
      </w:r>
      <w:r w:rsidRPr="004740D9">
        <w:rPr>
          <w:color w:val="FF0000"/>
          <w:sz w:val="24"/>
          <w:szCs w:val="24"/>
        </w:rPr>
        <w:t xml:space="preserve">IN PROGRESS/ </w:t>
      </w:r>
      <w:r w:rsidRPr="006249B3">
        <w:rPr>
          <w:color w:val="auto"/>
          <w:sz w:val="24"/>
          <w:szCs w:val="24"/>
        </w:rPr>
        <w:t>Postponed until after AGM</w:t>
      </w:r>
    </w:p>
    <w:p w:rsidR="00A632F0" w:rsidP="00D23FCC" w:rsidRDefault="00A632F0" w14:paraId="03B0B31E" w14:textId="77777777">
      <w:pPr>
        <w:rPr>
          <w:color w:val="auto"/>
          <w:sz w:val="24"/>
          <w:szCs w:val="24"/>
        </w:rPr>
      </w:pPr>
    </w:p>
    <w:p w:rsidRPr="006249B3" w:rsidR="00D23FCC" w:rsidP="00D23FCC" w:rsidRDefault="00D23FCC" w14:paraId="59DEACD9" w14:textId="6F0A33D8">
      <w:pPr>
        <w:rPr>
          <w:b/>
          <w:bCs/>
          <w:color w:val="auto"/>
          <w:sz w:val="24"/>
          <w:szCs w:val="24"/>
        </w:rPr>
      </w:pPr>
      <w:r w:rsidRPr="006249B3">
        <w:rPr>
          <w:b/>
          <w:bCs/>
          <w:color w:val="auto"/>
          <w:sz w:val="24"/>
          <w:szCs w:val="24"/>
        </w:rPr>
        <w:t>Director of Communications – Jen Lash</w:t>
      </w:r>
    </w:p>
    <w:p w:rsidR="00D23FCC" w:rsidP="00D23FCC" w:rsidRDefault="00D23FCC" w14:paraId="7573D4A9" w14:textId="477A3C4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249B3">
        <w:rPr>
          <w:rFonts w:cstheme="minorHAnsi"/>
          <w:color w:val="auto"/>
          <w:sz w:val="24"/>
          <w:szCs w:val="24"/>
        </w:rPr>
        <w:t xml:space="preserve">1. </w:t>
      </w:r>
      <w:r w:rsidRPr="006249B3">
        <w:rPr>
          <w:rFonts w:cstheme="minorHAnsi"/>
          <w:color w:val="000000"/>
          <w:sz w:val="24"/>
          <w:szCs w:val="24"/>
          <w:shd w:val="clear" w:color="auto" w:fill="FFFFFF"/>
        </w:rPr>
        <w:t>COVID 19 communications pla</w:t>
      </w:r>
      <w:r w:rsidR="00E91729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6249B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740D9" w:rsidP="00D23FCC" w:rsidRDefault="004740D9" w14:paraId="63B58FEB" w14:textId="32F9C81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regular updates on Mt. Cain</w:t>
      </w:r>
      <w:r w:rsidR="00F93E88">
        <w:rPr>
          <w:rFonts w:cstheme="minorHAnsi"/>
          <w:color w:val="000000"/>
          <w:sz w:val="24"/>
          <w:szCs w:val="24"/>
          <w:shd w:val="clear" w:color="auto" w:fill="FFFFFF"/>
        </w:rPr>
        <w:t xml:space="preserve"> Facebook page.</w:t>
      </w:r>
    </w:p>
    <w:p w:rsidR="00F93E88" w:rsidP="00D23FCC" w:rsidRDefault="00F93E88" w14:paraId="337D20D3" w14:textId="645DBBA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contact Jen if there is information you require to get out to public. </w:t>
      </w:r>
    </w:p>
    <w:p w:rsidR="00F93E88" w:rsidP="00D23FCC" w:rsidRDefault="00E91729" w14:paraId="7AF4766A" w14:textId="7C9BBB8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93E88">
        <w:rPr>
          <w:rFonts w:cstheme="minorHAnsi"/>
          <w:color w:val="000000"/>
          <w:sz w:val="24"/>
          <w:szCs w:val="24"/>
          <w:shd w:val="clear" w:color="auto" w:fill="FFFFFF"/>
        </w:rPr>
        <w:t>Crisis intervention COVID 19</w:t>
      </w:r>
      <w:r w:rsidR="009412CB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Jen developing a crisis plan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regarding communications and will send to directors.</w:t>
      </w:r>
    </w:p>
    <w:p w:rsidRPr="00E10C2C" w:rsidR="00611D8F" w:rsidP="00D23FCC" w:rsidRDefault="00611D8F" w14:paraId="78804DB2" w14:textId="632334DC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2. </w:t>
      </w:r>
      <w:r w:rsidR="008E0FF9">
        <w:rPr>
          <w:rFonts w:cstheme="minorHAnsi"/>
          <w:color w:val="000000"/>
          <w:sz w:val="24"/>
          <w:szCs w:val="24"/>
          <w:shd w:val="clear" w:color="auto" w:fill="FFFFFF"/>
        </w:rPr>
        <w:t>“Build a better bathroom fund”</w:t>
      </w:r>
      <w:r w:rsidR="00166C76">
        <w:rPr>
          <w:rFonts w:cstheme="minorHAnsi"/>
          <w:color w:val="000000"/>
          <w:sz w:val="24"/>
          <w:szCs w:val="24"/>
          <w:shd w:val="clear" w:color="auto" w:fill="FFFFFF"/>
        </w:rPr>
        <w:t xml:space="preserve"> suggesting minimum donation of $10</w:t>
      </w:r>
      <w:r w:rsidR="008E0FF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211B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0529DF">
        <w:rPr>
          <w:rFonts w:cstheme="minorHAnsi"/>
          <w:color w:val="FF0000"/>
          <w:sz w:val="24"/>
          <w:szCs w:val="24"/>
          <w:shd w:val="clear" w:color="auto" w:fill="FFFFFF"/>
        </w:rPr>
        <w:t>Action: E</w:t>
      </w:r>
      <w:r w:rsidRPr="00E10C2C" w:rsidR="005211B0">
        <w:rPr>
          <w:rFonts w:cstheme="minorHAnsi"/>
          <w:color w:val="FF0000"/>
          <w:sz w:val="24"/>
          <w:szCs w:val="24"/>
          <w:shd w:val="clear" w:color="auto" w:fill="FFFFFF"/>
        </w:rPr>
        <w:t>ric and Jen to work out online donations</w:t>
      </w:r>
      <w:r w:rsidRPr="00E10C2C" w:rsidR="00C27A14">
        <w:rPr>
          <w:rFonts w:cstheme="minorHAnsi"/>
          <w:color w:val="FF0000"/>
          <w:sz w:val="24"/>
          <w:szCs w:val="24"/>
          <w:shd w:val="clear" w:color="auto" w:fill="FFFFFF"/>
        </w:rPr>
        <w:t xml:space="preserve"> piece.</w:t>
      </w:r>
    </w:p>
    <w:p w:rsidR="001E4393" w:rsidP="00D23FCC" w:rsidRDefault="00E10C2C" w14:paraId="5D33487C" w14:textId="6AF776C4">
      <w:pPr>
        <w:rPr>
          <w:rFonts w:cstheme="minorHAnsi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6249B3" w:rsidR="00D23FC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702CA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Moved to in ca</w:t>
      </w:r>
      <w:r w:rsidRPr="00702CAA" w:rsidR="005A48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mera 7:24</w:t>
      </w:r>
      <w:r w:rsidRPr="00702CAA" w:rsidR="0086321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pm</w:t>
      </w:r>
      <w:r w:rsidR="00863217">
        <w:rPr>
          <w:rFonts w:cstheme="minorHAnsi"/>
          <w:color w:val="000000"/>
          <w:sz w:val="24"/>
          <w:szCs w:val="24"/>
          <w:shd w:val="clear" w:color="auto" w:fill="FFFFFF"/>
        </w:rPr>
        <w:t xml:space="preserve"> Moved</w:t>
      </w:r>
      <w:r w:rsidRPr="00702CAA" w:rsidR="001E4393">
        <w:rPr>
          <w:rFonts w:cstheme="minorHAnsi"/>
          <w:b/>
          <w:bCs/>
          <w:color w:val="auto"/>
          <w:sz w:val="24"/>
          <w:szCs w:val="24"/>
          <w:shd w:val="clear" w:color="auto" w:fill="FFFFFF"/>
        </w:rPr>
        <w:t xml:space="preserve"> out of camera 7:36pm</w:t>
      </w:r>
    </w:p>
    <w:p w:rsidRPr="0048012D" w:rsidR="0048012D" w:rsidP="00D23FCC" w:rsidRDefault="0048012D" w14:paraId="15D04B41" w14:textId="7777777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Pr="002272DB" w:rsidR="00D23FCC" w:rsidP="00D23FCC" w:rsidRDefault="00D23FCC" w14:paraId="41E966FC" w14:textId="6F625EE9">
      <w:pPr>
        <w:rPr>
          <w:b/>
          <w:bCs/>
          <w:color w:val="auto"/>
          <w:sz w:val="24"/>
          <w:szCs w:val="24"/>
        </w:rPr>
      </w:pPr>
      <w:r w:rsidRPr="002272DB">
        <w:rPr>
          <w:b/>
          <w:bCs/>
          <w:color w:val="auto"/>
          <w:sz w:val="24"/>
          <w:szCs w:val="24"/>
        </w:rPr>
        <w:t>Director of Operations: Roads</w:t>
      </w:r>
      <w:r w:rsidRPr="002272DB" w:rsidR="002272DB">
        <w:rPr>
          <w:b/>
          <w:bCs/>
          <w:color w:val="auto"/>
          <w:sz w:val="24"/>
          <w:szCs w:val="24"/>
        </w:rPr>
        <w:t xml:space="preserve"> – Mike Green</w:t>
      </w:r>
    </w:p>
    <w:p w:rsidR="002272DB" w:rsidP="002272DB" w:rsidRDefault="002272DB" w14:paraId="46129004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Grader:</w:t>
      </w:r>
    </w:p>
    <w:p w:rsidR="002272DB" w:rsidP="002272DB" w:rsidRDefault="002272DB" w14:paraId="2272B342" w14:textId="77777777">
      <w:pPr>
        <w:pStyle w:val="ListParagraph"/>
        <w:numPr>
          <w:ilvl w:val="0"/>
          <w:numId w:val="30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14G on mountain ready to go</w:t>
      </w:r>
    </w:p>
    <w:p w:rsidR="002272DB" w:rsidP="002272DB" w:rsidRDefault="002272DB" w14:paraId="423193F6" w14:textId="77777777">
      <w:pPr>
        <w:pStyle w:val="ListParagraph"/>
        <w:numPr>
          <w:ilvl w:val="0"/>
          <w:numId w:val="3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 w:rsidRPr="002272DB">
        <w:rPr>
          <w:color w:val="auto"/>
          <w:sz w:val="24"/>
          <w:szCs w:val="24"/>
        </w:rPr>
        <w:t>ery good value for MCAPS</w:t>
      </w:r>
    </w:p>
    <w:p w:rsidR="002272DB" w:rsidP="002272DB" w:rsidRDefault="002272DB" w14:paraId="533BAAA5" w14:textId="330E4C0A">
      <w:pPr>
        <w:pStyle w:val="ListParagraph"/>
        <w:numPr>
          <w:ilvl w:val="0"/>
          <w:numId w:val="30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Should greatly reduce maintenance cost.</w:t>
      </w:r>
      <w:r>
        <w:rPr>
          <w:color w:val="auto"/>
          <w:sz w:val="24"/>
          <w:szCs w:val="24"/>
        </w:rPr>
        <w:br/>
      </w:r>
    </w:p>
    <w:p w:rsidRPr="002272DB" w:rsidR="002272DB" w:rsidP="002272DB" w:rsidRDefault="002272DB" w14:paraId="7E7DEE78" w14:textId="1BACE78C">
      <w:pPr>
        <w:pStyle w:val="ListParagraph"/>
        <w:numPr>
          <w:ilvl w:val="0"/>
          <w:numId w:val="30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Great work by Lemare Shop. Thank you!</w:t>
      </w:r>
    </w:p>
    <w:p w:rsidRPr="002272DB" w:rsidR="002272DB" w:rsidP="002272DB" w:rsidRDefault="002272DB" w14:paraId="6BBA200B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Generator</w:t>
      </w:r>
    </w:p>
    <w:p w:rsidR="002272DB" w:rsidP="002272DB" w:rsidRDefault="002272DB" w14:paraId="1B4FF568" w14:textId="77777777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Last bit of wiring and prep on new generator.</w:t>
      </w:r>
    </w:p>
    <w:p w:rsidR="002272DB" w:rsidP="002272DB" w:rsidRDefault="002272DB" w14:paraId="0011691E" w14:textId="0F827907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 xml:space="preserve">Once L1 is operating need to figure out load to determine if new engine can meet </w:t>
      </w:r>
      <w:r w:rsidRPr="002272DB" w:rsidR="00F05209">
        <w:rPr>
          <w:color w:val="auto"/>
          <w:sz w:val="24"/>
          <w:szCs w:val="24"/>
        </w:rPr>
        <w:t>all</w:t>
      </w:r>
      <w:r w:rsidRPr="002272DB">
        <w:rPr>
          <w:color w:val="auto"/>
          <w:sz w:val="24"/>
          <w:szCs w:val="24"/>
        </w:rPr>
        <w:t xml:space="preserve"> our power needs.</w:t>
      </w:r>
    </w:p>
    <w:p w:rsidRPr="002272DB" w:rsidR="002272DB" w:rsidP="002272DB" w:rsidRDefault="002272DB" w14:paraId="36CBBAF3" w14:textId="6E05D3C5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A transformer will need to be purchased/installed at that point if it is to run buildings,</w:t>
      </w:r>
    </w:p>
    <w:p w:rsidRPr="002272DB" w:rsidR="002272DB" w:rsidP="002272DB" w:rsidRDefault="002272DB" w14:paraId="019DBFD5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23Kw generator is having some issues and only operating on one phase.</w:t>
      </w:r>
    </w:p>
    <w:p w:rsidRPr="002272DB" w:rsidR="002272DB" w:rsidP="002272DB" w:rsidRDefault="002272DB" w14:paraId="5439914D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Capital plan should look to purchase new large/efficient generator over next couple of years.</w:t>
      </w:r>
    </w:p>
    <w:p w:rsidR="008279DA" w:rsidP="002272DB" w:rsidRDefault="002272DB" w14:paraId="382BEBD1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lastRenderedPageBreak/>
        <w:t>Bus:</w:t>
      </w:r>
      <w:r>
        <w:rPr>
          <w:color w:val="auto"/>
          <w:sz w:val="24"/>
          <w:szCs w:val="24"/>
        </w:rPr>
        <w:t xml:space="preserve"> </w:t>
      </w:r>
    </w:p>
    <w:p w:rsidRPr="002272DB" w:rsidR="002272DB" w:rsidP="002272DB" w:rsidRDefault="002272DB" w14:paraId="09704D2D" w14:textId="6FC6C978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Nothing to Report</w:t>
      </w:r>
    </w:p>
    <w:p w:rsidR="002272DB" w:rsidP="002272DB" w:rsidRDefault="002272DB" w14:paraId="59C24BDA" w14:textId="77777777">
      <w:p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Roads:</w:t>
      </w:r>
    </w:p>
    <w:p w:rsidRPr="002272DB" w:rsidR="002272DB" w:rsidP="002272DB" w:rsidRDefault="002272DB" w14:paraId="5A4EDF47" w14:textId="5709C590">
      <w:pPr>
        <w:pStyle w:val="ListParagraph"/>
        <w:numPr>
          <w:ilvl w:val="0"/>
          <w:numId w:val="31"/>
        </w:numPr>
        <w:rPr>
          <w:color w:val="auto"/>
          <w:sz w:val="24"/>
          <w:szCs w:val="24"/>
        </w:rPr>
      </w:pPr>
      <w:r w:rsidRPr="002272DB">
        <w:rPr>
          <w:color w:val="auto"/>
          <w:sz w:val="24"/>
          <w:szCs w:val="24"/>
        </w:rPr>
        <w:t>Harvesting/hauling taking place over the next couple of months on Mt. Cain Road up to approximately 8.5 km</w:t>
      </w:r>
    </w:p>
    <w:p w:rsidR="00A24D6E" w:rsidP="00D23FCC" w:rsidRDefault="00A24D6E" w14:paraId="1EC64EE6" w14:textId="0FEC7CDF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Director of Operations: Lifts – Dave Steele </w:t>
      </w:r>
    </w:p>
    <w:p w:rsidRPr="00511F21" w:rsidR="00511F21" w:rsidP="00511F21" w:rsidRDefault="009D6D96" w14:paraId="70A9CBF5" w14:textId="7B9D15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1.  </w:t>
      </w:r>
      <w:r w:rsidRPr="00511F21" w:rsidR="00511F21">
        <w:rPr>
          <w:rFonts w:eastAsia="Times New Roman" w:cstheme="minorHAnsi"/>
          <w:color w:val="000000"/>
          <w:sz w:val="24"/>
          <w:szCs w:val="24"/>
        </w:rPr>
        <w:t xml:space="preserve">Update: L1, tower has had gear box installed, </w:t>
      </w:r>
      <w:r w:rsidRPr="00511F21" w:rsidR="00081A6D">
        <w:rPr>
          <w:rFonts w:eastAsia="Times New Roman" w:cstheme="minorHAnsi"/>
          <w:color w:val="000000"/>
          <w:sz w:val="24"/>
          <w:szCs w:val="24"/>
        </w:rPr>
        <w:t>bull wheel</w:t>
      </w:r>
      <w:r w:rsidRPr="00511F21" w:rsidR="00511F21">
        <w:rPr>
          <w:rFonts w:eastAsia="Times New Roman" w:cstheme="minorHAnsi"/>
          <w:color w:val="000000"/>
          <w:sz w:val="24"/>
          <w:szCs w:val="24"/>
        </w:rPr>
        <w:t xml:space="preserve"> re-installed. Tower has been re-attached to </w:t>
      </w:r>
      <w:r w:rsidRPr="00511F21" w:rsidR="00863217">
        <w:rPr>
          <w:rFonts w:eastAsia="Times New Roman" w:cstheme="minorHAnsi"/>
          <w:color w:val="000000"/>
          <w:sz w:val="24"/>
          <w:szCs w:val="24"/>
        </w:rPr>
        <w:t>counterweight</w:t>
      </w:r>
      <w:r w:rsidRPr="00511F21" w:rsidR="00511F21">
        <w:rPr>
          <w:rFonts w:eastAsia="Times New Roman" w:cstheme="minorHAnsi"/>
          <w:color w:val="000000"/>
          <w:sz w:val="24"/>
          <w:szCs w:val="24"/>
        </w:rPr>
        <w:t xml:space="preserve"> and under tension from tow line. Old diesel motor and hydraulic system were removed and building re-sealed.</w:t>
      </w:r>
    </w:p>
    <w:p w:rsidRPr="00511F21" w:rsidR="00511F21" w:rsidP="00511F21" w:rsidRDefault="00511F21" w14:paraId="3D027708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>Next steps. Dec 5, install motor bracket being fabricated at Nanaimo Foundry, hang motor and couple to gear box input shaft. Run conduit and wire through L1 to VFD room</w:t>
      </w:r>
    </w:p>
    <w:p w:rsidRPr="00511F21" w:rsidR="00511F21" w:rsidP="00511F21" w:rsidRDefault="00511F21" w14:paraId="229D3FA8" w14:textId="45C30F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 xml:space="preserve">Dec 5, possible that VFD is supplied, this can also be </w:t>
      </w:r>
      <w:r w:rsidRPr="00511F21" w:rsidR="00863217">
        <w:rPr>
          <w:rFonts w:eastAsia="Times New Roman" w:cstheme="minorHAnsi"/>
          <w:color w:val="000000"/>
          <w:sz w:val="24"/>
          <w:szCs w:val="24"/>
        </w:rPr>
        <w:t>installed,</w:t>
      </w:r>
      <w:r w:rsidRPr="00511F21">
        <w:rPr>
          <w:rFonts w:eastAsia="Times New Roman" w:cstheme="minorHAnsi"/>
          <w:color w:val="000000"/>
          <w:sz w:val="24"/>
          <w:szCs w:val="24"/>
        </w:rPr>
        <w:t xml:space="preserve"> and connections made to existing safety system and motor</w:t>
      </w:r>
    </w:p>
    <w:p w:rsidRPr="00511F21" w:rsidR="00511F21" w:rsidP="00511F21" w:rsidRDefault="00511F21" w14:paraId="059FCA08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>Run up and certification with Mech and Elec engineers as well as technical safety BC on site. Hang tees and ride!</w:t>
      </w:r>
    </w:p>
    <w:p w:rsidRPr="00511F21" w:rsidR="00511F21" w:rsidP="00511F21" w:rsidRDefault="00511F21" w14:paraId="5E1638A5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>L3 – requires shroud to be re-installed on drive shaft and tees need to be hung, I will be looking for volunteers to accomplish this on the weekend of the 5th.</w:t>
      </w:r>
    </w:p>
    <w:p w:rsidRPr="00511F21" w:rsidR="00511F21" w:rsidP="00511F21" w:rsidRDefault="00511F21" w14:paraId="1588046F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>Technical Safety BC pre-op inspection as well as on-site inspection being prepared</w:t>
      </w:r>
    </w:p>
    <w:p w:rsidRPr="00511F21" w:rsidR="00511F21" w:rsidP="00511F21" w:rsidRDefault="00511F21" w14:paraId="1E1EDEC8" w14:textId="554D652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 xml:space="preserve">2. Discussion – covered off by others – parking lot concerns, </w:t>
      </w:r>
      <w:r w:rsidRPr="00511F21" w:rsidR="00863217">
        <w:rPr>
          <w:rFonts w:eastAsia="Times New Roman" w:cstheme="minorHAnsi"/>
          <w:color w:val="000000"/>
          <w:sz w:val="24"/>
          <w:szCs w:val="24"/>
        </w:rPr>
        <w:t>weeklong</w:t>
      </w:r>
      <w:r w:rsidRPr="00511F21">
        <w:rPr>
          <w:rFonts w:eastAsia="Times New Roman" w:cstheme="minorHAnsi"/>
          <w:color w:val="000000"/>
          <w:sz w:val="24"/>
          <w:szCs w:val="24"/>
        </w:rPr>
        <w:t xml:space="preserve"> visitors etc.</w:t>
      </w:r>
    </w:p>
    <w:p w:rsidRPr="00511F21" w:rsidR="00511F21" w:rsidP="00511F21" w:rsidRDefault="00511F21" w14:paraId="21556AEF" w14:textId="777777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1F21">
        <w:rPr>
          <w:rFonts w:eastAsia="Times New Roman" w:cstheme="minorHAnsi"/>
          <w:color w:val="000000"/>
          <w:sz w:val="24"/>
          <w:szCs w:val="24"/>
        </w:rPr>
        <w:t>Unfortunate that lift will not be available for training day, my bad</w:t>
      </w:r>
    </w:p>
    <w:p w:rsidR="00A24D6E" w:rsidP="00D23FCC" w:rsidRDefault="00A24D6E" w14:paraId="34CD6973" w14:textId="77777777">
      <w:pPr>
        <w:rPr>
          <w:b/>
          <w:bCs/>
          <w:color w:val="auto"/>
          <w:sz w:val="24"/>
          <w:szCs w:val="24"/>
        </w:rPr>
      </w:pPr>
    </w:p>
    <w:p w:rsidRPr="002272DB" w:rsidR="00D23FCC" w:rsidP="00D23FCC" w:rsidRDefault="00D23FCC" w14:paraId="2C41B0EF" w14:textId="2D57DD02">
      <w:pPr>
        <w:rPr>
          <w:b/>
          <w:bCs/>
          <w:color w:val="auto"/>
          <w:sz w:val="24"/>
          <w:szCs w:val="24"/>
        </w:rPr>
      </w:pPr>
      <w:r w:rsidRPr="002272DB">
        <w:rPr>
          <w:b/>
          <w:bCs/>
          <w:color w:val="auto"/>
          <w:sz w:val="24"/>
          <w:szCs w:val="24"/>
        </w:rPr>
        <w:t>Director of Operations: Snow Machines</w:t>
      </w:r>
      <w:r w:rsidRPr="002272DB" w:rsidR="006A75D7">
        <w:rPr>
          <w:b/>
          <w:bCs/>
          <w:color w:val="auto"/>
          <w:sz w:val="24"/>
          <w:szCs w:val="24"/>
        </w:rPr>
        <w:t xml:space="preserve"> – Kathryn Wykes</w:t>
      </w:r>
    </w:p>
    <w:p w:rsidR="00840505" w:rsidP="00D23FCC" w:rsidRDefault="00840505" w14:paraId="19819236" w14:textId="7777777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Update: </w:t>
      </w:r>
    </w:p>
    <w:p w:rsidR="00BF4180" w:rsidP="005F40B9" w:rsidRDefault="006A75D7" w14:paraId="605FFEB1" w14:textId="5FDD5BA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Grooms </w:t>
      </w:r>
      <w:r w:rsidRPr="006A75D7">
        <w:rPr>
          <w:color w:val="auto"/>
          <w:sz w:val="24"/>
          <w:szCs w:val="24"/>
        </w:rPr>
        <w:t>will have their pre-season maintenance done training weekend and be serviceable for when the mountain opens.  Training for Covid-19 Protocols will be done training weekend.  No need for new hires this season due to Covid-19 and returning crew is sufficient to operate without Magic Mondays.  Objective for this season: to run minimally on each cat to preserve hours and keep costs low (snow levels and demand goes without saying); plan and prepare for scheduled and regular maintenance in advance; gradually repair and replace old and/or worn parts on implements that did not receive any attention last season.</w:t>
      </w:r>
      <w:r w:rsidR="00BF4180">
        <w:rPr>
          <w:color w:val="auto"/>
          <w:sz w:val="24"/>
          <w:szCs w:val="24"/>
        </w:rPr>
        <w:t xml:space="preserve"> </w:t>
      </w:r>
    </w:p>
    <w:p w:rsidRPr="00840505" w:rsidR="00A632F0" w:rsidP="00840505" w:rsidRDefault="00A632F0" w14:paraId="76F4F953" w14:textId="77777777">
      <w:pPr>
        <w:rPr>
          <w:color w:val="auto"/>
          <w:sz w:val="24"/>
          <w:szCs w:val="24"/>
        </w:rPr>
      </w:pPr>
    </w:p>
    <w:p w:rsidRPr="00A632F0" w:rsidR="00840505" w:rsidP="00D23FCC" w:rsidRDefault="00840505" w14:paraId="7D3FE430" w14:textId="0655FDBF">
      <w:pPr>
        <w:rPr>
          <w:b/>
          <w:bCs/>
          <w:color w:val="auto"/>
          <w:sz w:val="24"/>
          <w:szCs w:val="24"/>
        </w:rPr>
      </w:pPr>
      <w:r w:rsidRPr="00A632F0">
        <w:rPr>
          <w:b/>
          <w:bCs/>
          <w:color w:val="auto"/>
          <w:sz w:val="24"/>
          <w:szCs w:val="24"/>
        </w:rPr>
        <w:t>Director of Events – Matiss Valdmanis</w:t>
      </w:r>
    </w:p>
    <w:p w:rsidRPr="00840505" w:rsidR="00840505" w:rsidP="00840505" w:rsidRDefault="00A632F0" w14:paraId="4D0ADFD8" w14:textId="53E7790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840505" w:rsidR="00840505">
        <w:rPr>
          <w:color w:val="auto"/>
          <w:sz w:val="24"/>
          <w:szCs w:val="24"/>
        </w:rPr>
        <w:t xml:space="preserve">Update: </w:t>
      </w:r>
    </w:p>
    <w:p w:rsidR="00840505" w:rsidP="00840505" w:rsidRDefault="00840505" w14:paraId="353A3AC9" w14:textId="4EF693A0">
      <w:pPr>
        <w:pStyle w:val="ListParagraph"/>
        <w:numPr>
          <w:ilvl w:val="0"/>
          <w:numId w:val="28"/>
        </w:numPr>
        <w:rPr>
          <w:color w:val="auto"/>
          <w:sz w:val="24"/>
          <w:szCs w:val="24"/>
        </w:rPr>
      </w:pPr>
      <w:r w:rsidRPr="00840505">
        <w:rPr>
          <w:color w:val="auto"/>
          <w:sz w:val="24"/>
          <w:szCs w:val="24"/>
        </w:rPr>
        <w:t>2 Foggers have arrived and will be/are delivered to the hill. Hurray!</w:t>
      </w:r>
    </w:p>
    <w:p w:rsidRPr="00840505" w:rsidR="002231C3" w:rsidP="00840505" w:rsidRDefault="002231C3" w14:paraId="648A3A96" w14:textId="3BF4D4CC">
      <w:pPr>
        <w:pStyle w:val="ListParagraph"/>
        <w:numPr>
          <w:ilvl w:val="0"/>
          <w:numId w:val="2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Creating SOP for the foggers.</w:t>
      </w:r>
    </w:p>
    <w:p w:rsidRPr="00840505" w:rsidR="00840505" w:rsidP="00840505" w:rsidRDefault="00A632F0" w14:paraId="655A8BAA" w14:textId="01EB70E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840505" w:rsidR="00840505">
        <w:rPr>
          <w:color w:val="auto"/>
          <w:sz w:val="24"/>
          <w:szCs w:val="24"/>
        </w:rPr>
        <w:t>Discussion:</w:t>
      </w:r>
    </w:p>
    <w:p w:rsidR="008E6009" w:rsidP="00616EFA" w:rsidRDefault="006E5073" w14:paraId="011A6CD4" w14:textId="0A4AA77A">
      <w:pPr>
        <w:pStyle w:val="ListParagraph"/>
        <w:numPr>
          <w:ilvl w:val="1"/>
          <w:numId w:val="28"/>
        </w:num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Events will be run in such away that</w:t>
      </w:r>
      <w:r w:rsidR="008E6009">
        <w:rPr>
          <w:color w:val="auto"/>
          <w:sz w:val="24"/>
          <w:szCs w:val="24"/>
        </w:rPr>
        <w:t xml:space="preserve"> will not facilitate congregation.  </w:t>
      </w:r>
    </w:p>
    <w:p w:rsidR="008E6009" w:rsidP="00616EFA" w:rsidRDefault="008E6009" w14:paraId="6D07A2E6" w14:textId="5B993501">
      <w:pPr>
        <w:pStyle w:val="ListParagraph"/>
        <w:numPr>
          <w:ilvl w:val="1"/>
          <w:numId w:val="28"/>
        </w:num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will review events</w:t>
      </w:r>
      <w:r w:rsidR="00164F15">
        <w:rPr>
          <w:color w:val="auto"/>
          <w:sz w:val="24"/>
          <w:szCs w:val="24"/>
        </w:rPr>
        <w:t xml:space="preserve"> regularly with awareness of Covid-19 </w:t>
      </w:r>
      <w:r w:rsidR="00C27389">
        <w:rPr>
          <w:color w:val="auto"/>
          <w:sz w:val="24"/>
          <w:szCs w:val="24"/>
        </w:rPr>
        <w:t>protocols and changes.</w:t>
      </w:r>
    </w:p>
    <w:p w:rsidRPr="00C27389" w:rsidR="00164F15" w:rsidP="00164F15" w:rsidRDefault="00164F15" w14:paraId="004695C4" w14:textId="41260815">
      <w:pPr>
        <w:rPr>
          <w:color w:val="FF0000"/>
          <w:sz w:val="24"/>
          <w:szCs w:val="24"/>
        </w:rPr>
      </w:pPr>
      <w:r w:rsidRPr="00C27389">
        <w:rPr>
          <w:color w:val="FF0000"/>
          <w:sz w:val="24"/>
          <w:szCs w:val="24"/>
        </w:rPr>
        <w:t xml:space="preserve">Action: </w:t>
      </w:r>
      <w:r w:rsidRPr="00C27389" w:rsidR="007821A9">
        <w:rPr>
          <w:color w:val="FF0000"/>
          <w:sz w:val="24"/>
          <w:szCs w:val="24"/>
        </w:rPr>
        <w:t xml:space="preserve"> Directors to solicit for donation of</w:t>
      </w:r>
      <w:r w:rsidRPr="00C27389" w:rsidR="00C27389">
        <w:rPr>
          <w:color w:val="FF0000"/>
          <w:sz w:val="24"/>
          <w:szCs w:val="24"/>
        </w:rPr>
        <w:t xml:space="preserve"> swag.</w:t>
      </w:r>
    </w:p>
    <w:p w:rsidR="008279DA" w:rsidP="008279DA" w:rsidRDefault="008279DA" w14:paraId="58785295" w14:textId="2BF2B416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Director of Grants – Darryn McConkey</w:t>
      </w:r>
      <w:r w:rsidR="00C27389">
        <w:rPr>
          <w:b/>
          <w:bCs/>
          <w:color w:val="auto"/>
          <w:sz w:val="24"/>
          <w:szCs w:val="24"/>
        </w:rPr>
        <w:t xml:space="preserve"> – absent </w:t>
      </w:r>
      <w:r w:rsidR="004E0294">
        <w:rPr>
          <w:b/>
          <w:bCs/>
          <w:color w:val="auto"/>
          <w:sz w:val="24"/>
          <w:szCs w:val="24"/>
        </w:rPr>
        <w:t>no report submitted</w:t>
      </w:r>
    </w:p>
    <w:p w:rsidRPr="006249B3" w:rsidR="008279DA" w:rsidP="008279DA" w:rsidRDefault="008279DA" w14:paraId="1B04F160" w14:textId="7777777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6249B3">
        <w:rPr>
          <w:color w:val="auto"/>
          <w:sz w:val="24"/>
          <w:szCs w:val="24"/>
        </w:rPr>
        <w:t>Prior Action Items</w:t>
      </w:r>
    </w:p>
    <w:p w:rsidRPr="006249B3" w:rsidR="008279DA" w:rsidP="008279DA" w:rsidRDefault="008279DA" w14:paraId="27ACC226" w14:textId="2EA1B4C8">
      <w:pPr>
        <w:pStyle w:val="ListParagraph"/>
        <w:numPr>
          <w:ilvl w:val="1"/>
          <w:numId w:val="34"/>
        </w:numPr>
        <w:rPr>
          <w:b/>
          <w:bCs/>
          <w:color w:val="auto"/>
          <w:sz w:val="24"/>
          <w:szCs w:val="24"/>
        </w:rPr>
      </w:pPr>
      <w:r w:rsidRPr="006249B3">
        <w:rPr>
          <w:rStyle w:val="normaltextrun"/>
          <w:rFonts w:cstheme="minorHAnsi"/>
          <w:color w:val="auto"/>
          <w:sz w:val="24"/>
          <w:szCs w:val="24"/>
        </w:rPr>
        <w:t>Darryn will reach out to a volunteer interested in helping with corporate sponsorship.</w:t>
      </w:r>
      <w:r w:rsidRPr="006249B3">
        <w:rPr>
          <w:rStyle w:val="eop"/>
          <w:rFonts w:cstheme="minorHAnsi"/>
          <w:color w:val="auto"/>
          <w:sz w:val="24"/>
          <w:szCs w:val="24"/>
        </w:rPr>
        <w:t> </w:t>
      </w:r>
      <w:r w:rsidR="004E0294">
        <w:rPr>
          <w:rStyle w:val="eop"/>
          <w:rFonts w:cstheme="minorHAnsi"/>
          <w:color w:val="auto"/>
          <w:sz w:val="24"/>
          <w:szCs w:val="24"/>
        </w:rPr>
        <w:t xml:space="preserve"> COMPLETE</w:t>
      </w:r>
    </w:p>
    <w:p w:rsidR="008279DA" w:rsidP="008279DA" w:rsidRDefault="008279DA" w14:paraId="29A0F037" w14:textId="77777777">
      <w:pPr>
        <w:rPr>
          <w:b/>
          <w:bCs/>
          <w:color w:val="auto"/>
          <w:sz w:val="24"/>
          <w:szCs w:val="24"/>
        </w:rPr>
      </w:pPr>
    </w:p>
    <w:p w:rsidR="008279DA" w:rsidP="008279DA" w:rsidRDefault="008279DA" w14:paraId="1E2C419A" w14:textId="5A5DE0F5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Director of Hospitality – Jared </w:t>
      </w:r>
      <w:r w:rsidR="00C27389">
        <w:rPr>
          <w:b/>
          <w:bCs/>
          <w:color w:val="auto"/>
          <w:sz w:val="24"/>
          <w:szCs w:val="24"/>
        </w:rPr>
        <w:t>Shaw</w:t>
      </w:r>
    </w:p>
    <w:p w:rsidR="00C27389" w:rsidP="008279DA" w:rsidRDefault="008279DA" w14:paraId="3145D6FC" w14:textId="71BC8E63">
      <w:pPr>
        <w:rPr>
          <w:color w:val="auto"/>
          <w:sz w:val="24"/>
          <w:szCs w:val="24"/>
        </w:rPr>
      </w:pPr>
      <w:r w:rsidRPr="00C878DC">
        <w:rPr>
          <w:color w:val="auto"/>
          <w:sz w:val="24"/>
          <w:szCs w:val="24"/>
        </w:rPr>
        <w:t xml:space="preserve">1. </w:t>
      </w:r>
      <w:r w:rsidR="00C27389">
        <w:rPr>
          <w:color w:val="auto"/>
          <w:sz w:val="24"/>
          <w:szCs w:val="24"/>
        </w:rPr>
        <w:t xml:space="preserve">Please check for emails from Jared regarding various action items. </w:t>
      </w:r>
    </w:p>
    <w:p w:rsidR="00585389" w:rsidP="008279DA" w:rsidRDefault="00585389" w14:paraId="69AF6ECA" w14:textId="4CA89CE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Has increased use of Office 365 as planning guide for Ticket booth.</w:t>
      </w:r>
    </w:p>
    <w:p w:rsidR="00585389" w:rsidP="008279DA" w:rsidRDefault="00585389" w14:paraId="7B9724EC" w14:textId="491BFE6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Connected with Jamie</w:t>
      </w:r>
      <w:r w:rsidR="007E6CDA">
        <w:rPr>
          <w:color w:val="auto"/>
          <w:sz w:val="24"/>
          <w:szCs w:val="24"/>
        </w:rPr>
        <w:t xml:space="preserve"> Turko in the Cafe</w:t>
      </w:r>
      <w:r>
        <w:rPr>
          <w:color w:val="auto"/>
          <w:sz w:val="24"/>
          <w:szCs w:val="24"/>
        </w:rPr>
        <w:t xml:space="preserve"> and there is a plan for F&amp;B this year. </w:t>
      </w:r>
    </w:p>
    <w:p w:rsidRPr="00A00F0B" w:rsidR="00585389" w:rsidP="00A00F0B" w:rsidRDefault="00585389" w14:paraId="66457ED7" w14:textId="59CE2C97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 w:rsidRPr="00A00F0B">
        <w:rPr>
          <w:color w:val="auto"/>
          <w:sz w:val="24"/>
          <w:szCs w:val="24"/>
        </w:rPr>
        <w:t xml:space="preserve">Café- </w:t>
      </w:r>
      <w:r w:rsidRPr="00A00F0B" w:rsidR="00B12A73">
        <w:rPr>
          <w:color w:val="auto"/>
          <w:sz w:val="24"/>
          <w:szCs w:val="24"/>
        </w:rPr>
        <w:t xml:space="preserve">take out window on front deck of lodge.  Smaller menu.  Take your food and go. </w:t>
      </w:r>
    </w:p>
    <w:p w:rsidRPr="00A00F0B" w:rsidR="00B12A73" w:rsidP="00A00F0B" w:rsidRDefault="00200815" w14:paraId="5FE54C01" w14:textId="35EC9B0D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 w:rsidRPr="00A00F0B">
        <w:rPr>
          <w:color w:val="auto"/>
          <w:sz w:val="24"/>
          <w:szCs w:val="24"/>
        </w:rPr>
        <w:t xml:space="preserve">Liquor will be served inside with people leaving through the back door. </w:t>
      </w:r>
      <w:r w:rsidRPr="00A00F0B" w:rsidR="006039DE">
        <w:rPr>
          <w:color w:val="auto"/>
          <w:sz w:val="24"/>
          <w:szCs w:val="24"/>
        </w:rPr>
        <w:t xml:space="preserve"> There will also be an outdoor bar in the beer garden. </w:t>
      </w:r>
    </w:p>
    <w:p w:rsidRPr="00A00F0B" w:rsidR="006039DE" w:rsidP="00A00F0B" w:rsidRDefault="006039DE" w14:paraId="14D792FF" w14:textId="66E6418A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 w:rsidRPr="00A00F0B">
        <w:rPr>
          <w:color w:val="auto"/>
          <w:sz w:val="24"/>
          <w:szCs w:val="24"/>
        </w:rPr>
        <w:t>Someone will be hired as a door person/</w:t>
      </w:r>
      <w:r w:rsidRPr="00A00F0B" w:rsidR="006154C1">
        <w:rPr>
          <w:color w:val="auto"/>
          <w:sz w:val="24"/>
          <w:szCs w:val="24"/>
        </w:rPr>
        <w:t xml:space="preserve">manager of day lodge space.   15 people, 15minutes. </w:t>
      </w:r>
    </w:p>
    <w:p w:rsidRPr="00A00F0B" w:rsidR="00FA27D6" w:rsidP="00A00F0B" w:rsidRDefault="00FA27D6" w14:paraId="519346DF" w14:textId="2A071ACC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 w:rsidRPr="00A00F0B">
        <w:rPr>
          <w:color w:val="FF0000"/>
          <w:sz w:val="24"/>
          <w:szCs w:val="24"/>
        </w:rPr>
        <w:t xml:space="preserve">ACTION: </w:t>
      </w:r>
      <w:r w:rsidRPr="00A00F0B" w:rsidR="00D372B1">
        <w:rPr>
          <w:color w:val="FF0000"/>
          <w:sz w:val="24"/>
          <w:szCs w:val="24"/>
        </w:rPr>
        <w:t>Jared to connect with bookkeeper</w:t>
      </w:r>
      <w:r w:rsidRPr="00A00F0B">
        <w:rPr>
          <w:color w:val="FF0000"/>
          <w:sz w:val="24"/>
          <w:szCs w:val="24"/>
        </w:rPr>
        <w:t xml:space="preserve"> to </w:t>
      </w:r>
      <w:r w:rsidRPr="00A00F0B" w:rsidR="00D372B1">
        <w:rPr>
          <w:color w:val="FF0000"/>
          <w:sz w:val="24"/>
          <w:szCs w:val="24"/>
        </w:rPr>
        <w:t xml:space="preserve">check into “deposit” paid last year. </w:t>
      </w:r>
    </w:p>
    <w:p w:rsidR="00D372B1" w:rsidP="008279DA" w:rsidRDefault="00D372B1" w14:paraId="6D3DD212" w14:textId="39FA4AC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Megan is doing an awesome job as accommodation manager. </w:t>
      </w:r>
    </w:p>
    <w:p w:rsidR="008279DA" w:rsidP="00285C80" w:rsidRDefault="008279DA" w14:paraId="2A855771" w14:textId="77777777">
      <w:pPr>
        <w:pStyle w:val="ListParagraph"/>
        <w:ind w:left="0"/>
        <w:rPr>
          <w:b/>
          <w:bCs/>
          <w:color w:val="auto"/>
          <w:sz w:val="24"/>
          <w:szCs w:val="24"/>
        </w:rPr>
      </w:pPr>
    </w:p>
    <w:p w:rsidR="00285C80" w:rsidP="00285C80" w:rsidRDefault="00285C80" w14:paraId="5F56BBF2" w14:textId="333AED44">
      <w:pPr>
        <w:pStyle w:val="ListParagraph"/>
        <w:ind w:left="0"/>
        <w:rPr>
          <w:b/>
          <w:bCs/>
          <w:color w:val="auto"/>
          <w:sz w:val="24"/>
          <w:szCs w:val="24"/>
        </w:rPr>
      </w:pPr>
      <w:r w:rsidRPr="00285C80">
        <w:rPr>
          <w:b/>
          <w:bCs/>
          <w:color w:val="auto"/>
          <w:sz w:val="24"/>
          <w:szCs w:val="24"/>
        </w:rPr>
        <w:t>Director of Snow Patrol / Vice Chair – Greg Muirhead</w:t>
      </w:r>
    </w:p>
    <w:p w:rsidRPr="00641863" w:rsidR="00641863" w:rsidP="00285C80" w:rsidRDefault="00641863" w14:paraId="76AD293C" w14:textId="68435715">
      <w:pPr>
        <w:pStyle w:val="ListParagraph"/>
        <w:ind w:left="0"/>
        <w:rPr>
          <w:color w:val="auto"/>
          <w:sz w:val="24"/>
          <w:szCs w:val="24"/>
        </w:rPr>
      </w:pPr>
      <w:r w:rsidRPr="00641863">
        <w:rPr>
          <w:color w:val="auto"/>
          <w:sz w:val="24"/>
          <w:szCs w:val="24"/>
        </w:rPr>
        <w:t xml:space="preserve"> No report </w:t>
      </w:r>
      <w:proofErr w:type="gramStart"/>
      <w:r w:rsidRPr="00641863">
        <w:rPr>
          <w:color w:val="auto"/>
          <w:sz w:val="24"/>
          <w:szCs w:val="24"/>
        </w:rPr>
        <w:t>at this time</w:t>
      </w:r>
      <w:proofErr w:type="gramEnd"/>
      <w:r w:rsidRPr="00641863">
        <w:rPr>
          <w:color w:val="auto"/>
          <w:sz w:val="24"/>
          <w:szCs w:val="24"/>
        </w:rPr>
        <w:t>.</w:t>
      </w:r>
    </w:p>
    <w:p w:rsidR="00A632F0" w:rsidP="00285C80" w:rsidRDefault="00A632F0" w14:paraId="090DD08D" w14:textId="77777777">
      <w:pPr>
        <w:pStyle w:val="ListParagraph"/>
        <w:ind w:left="0"/>
        <w:rPr>
          <w:b/>
          <w:bCs/>
          <w:color w:val="auto"/>
          <w:sz w:val="24"/>
          <w:szCs w:val="24"/>
        </w:rPr>
      </w:pPr>
    </w:p>
    <w:p w:rsidR="00285C80" w:rsidP="00285C80" w:rsidRDefault="00285C80" w14:paraId="63B93AF5" w14:textId="09961F8B">
      <w:pPr>
        <w:pStyle w:val="ListParagraph"/>
        <w:ind w:left="0"/>
        <w:rPr>
          <w:b/>
          <w:bCs/>
          <w:color w:val="auto"/>
          <w:sz w:val="24"/>
          <w:szCs w:val="24"/>
        </w:rPr>
      </w:pPr>
      <w:r w:rsidRPr="00285C80">
        <w:rPr>
          <w:b/>
          <w:bCs/>
          <w:color w:val="auto"/>
          <w:sz w:val="24"/>
          <w:szCs w:val="24"/>
        </w:rPr>
        <w:t>Director of Technology / Treasurer – Eric Sprenger</w:t>
      </w:r>
    </w:p>
    <w:p w:rsidR="00C878DC" w:rsidP="00285C80" w:rsidRDefault="00C878DC" w14:paraId="5F44D16A" w14:textId="77777777">
      <w:pPr>
        <w:pStyle w:val="ListParagraph"/>
        <w:ind w:left="0"/>
        <w:rPr>
          <w:b/>
          <w:bCs/>
          <w:color w:val="auto"/>
          <w:sz w:val="24"/>
          <w:szCs w:val="24"/>
        </w:rPr>
      </w:pPr>
    </w:p>
    <w:p w:rsidR="00C878DC" w:rsidP="00285C80" w:rsidRDefault="00C878DC" w14:paraId="07F63383" w14:textId="6D3FE2AC">
      <w:pPr>
        <w:pStyle w:val="ListParagraph"/>
        <w:ind w:left="0"/>
        <w:rPr>
          <w:color w:val="auto"/>
          <w:sz w:val="24"/>
          <w:szCs w:val="24"/>
        </w:rPr>
      </w:pPr>
      <w:r w:rsidRPr="00C878DC">
        <w:rPr>
          <w:color w:val="auto"/>
          <w:sz w:val="24"/>
          <w:szCs w:val="24"/>
        </w:rPr>
        <w:t>1. 2020-21 Budget presentation</w:t>
      </w:r>
    </w:p>
    <w:p w:rsidR="00A55CA8" w:rsidP="00CB50B2" w:rsidRDefault="00A55CA8" w14:paraId="46E7DE84" w14:textId="07FDD690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accommodations sold out in under 30 minutes and budget goals were achieved. </w:t>
      </w:r>
    </w:p>
    <w:p w:rsidR="008746C1" w:rsidP="00CB50B2" w:rsidRDefault="008746C1" w14:paraId="244DC437" w14:textId="0D36F91E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Public should check the website for any accommodation availability – there have been some cancellations. </w:t>
      </w:r>
    </w:p>
    <w:p w:rsidR="008746C1" w:rsidP="00285C80" w:rsidRDefault="008746C1" w14:paraId="0E23A402" w14:textId="77777777">
      <w:pPr>
        <w:pStyle w:val="ListParagraph"/>
        <w:ind w:left="0"/>
        <w:rPr>
          <w:color w:val="auto"/>
          <w:sz w:val="24"/>
          <w:szCs w:val="24"/>
        </w:rPr>
      </w:pPr>
    </w:p>
    <w:p w:rsidRPr="00C878DC" w:rsidR="008F7230" w:rsidP="00285C80" w:rsidRDefault="008F7230" w14:paraId="58D5D33C" w14:textId="3DF9CD04">
      <w:pPr>
        <w:pStyle w:val="ListParagraph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Season’s passes</w:t>
      </w:r>
      <w:r w:rsidR="00522032">
        <w:rPr>
          <w:color w:val="auto"/>
          <w:sz w:val="24"/>
          <w:szCs w:val="24"/>
        </w:rPr>
        <w:t xml:space="preserve"> and waivers</w:t>
      </w:r>
      <w:r>
        <w:rPr>
          <w:color w:val="auto"/>
          <w:sz w:val="24"/>
          <w:szCs w:val="24"/>
        </w:rPr>
        <w:t xml:space="preserve"> will</w:t>
      </w:r>
      <w:r w:rsidR="00522032">
        <w:rPr>
          <w:color w:val="auto"/>
          <w:sz w:val="24"/>
          <w:szCs w:val="24"/>
        </w:rPr>
        <w:t xml:space="preserve"> be available online as well as at the ticket boo</w:t>
      </w:r>
      <w:r w:rsidR="00641863">
        <w:rPr>
          <w:color w:val="auto"/>
          <w:sz w:val="24"/>
          <w:szCs w:val="24"/>
        </w:rPr>
        <w:t>th.</w:t>
      </w:r>
    </w:p>
    <w:p w:rsidRPr="00285C80" w:rsidR="00C878DC" w:rsidP="00285C80" w:rsidRDefault="00C878DC" w14:paraId="5ED0C157" w14:textId="77777777">
      <w:pPr>
        <w:pStyle w:val="ListParagraph"/>
        <w:ind w:left="0"/>
        <w:rPr>
          <w:color w:val="auto"/>
          <w:sz w:val="24"/>
          <w:szCs w:val="24"/>
        </w:rPr>
      </w:pPr>
    </w:p>
    <w:p w:rsidR="00285C80" w:rsidP="00D23FCC" w:rsidRDefault="00D23FCC" w14:paraId="5B5CD1BC" w14:textId="564BE120">
      <w:pPr>
        <w:rPr>
          <w:b/>
          <w:bCs/>
          <w:color w:val="auto"/>
          <w:sz w:val="24"/>
          <w:szCs w:val="24"/>
        </w:rPr>
      </w:pPr>
      <w:r w:rsidRPr="00285C80">
        <w:rPr>
          <w:b/>
          <w:bCs/>
          <w:color w:val="auto"/>
          <w:sz w:val="24"/>
          <w:szCs w:val="24"/>
        </w:rPr>
        <w:t>Director of Building and Construction</w:t>
      </w:r>
      <w:r w:rsidRPr="00285C80" w:rsidR="00285C80">
        <w:rPr>
          <w:b/>
          <w:bCs/>
          <w:color w:val="auto"/>
          <w:sz w:val="24"/>
          <w:szCs w:val="24"/>
        </w:rPr>
        <w:t xml:space="preserve"> – Dean Hunchuk</w:t>
      </w:r>
    </w:p>
    <w:p w:rsidR="009F5E7E" w:rsidP="009F5E7E" w:rsidRDefault="009F5E7E" w14:paraId="23C6EE9B" w14:textId="7D7C05E7">
      <w:pPr>
        <w:pStyle w:val="ListParagraph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081A6D">
        <w:rPr>
          <w:color w:val="auto"/>
          <w:sz w:val="24"/>
          <w:szCs w:val="24"/>
        </w:rPr>
        <w:t>COVID-19</w:t>
      </w:r>
      <w:r>
        <w:rPr>
          <w:color w:val="auto"/>
          <w:sz w:val="24"/>
          <w:szCs w:val="24"/>
        </w:rPr>
        <w:t xml:space="preserve"> building modifications</w:t>
      </w:r>
    </w:p>
    <w:p w:rsidR="009F5E7E" w:rsidP="00F67D3D" w:rsidRDefault="009F5E7E" w14:paraId="3808617E" w14:textId="5A59F4F6">
      <w:pPr>
        <w:pStyle w:val="ListParagraph"/>
        <w:numPr>
          <w:ilvl w:val="1"/>
          <w:numId w:val="34"/>
        </w:numPr>
        <w:rPr>
          <w:color w:val="auto"/>
          <w:sz w:val="24"/>
          <w:szCs w:val="24"/>
        </w:rPr>
      </w:pPr>
      <w:r w:rsidRPr="009F5E7E">
        <w:rPr>
          <w:color w:val="auto"/>
          <w:sz w:val="24"/>
          <w:szCs w:val="24"/>
        </w:rPr>
        <w:t xml:space="preserve">Dean has been busy making our accommodations and buildings safe. </w:t>
      </w:r>
    </w:p>
    <w:p w:rsidR="009F5E7E" w:rsidP="009F5E7E" w:rsidRDefault="009F5E7E" w14:paraId="3D611C83" w14:textId="1C8D9766">
      <w:pPr>
        <w:pStyle w:val="ListParagraph"/>
        <w:ind w:left="0"/>
        <w:rPr>
          <w:color w:val="auto"/>
          <w:sz w:val="24"/>
          <w:szCs w:val="24"/>
        </w:rPr>
      </w:pPr>
    </w:p>
    <w:p w:rsidRPr="009F5E7E" w:rsidR="00537F0E" w:rsidP="009F5E7E" w:rsidRDefault="006A30F3" w14:paraId="7EF5E7DC" w14:textId="6CBB4138">
      <w:pPr>
        <w:pStyle w:val="ListParagraph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537F0E">
        <w:rPr>
          <w:color w:val="auto"/>
          <w:sz w:val="24"/>
          <w:szCs w:val="24"/>
        </w:rPr>
        <w:t xml:space="preserve">Please let Dean know if you see anything that needs fixing etc. </w:t>
      </w:r>
    </w:p>
    <w:p w:rsidRPr="009F5E7E" w:rsidR="009F5E7E" w:rsidP="00D23FCC" w:rsidRDefault="009F5E7E" w14:paraId="372A1D80" w14:textId="77777777">
      <w:pPr>
        <w:rPr>
          <w:color w:val="auto"/>
          <w:sz w:val="24"/>
          <w:szCs w:val="24"/>
        </w:rPr>
      </w:pPr>
    </w:p>
    <w:p w:rsidR="00285C80" w:rsidP="00285C80" w:rsidRDefault="00285C80" w14:paraId="624AA2FD" w14:textId="0F3ED2EC">
      <w:pPr>
        <w:rPr>
          <w:b/>
          <w:bCs/>
          <w:color w:val="auto"/>
          <w:sz w:val="24"/>
          <w:szCs w:val="24"/>
        </w:rPr>
      </w:pPr>
      <w:r w:rsidRPr="00A632F0">
        <w:rPr>
          <w:b/>
          <w:bCs/>
          <w:color w:val="auto"/>
          <w:sz w:val="24"/>
          <w:szCs w:val="24"/>
        </w:rPr>
        <w:t>Director of Human Resources – Ken Griffiths</w:t>
      </w:r>
      <w:r w:rsidR="006A30F3">
        <w:rPr>
          <w:b/>
          <w:bCs/>
          <w:color w:val="auto"/>
          <w:sz w:val="24"/>
          <w:szCs w:val="24"/>
        </w:rPr>
        <w:t xml:space="preserve"> – absent no report </w:t>
      </w:r>
      <w:r w:rsidR="00F67D3D">
        <w:rPr>
          <w:b/>
          <w:bCs/>
          <w:color w:val="auto"/>
          <w:sz w:val="24"/>
          <w:szCs w:val="24"/>
        </w:rPr>
        <w:br/>
      </w:r>
    </w:p>
    <w:p w:rsidR="00285C80" w:rsidP="00285C80" w:rsidRDefault="00285C80" w14:paraId="535E718F" w14:textId="3A578CB0">
      <w:pPr>
        <w:rPr>
          <w:b/>
          <w:bCs/>
          <w:color w:val="auto"/>
          <w:sz w:val="24"/>
          <w:szCs w:val="24"/>
        </w:rPr>
      </w:pPr>
      <w:r w:rsidRPr="00A632F0">
        <w:rPr>
          <w:b/>
          <w:bCs/>
          <w:color w:val="auto"/>
          <w:sz w:val="24"/>
          <w:szCs w:val="24"/>
        </w:rPr>
        <w:t>Director of Health and Safety – Pete Davidson</w:t>
      </w:r>
    </w:p>
    <w:p w:rsidR="006A30F3" w:rsidP="00285C80" w:rsidRDefault="006A30F3" w14:paraId="4BBD048B" w14:textId="68FD6B3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C817ED">
        <w:rPr>
          <w:color w:val="auto"/>
          <w:sz w:val="24"/>
          <w:szCs w:val="24"/>
        </w:rPr>
        <w:t>Covid</w:t>
      </w:r>
      <w:r w:rsidR="00F67D3D">
        <w:rPr>
          <w:color w:val="auto"/>
          <w:sz w:val="24"/>
          <w:szCs w:val="24"/>
        </w:rPr>
        <w:t>-19</w:t>
      </w:r>
      <w:r w:rsidR="00C817ED">
        <w:rPr>
          <w:color w:val="auto"/>
          <w:sz w:val="24"/>
          <w:szCs w:val="24"/>
        </w:rPr>
        <w:t xml:space="preserve"> is the focus right now.  </w:t>
      </w:r>
    </w:p>
    <w:p w:rsidR="00C817ED" w:rsidP="00285C80" w:rsidRDefault="00C817ED" w14:paraId="52F4C005" w14:textId="0AFC9BC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Please express any concerns to Pete regarding health and safety. </w:t>
      </w:r>
    </w:p>
    <w:p w:rsidR="00103001" w:rsidP="00285C80" w:rsidRDefault="00644AF7" w14:paraId="40B5A5DA" w14:textId="7F79714A">
      <w:pPr>
        <w:rPr>
          <w:color w:val="FF0000"/>
          <w:sz w:val="24"/>
          <w:szCs w:val="24"/>
        </w:rPr>
      </w:pPr>
      <w:r w:rsidRPr="00644AF7">
        <w:rPr>
          <w:color w:val="FF0000"/>
          <w:sz w:val="24"/>
          <w:szCs w:val="24"/>
        </w:rPr>
        <w:t>Action: Pete to look for WHMIS sheets for cleaning products.</w:t>
      </w:r>
    </w:p>
    <w:p w:rsidR="0099378A" w:rsidP="729981FC" w:rsidRDefault="00E66699" w14:paraId="4B7953E2" w14:textId="555E1F6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Action: </w:t>
      </w:r>
      <w:r w:rsidRPr="00E66699" w:rsidR="00ED116A">
        <w:rPr>
          <w:color w:val="FF0000"/>
          <w:sz w:val="24"/>
          <w:szCs w:val="24"/>
        </w:rPr>
        <w:t>All directors are asked to be in attendance for the first weekend</w:t>
      </w:r>
      <w:r w:rsidRPr="00E66699">
        <w:rPr>
          <w:color w:val="FF0000"/>
          <w:sz w:val="24"/>
          <w:szCs w:val="24"/>
        </w:rPr>
        <w:t xml:space="preserve"> to help ensure physical distancing etc. </w:t>
      </w:r>
    </w:p>
    <w:p w:rsidRPr="00E66699" w:rsidR="000823E5" w:rsidP="729981FC" w:rsidRDefault="000823E5" w14:paraId="16E83DFD" w14:textId="664D6B0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Action: Pete will pay attention for any health changes and how it may affect our operation. </w:t>
      </w:r>
    </w:p>
    <w:p w:rsidRPr="00F67D3D" w:rsidR="76C3D03E" w:rsidP="008279DA" w:rsidRDefault="76C3D03E" w14:paraId="290FB88E" w14:textId="48AFC17C">
      <w:pPr>
        <w:rPr>
          <w:b/>
          <w:bCs/>
          <w:color w:val="auto"/>
          <w:sz w:val="24"/>
          <w:szCs w:val="24"/>
        </w:rPr>
      </w:pPr>
      <w:r w:rsidRPr="00F67D3D">
        <w:rPr>
          <w:b/>
          <w:bCs/>
          <w:color w:val="auto"/>
          <w:sz w:val="24"/>
          <w:szCs w:val="24"/>
        </w:rPr>
        <w:t xml:space="preserve">Next board meeting schedule </w:t>
      </w:r>
      <w:r w:rsidRPr="00F67D3D" w:rsidR="33BA0898">
        <w:rPr>
          <w:b/>
          <w:bCs/>
          <w:color w:val="auto"/>
          <w:sz w:val="24"/>
          <w:szCs w:val="24"/>
        </w:rPr>
        <w:t>fo</w:t>
      </w:r>
      <w:r w:rsidRPr="00F67D3D" w:rsidR="008279DA">
        <w:rPr>
          <w:b/>
          <w:bCs/>
          <w:color w:val="auto"/>
          <w:sz w:val="24"/>
          <w:szCs w:val="24"/>
        </w:rPr>
        <w:t>r:</w:t>
      </w:r>
      <w:r w:rsidRPr="00F67D3D" w:rsidR="0001725E">
        <w:rPr>
          <w:b/>
          <w:bCs/>
          <w:color w:val="auto"/>
          <w:sz w:val="24"/>
          <w:szCs w:val="24"/>
        </w:rPr>
        <w:t xml:space="preserve"> </w:t>
      </w:r>
      <w:r w:rsidRPr="00F67D3D" w:rsidR="008279DA">
        <w:rPr>
          <w:b/>
          <w:bCs/>
          <w:color w:val="auto"/>
          <w:sz w:val="24"/>
          <w:szCs w:val="24"/>
        </w:rPr>
        <w:t>Monday January 4</w:t>
      </w:r>
      <w:r w:rsidRPr="00F67D3D" w:rsidR="008279DA">
        <w:rPr>
          <w:b/>
          <w:bCs/>
          <w:color w:val="auto"/>
          <w:sz w:val="24"/>
          <w:szCs w:val="24"/>
          <w:vertAlign w:val="superscript"/>
        </w:rPr>
        <w:t>th</w:t>
      </w:r>
      <w:r w:rsidRPr="00F67D3D" w:rsidR="008279DA">
        <w:rPr>
          <w:b/>
          <w:bCs/>
          <w:color w:val="auto"/>
          <w:sz w:val="24"/>
          <w:szCs w:val="24"/>
        </w:rPr>
        <w:t xml:space="preserve"> online</w:t>
      </w:r>
      <w:r w:rsidRPr="00F67D3D" w:rsidR="00EE5CD7">
        <w:rPr>
          <w:b/>
          <w:bCs/>
          <w:color w:val="auto"/>
          <w:sz w:val="24"/>
          <w:szCs w:val="24"/>
        </w:rPr>
        <w:t xml:space="preserve"> 7pm</w:t>
      </w:r>
      <w:r w:rsidRPr="00F67D3D" w:rsidR="008279DA">
        <w:rPr>
          <w:b/>
          <w:bCs/>
          <w:color w:val="auto"/>
          <w:sz w:val="24"/>
          <w:szCs w:val="24"/>
        </w:rPr>
        <w:t xml:space="preserve"> </w:t>
      </w:r>
      <w:r w:rsidRPr="00F67D3D">
        <w:rPr>
          <w:b/>
          <w:bCs/>
          <w:color w:val="auto"/>
          <w:sz w:val="24"/>
          <w:szCs w:val="24"/>
        </w:rPr>
        <w:t xml:space="preserve"> </w:t>
      </w:r>
    </w:p>
    <w:p w:rsidR="008279DA" w:rsidP="729981FC" w:rsidRDefault="008279DA" w14:paraId="17574AB8" w14:textId="77777777">
      <w:pPr>
        <w:ind w:left="360"/>
        <w:rPr>
          <w:color w:val="auto"/>
          <w:sz w:val="24"/>
          <w:szCs w:val="24"/>
        </w:rPr>
      </w:pPr>
    </w:p>
    <w:p w:rsidR="76C3D03E" w:rsidP="008279DA" w:rsidRDefault="76C3D03E" w14:paraId="0065C171" w14:textId="10357174">
      <w:pPr>
        <w:rPr>
          <w:color w:val="auto"/>
          <w:sz w:val="24"/>
          <w:szCs w:val="24"/>
        </w:rPr>
      </w:pPr>
      <w:r w:rsidRPr="729981FC">
        <w:rPr>
          <w:color w:val="auto"/>
          <w:sz w:val="24"/>
          <w:szCs w:val="24"/>
        </w:rPr>
        <w:t xml:space="preserve">Meeting adjourned: </w:t>
      </w:r>
      <w:r w:rsidR="00ED116A">
        <w:rPr>
          <w:color w:val="auto"/>
          <w:sz w:val="24"/>
          <w:szCs w:val="24"/>
        </w:rPr>
        <w:t>8:20pm</w:t>
      </w:r>
    </w:p>
    <w:p w:rsidR="008279DA" w:rsidRDefault="008279DA" w14:paraId="51BE8E05" w14:textId="0ADA42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729981FC" w:rsidP="729981FC" w:rsidRDefault="729981FC" w14:paraId="723A9611" w14:textId="77777777">
      <w:pPr>
        <w:rPr>
          <w:color w:val="auto"/>
          <w:sz w:val="24"/>
          <w:szCs w:val="24"/>
        </w:rPr>
      </w:pPr>
    </w:p>
    <w:p w:rsidRPr="008279DA" w:rsidR="00D23FCC" w:rsidP="729981FC" w:rsidRDefault="00D23FCC" w14:paraId="1846230A" w14:textId="3560DAF3">
      <w:pPr>
        <w:rPr>
          <w:b/>
          <w:bCs/>
          <w:color w:val="auto"/>
          <w:sz w:val="24"/>
          <w:szCs w:val="24"/>
        </w:rPr>
      </w:pPr>
      <w:r w:rsidRPr="10EC3C1C" w:rsidR="00D23FCC">
        <w:rPr>
          <w:b w:val="1"/>
          <w:bCs w:val="1"/>
          <w:color w:val="auto"/>
          <w:sz w:val="24"/>
          <w:szCs w:val="24"/>
        </w:rPr>
        <w:t>Appendix A – Director on Duty Log</w:t>
      </w:r>
    </w:p>
    <w:p w:rsidR="00D23FCC" w:rsidP="10EC3C1C" w:rsidRDefault="00D23FCC" w14:paraId="5FBC66C1" w14:textId="41B1DBC2">
      <w:pPr>
        <w:pStyle w:val="Normal"/>
      </w:pPr>
      <w:r w:rsidR="4E216078">
        <w:drawing>
          <wp:inline wp14:editId="1C15C666" wp14:anchorId="19669EF2">
            <wp:extent cx="5191126" cy="6991352"/>
            <wp:effectExtent l="0" t="0" r="0" b="0"/>
            <wp:docPr id="2232750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832c9ac51445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6" cy="69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67" w:rsidP="006A1867" w:rsidRDefault="006A1867" w14:paraId="3B0A57D0" w14:textId="02CD92E4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2"/>
          <w:szCs w:val="22"/>
        </w:rPr>
      </w:pPr>
      <w:r w:rsidRPr="006A1867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lastRenderedPageBreak/>
        <w:t>Appendix B - Email Motion November 2020 </w:t>
      </w:r>
    </w:p>
    <w:p w:rsidR="006A1867" w:rsidP="006A1867" w:rsidRDefault="006A1867" w14:paraId="2388F2A5" w14:textId="57D17829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2"/>
          <w:szCs w:val="22"/>
        </w:rPr>
      </w:pPr>
    </w:p>
    <w:p w:rsidRPr="006A1867" w:rsidR="006A1867" w:rsidP="006A1867" w:rsidRDefault="006A1867" w14:paraId="19FBB408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</w:p>
    <w:p w:rsidRPr="006A1867" w:rsidR="006A1867" w:rsidP="006A1867" w:rsidRDefault="006A1867" w14:paraId="16D79B9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Calibri" w:hAnsi="Calibri" w:eastAsia="Times New Roman" w:cs="Calibri"/>
          <w:color w:val="000000"/>
          <w:sz w:val="24"/>
          <w:szCs w:val="24"/>
        </w:rPr>
        <w:t>Motion to pursue all aspects of the ICET Small Capital Restart Grant which will cover up to $12,505 (50% of total cost) of the following materials and supplies: </w:t>
      </w:r>
    </w:p>
    <w:p w:rsidRPr="006A1867" w:rsidR="006A1867" w:rsidP="006A1867" w:rsidRDefault="006A1867" w14:paraId="6879695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Calibri" w:hAnsi="Calibri" w:eastAsia="Times New Roman" w:cs="Calibri"/>
          <w:color w:val="000000"/>
          <w:sz w:val="24"/>
          <w:szCs w:val="24"/>
        </w:rPr>
        <w:t>  </w:t>
      </w:r>
    </w:p>
    <w:p w:rsidRPr="006A1867" w:rsidR="006A1867" w:rsidP="006A1867" w:rsidRDefault="006A1867" w14:paraId="14CC0FB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b/>
          <w:bCs/>
          <w:color w:val="000000"/>
          <w:sz w:val="22"/>
          <w:szCs w:val="22"/>
        </w:rPr>
        <w:t>EXPENSE ITEM                                                          BUDGET AMOUNT</w:t>
      </w:r>
      <w:r w:rsidRPr="006A1867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6A1867" w:rsidR="006A1867" w:rsidP="006A1867" w:rsidRDefault="006A1867" w14:paraId="7384C8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COVID related signage                                               $2,650 </w:t>
      </w:r>
    </w:p>
    <w:p w:rsidRPr="006A1867" w:rsidR="006A1867" w:rsidP="006A1867" w:rsidRDefault="006A1867" w14:paraId="4811DC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Plexiglass to create Barriers                                        $3,650 </w:t>
      </w:r>
    </w:p>
    <w:p w:rsidRPr="006A1867" w:rsidR="006A1867" w:rsidP="006A1867" w:rsidRDefault="006A1867" w14:paraId="70385E6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Installation of Temporary Walls and Closet                 $3,980 </w:t>
      </w:r>
    </w:p>
    <w:p w:rsidRPr="006A1867" w:rsidR="006A1867" w:rsidP="006A1867" w:rsidRDefault="006A1867" w14:paraId="3D8B384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Additional Chairs for Common Area                            $1,400 </w:t>
      </w:r>
    </w:p>
    <w:p w:rsidRPr="006A1867" w:rsidR="006A1867" w:rsidP="006A1867" w:rsidRDefault="006A1867" w14:paraId="20FB4DD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Hot Water tank for Staff Accommodation                    $1,000 </w:t>
      </w:r>
    </w:p>
    <w:p w:rsidRPr="006A1867" w:rsidR="006A1867" w:rsidP="006A1867" w:rsidRDefault="006A1867" w14:paraId="63E52A1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Outdoor Beer Garden                                                  $1,130 </w:t>
      </w:r>
    </w:p>
    <w:p w:rsidRPr="006A1867" w:rsidR="006A1867" w:rsidP="006A1867" w:rsidRDefault="006A1867" w14:paraId="698C5BB1" w14:textId="706F92A1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color w:val="000000"/>
          <w:sz w:val="22"/>
          <w:szCs w:val="22"/>
        </w:rPr>
        <w:t>Storage containers (2 20' sea </w:t>
      </w:r>
      <w:proofErr w:type="gramStart"/>
      <w:r w:rsidRPr="006A1867" w:rsidR="00720E00">
        <w:rPr>
          <w:rFonts w:ascii="Arial" w:hAnsi="Arial" w:eastAsia="Times New Roman" w:cs="Arial"/>
          <w:color w:val="000000"/>
          <w:sz w:val="22"/>
          <w:szCs w:val="22"/>
        </w:rPr>
        <w:t xml:space="preserve">cans)  </w:t>
      </w:r>
      <w:r w:rsidRPr="006A1867">
        <w:rPr>
          <w:rFonts w:ascii="Arial" w:hAnsi="Arial" w:eastAsia="Times New Roman" w:cs="Arial"/>
          <w:color w:val="000000"/>
          <w:sz w:val="22"/>
          <w:szCs w:val="22"/>
        </w:rPr>
        <w:t> </w:t>
      </w:r>
      <w:proofErr w:type="gramEnd"/>
      <w:r w:rsidRPr="006A1867">
        <w:rPr>
          <w:rFonts w:ascii="Arial" w:hAnsi="Arial" w:eastAsia="Times New Roman" w:cs="Arial"/>
          <w:color w:val="000000"/>
          <w:sz w:val="22"/>
          <w:szCs w:val="22"/>
        </w:rPr>
        <w:t>                  $11,200 </w:t>
      </w:r>
    </w:p>
    <w:p w:rsidRPr="006A1867" w:rsidR="006A1867" w:rsidP="006A1867" w:rsidRDefault="006A1867" w14:paraId="48A67D0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Arial" w:hAnsi="Arial" w:eastAsia="Times New Roman" w:cs="Arial"/>
          <w:b/>
          <w:bCs/>
          <w:color w:val="000000"/>
          <w:sz w:val="22"/>
          <w:szCs w:val="22"/>
        </w:rPr>
        <w:t>Total Expenditures                                                     $25,010</w:t>
      </w:r>
      <w:r w:rsidRPr="006A1867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6A1867" w:rsidR="006A1867" w:rsidP="006A1867" w:rsidRDefault="006A1867" w14:paraId="361651D3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6A1867" w:rsidR="006A1867" w:rsidP="006A1867" w:rsidRDefault="006A1867" w14:paraId="114DE9EA" w14:textId="36055EAA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A1867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Motion: Darryn </w:t>
      </w:r>
      <w:r w:rsidRPr="006A1867" w:rsidR="00863217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McConkey; S</w:t>
      </w:r>
      <w:r w:rsidRPr="006A1867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: Alex McBeath</w:t>
      </w:r>
      <w:r w:rsidRPr="006A1867">
        <w:rPr>
          <w:rFonts w:ascii="Calibri" w:hAnsi="Calibri" w:eastAsia="Times New Roman" w:cs="Calibri"/>
          <w:color w:val="000000"/>
          <w:sz w:val="22"/>
          <w:szCs w:val="22"/>
        </w:rPr>
        <w:t> </w:t>
      </w:r>
      <w:r w:rsidRPr="006A1867">
        <w:rPr>
          <w:rFonts w:ascii="Calibri" w:hAnsi="Calibri" w:eastAsia="Times New Roman" w:cs="Calibri"/>
          <w:color w:val="000000"/>
          <w:sz w:val="22"/>
          <w:szCs w:val="22"/>
        </w:rPr>
        <w:br/>
      </w:r>
      <w:r w:rsidRPr="006A1867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Motion Passed – 10:0; 5 abstentions</w:t>
      </w:r>
      <w:r w:rsidRPr="006A1867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8279DA" w:rsidR="006A1867" w:rsidP="008279DA" w:rsidRDefault="006A1867" w14:paraId="0709FADA" w14:textId="77777777">
      <w:pPr>
        <w:shd w:val="clear" w:color="auto" w:fill="FFFFFF"/>
        <w:spacing w:after="160" w:line="235" w:lineRule="atLeast"/>
        <w:rPr>
          <w:rFonts w:ascii="Calibri" w:hAnsi="Calibri" w:eastAsia="Times New Roman" w:cs="Calibri"/>
          <w:color w:val="000000"/>
          <w:sz w:val="22"/>
          <w:szCs w:val="22"/>
        </w:rPr>
      </w:pPr>
    </w:p>
    <w:sectPr w:rsidRPr="008279DA" w:rsidR="006A1867" w:rsidSect="00EE3E7C">
      <w:footerReference w:type="default" r:id="rId11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ACB" w:rsidRDefault="00506ACB" w14:paraId="44018EC2" w14:textId="77777777">
      <w:r>
        <w:separator/>
      </w:r>
    </w:p>
    <w:p w:rsidR="00506ACB" w:rsidRDefault="00506ACB" w14:paraId="0ACE8DDC" w14:textId="77777777"/>
  </w:endnote>
  <w:endnote w:type="continuationSeparator" w:id="0">
    <w:p w:rsidR="00506ACB" w:rsidRDefault="00506ACB" w14:paraId="6DF95EA2" w14:textId="77777777">
      <w:r>
        <w:continuationSeparator/>
      </w:r>
    </w:p>
    <w:p w:rsidR="00506ACB" w:rsidRDefault="00506ACB" w14:paraId="12B04E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ACB" w:rsidRDefault="00506ACB" w14:paraId="3CDADE93" w14:textId="77777777">
      <w:r>
        <w:separator/>
      </w:r>
    </w:p>
    <w:p w:rsidR="00506ACB" w:rsidRDefault="00506ACB" w14:paraId="33997FC0" w14:textId="77777777"/>
  </w:footnote>
  <w:footnote w:type="continuationSeparator" w:id="0">
    <w:p w:rsidR="00506ACB" w:rsidRDefault="00506ACB" w14:paraId="3BF9257D" w14:textId="77777777">
      <w:r>
        <w:continuationSeparator/>
      </w:r>
    </w:p>
    <w:p w:rsidR="00506ACB" w:rsidRDefault="00506ACB" w14:paraId="601FFB8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hybridMulti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hybridMulti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C40700"/>
    <w:multiLevelType w:val="hybridMultilevel"/>
    <w:tmpl w:val="695EA16A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 w:ascii="Arial" w:hAnsi="Arial" w:cs="Arial" w:eastAsiaTheme="minorHAnsi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 w:eastAsiaTheme="minorHAns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060056EA"/>
    <w:multiLevelType w:val="hybridMultilevel"/>
    <w:tmpl w:val="25F2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2121B"/>
    <w:multiLevelType w:val="hybridMultilevel"/>
    <w:tmpl w:val="90101904"/>
    <w:lvl w:ilvl="0" w:tplc="EDAED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702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386B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064A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507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274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C2B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302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08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AC6E3D"/>
    <w:multiLevelType w:val="hybridMultilevel"/>
    <w:tmpl w:val="D6F631B8"/>
    <w:lvl w:ilvl="0" w:tplc="A4E6B5D4">
      <w:start w:val="1"/>
      <w:numFmt w:val="lowerLetter"/>
      <w:lvlText w:val="%1."/>
      <w:lvlJc w:val="left"/>
      <w:pPr>
        <w:ind w:left="720" w:hanging="360"/>
      </w:pPr>
    </w:lvl>
    <w:lvl w:ilvl="1" w:tplc="2AEE318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8AAF508">
      <w:start w:val="1"/>
      <w:numFmt w:val="bullet"/>
      <w:lvlText w:val=""/>
      <w:lvlJc w:val="left"/>
      <w:pPr>
        <w:ind w:left="2160" w:hanging="180"/>
      </w:pPr>
      <w:rPr>
        <w:rFonts w:hint="default" w:ascii="Symbol" w:hAnsi="Symbol"/>
      </w:rPr>
    </w:lvl>
    <w:lvl w:ilvl="3" w:tplc="D56C0E6E">
      <w:start w:val="1"/>
      <w:numFmt w:val="decimal"/>
      <w:lvlText w:val="%4."/>
      <w:lvlJc w:val="left"/>
      <w:pPr>
        <w:ind w:left="2880" w:hanging="360"/>
      </w:pPr>
    </w:lvl>
    <w:lvl w:ilvl="4" w:tplc="F0DA5AFA">
      <w:start w:val="1"/>
      <w:numFmt w:val="lowerLetter"/>
      <w:lvlText w:val="%5."/>
      <w:lvlJc w:val="left"/>
      <w:pPr>
        <w:ind w:left="3600" w:hanging="360"/>
      </w:pPr>
    </w:lvl>
    <w:lvl w:ilvl="5" w:tplc="A4A49212">
      <w:start w:val="1"/>
      <w:numFmt w:val="lowerRoman"/>
      <w:lvlText w:val="%6."/>
      <w:lvlJc w:val="right"/>
      <w:pPr>
        <w:ind w:left="4320" w:hanging="180"/>
      </w:pPr>
    </w:lvl>
    <w:lvl w:ilvl="6" w:tplc="24AAF0F4">
      <w:start w:val="1"/>
      <w:numFmt w:val="decimal"/>
      <w:lvlText w:val="%7."/>
      <w:lvlJc w:val="left"/>
      <w:pPr>
        <w:ind w:left="5040" w:hanging="360"/>
      </w:pPr>
    </w:lvl>
    <w:lvl w:ilvl="7" w:tplc="80DACF74">
      <w:start w:val="1"/>
      <w:numFmt w:val="lowerLetter"/>
      <w:lvlText w:val="%8."/>
      <w:lvlJc w:val="left"/>
      <w:pPr>
        <w:ind w:left="5760" w:hanging="360"/>
      </w:pPr>
    </w:lvl>
    <w:lvl w:ilvl="8" w:tplc="3D8A34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63F98"/>
    <w:multiLevelType w:val="hybridMultilevel"/>
    <w:tmpl w:val="8C5E7B52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E28467E"/>
    <w:multiLevelType w:val="multilevel"/>
    <w:tmpl w:val="695EA16A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 w:ascii="Arial" w:hAnsi="Arial" w:cs="Arial" w:eastAsiaTheme="minorHAnsi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 w:eastAsiaTheme="minorHAns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41647CD"/>
    <w:multiLevelType w:val="hybridMultilevel"/>
    <w:tmpl w:val="265A935E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4361951"/>
    <w:multiLevelType w:val="hybridMultilevel"/>
    <w:tmpl w:val="DD9E86FE"/>
    <w:lvl w:ilvl="0" w:tplc="572CC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6C7C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F69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222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1EB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8846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386E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4092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346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73D303C"/>
    <w:multiLevelType w:val="hybridMultilevel"/>
    <w:tmpl w:val="50F2E27E"/>
    <w:lvl w:ilvl="0" w:tplc="8F08C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3C7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2044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264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0F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60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E44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98F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FCA6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86D4FF5"/>
    <w:multiLevelType w:val="hybridMultilevel"/>
    <w:tmpl w:val="80E8D0A6"/>
    <w:lvl w:ilvl="0" w:tplc="0180FB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EE92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724A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4C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E2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A39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C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42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BABD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CF36050"/>
    <w:multiLevelType w:val="hybridMultilevel"/>
    <w:tmpl w:val="5C18942A"/>
    <w:lvl w:ilvl="0" w:tplc="780A99B4">
      <w:start w:val="1"/>
      <w:numFmt w:val="decimal"/>
      <w:lvlText w:val="%1."/>
      <w:lvlJc w:val="left"/>
      <w:pPr>
        <w:ind w:left="720" w:hanging="360"/>
      </w:pPr>
    </w:lvl>
    <w:lvl w:ilvl="1" w:tplc="10FE67F4">
      <w:start w:val="1"/>
      <w:numFmt w:val="lowerLetter"/>
      <w:lvlText w:val="%2."/>
      <w:lvlJc w:val="left"/>
      <w:pPr>
        <w:ind w:left="1440" w:hanging="360"/>
      </w:pPr>
    </w:lvl>
    <w:lvl w:ilvl="2" w:tplc="8E4C8AD2">
      <w:start w:val="1"/>
      <w:numFmt w:val="lowerRoman"/>
      <w:lvlText w:val="%3."/>
      <w:lvlJc w:val="right"/>
      <w:pPr>
        <w:ind w:left="2160" w:hanging="180"/>
      </w:pPr>
    </w:lvl>
    <w:lvl w:ilvl="3" w:tplc="0F6E6922">
      <w:start w:val="1"/>
      <w:numFmt w:val="decimal"/>
      <w:lvlText w:val="%4."/>
      <w:lvlJc w:val="left"/>
      <w:pPr>
        <w:ind w:left="2880" w:hanging="360"/>
      </w:pPr>
    </w:lvl>
    <w:lvl w:ilvl="4" w:tplc="B8844636">
      <w:start w:val="1"/>
      <w:numFmt w:val="lowerLetter"/>
      <w:lvlText w:val="%5."/>
      <w:lvlJc w:val="left"/>
      <w:pPr>
        <w:ind w:left="3600" w:hanging="360"/>
      </w:pPr>
    </w:lvl>
    <w:lvl w:ilvl="5" w:tplc="02025AF8">
      <w:start w:val="1"/>
      <w:numFmt w:val="lowerRoman"/>
      <w:lvlText w:val="%6."/>
      <w:lvlJc w:val="right"/>
      <w:pPr>
        <w:ind w:left="4320" w:hanging="180"/>
      </w:pPr>
    </w:lvl>
    <w:lvl w:ilvl="6" w:tplc="3ADA0AF4">
      <w:start w:val="1"/>
      <w:numFmt w:val="decimal"/>
      <w:lvlText w:val="%7."/>
      <w:lvlJc w:val="left"/>
      <w:pPr>
        <w:ind w:left="5040" w:hanging="360"/>
      </w:pPr>
    </w:lvl>
    <w:lvl w:ilvl="7" w:tplc="75DCDA78">
      <w:start w:val="1"/>
      <w:numFmt w:val="lowerLetter"/>
      <w:lvlText w:val="%8."/>
      <w:lvlJc w:val="left"/>
      <w:pPr>
        <w:ind w:left="5760" w:hanging="360"/>
      </w:pPr>
    </w:lvl>
    <w:lvl w:ilvl="8" w:tplc="E07EE0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A75B0"/>
    <w:multiLevelType w:val="hybridMultilevel"/>
    <w:tmpl w:val="509019E2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FD14AB2"/>
    <w:multiLevelType w:val="hybridMultilevel"/>
    <w:tmpl w:val="947CEC76"/>
    <w:lvl w:ilvl="0" w:tplc="F93C3F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8B960">
      <w:start w:val="1"/>
      <w:numFmt w:val="lowerLetter"/>
      <w:lvlText w:val="%2."/>
      <w:lvlJc w:val="left"/>
      <w:pPr>
        <w:ind w:left="1440" w:hanging="360"/>
      </w:pPr>
    </w:lvl>
    <w:lvl w:ilvl="2" w:tplc="1F00B6D0">
      <w:start w:val="1"/>
      <w:numFmt w:val="lowerRoman"/>
      <w:lvlText w:val="%3."/>
      <w:lvlJc w:val="right"/>
      <w:pPr>
        <w:ind w:left="2160" w:hanging="180"/>
      </w:pPr>
    </w:lvl>
    <w:lvl w:ilvl="3" w:tplc="ED2431D8">
      <w:start w:val="1"/>
      <w:numFmt w:val="decimal"/>
      <w:lvlText w:val="%4."/>
      <w:lvlJc w:val="left"/>
      <w:pPr>
        <w:ind w:left="2880" w:hanging="360"/>
      </w:pPr>
    </w:lvl>
    <w:lvl w:ilvl="4" w:tplc="947A78BC">
      <w:start w:val="1"/>
      <w:numFmt w:val="lowerLetter"/>
      <w:lvlText w:val="%5."/>
      <w:lvlJc w:val="left"/>
      <w:pPr>
        <w:ind w:left="3600" w:hanging="360"/>
      </w:pPr>
    </w:lvl>
    <w:lvl w:ilvl="5" w:tplc="38324422">
      <w:start w:val="1"/>
      <w:numFmt w:val="lowerRoman"/>
      <w:lvlText w:val="%6."/>
      <w:lvlJc w:val="right"/>
      <w:pPr>
        <w:ind w:left="4320" w:hanging="180"/>
      </w:pPr>
    </w:lvl>
    <w:lvl w:ilvl="6" w:tplc="27845422">
      <w:start w:val="1"/>
      <w:numFmt w:val="decimal"/>
      <w:lvlText w:val="%7."/>
      <w:lvlJc w:val="left"/>
      <w:pPr>
        <w:ind w:left="5040" w:hanging="360"/>
      </w:pPr>
    </w:lvl>
    <w:lvl w:ilvl="7" w:tplc="20DAC16E">
      <w:start w:val="1"/>
      <w:numFmt w:val="lowerLetter"/>
      <w:lvlText w:val="%8."/>
      <w:lvlJc w:val="left"/>
      <w:pPr>
        <w:ind w:left="5760" w:hanging="360"/>
      </w:pPr>
    </w:lvl>
    <w:lvl w:ilvl="8" w:tplc="20281E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D7C3B"/>
    <w:multiLevelType w:val="hybridMultilevel"/>
    <w:tmpl w:val="81B0B63E"/>
    <w:lvl w:ilvl="0" w:tplc="FFDC6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5A1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E099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FCC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01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42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341A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3C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A89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7B15E23"/>
    <w:multiLevelType w:val="hybridMultilevel"/>
    <w:tmpl w:val="4C1665BE"/>
    <w:lvl w:ilvl="0" w:tplc="B45A5928">
      <w:start w:val="1"/>
      <w:numFmt w:val="decimal"/>
      <w:lvlText w:val="%1."/>
      <w:lvlJc w:val="left"/>
      <w:pPr>
        <w:ind w:left="720" w:hanging="360"/>
      </w:pPr>
    </w:lvl>
    <w:lvl w:ilvl="1" w:tplc="D960CB2A">
      <w:start w:val="1"/>
      <w:numFmt w:val="lowerLetter"/>
      <w:lvlText w:val="%2."/>
      <w:lvlJc w:val="left"/>
      <w:pPr>
        <w:ind w:left="1440" w:hanging="360"/>
      </w:pPr>
    </w:lvl>
    <w:lvl w:ilvl="2" w:tplc="85F6BACA">
      <w:start w:val="1"/>
      <w:numFmt w:val="lowerRoman"/>
      <w:lvlText w:val="%3."/>
      <w:lvlJc w:val="right"/>
      <w:pPr>
        <w:ind w:left="2160" w:hanging="180"/>
      </w:pPr>
    </w:lvl>
    <w:lvl w:ilvl="3" w:tplc="5C66467A">
      <w:start w:val="1"/>
      <w:numFmt w:val="decimal"/>
      <w:lvlText w:val="%4."/>
      <w:lvlJc w:val="left"/>
      <w:pPr>
        <w:ind w:left="2880" w:hanging="360"/>
      </w:pPr>
    </w:lvl>
    <w:lvl w:ilvl="4" w:tplc="01E4EB9E">
      <w:start w:val="1"/>
      <w:numFmt w:val="lowerLetter"/>
      <w:lvlText w:val="%5."/>
      <w:lvlJc w:val="left"/>
      <w:pPr>
        <w:ind w:left="3600" w:hanging="360"/>
      </w:pPr>
    </w:lvl>
    <w:lvl w:ilvl="5" w:tplc="A6383EAC">
      <w:start w:val="1"/>
      <w:numFmt w:val="lowerRoman"/>
      <w:lvlText w:val="%6."/>
      <w:lvlJc w:val="right"/>
      <w:pPr>
        <w:ind w:left="4320" w:hanging="180"/>
      </w:pPr>
    </w:lvl>
    <w:lvl w:ilvl="6" w:tplc="B1B4EEFE">
      <w:start w:val="1"/>
      <w:numFmt w:val="decimal"/>
      <w:lvlText w:val="%7."/>
      <w:lvlJc w:val="left"/>
      <w:pPr>
        <w:ind w:left="5040" w:hanging="360"/>
      </w:pPr>
    </w:lvl>
    <w:lvl w:ilvl="7" w:tplc="040EDB32">
      <w:start w:val="1"/>
      <w:numFmt w:val="lowerLetter"/>
      <w:lvlText w:val="%8."/>
      <w:lvlJc w:val="left"/>
      <w:pPr>
        <w:ind w:left="5760" w:hanging="360"/>
      </w:pPr>
    </w:lvl>
    <w:lvl w:ilvl="8" w:tplc="9EA6F51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47EBA"/>
    <w:multiLevelType w:val="hybridMultilevel"/>
    <w:tmpl w:val="E2F2E602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9B0482"/>
    <w:multiLevelType w:val="multilevel"/>
    <w:tmpl w:val="4FB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140C84"/>
    <w:multiLevelType w:val="hybridMultilevel"/>
    <w:tmpl w:val="8E361698"/>
    <w:lvl w:ilvl="0" w:tplc="0ED0A70E">
      <w:start w:val="1"/>
      <w:numFmt w:val="decimal"/>
      <w:lvlText w:val="%1."/>
      <w:lvlJc w:val="left"/>
      <w:pPr>
        <w:ind w:left="720" w:hanging="360"/>
      </w:pPr>
    </w:lvl>
    <w:lvl w:ilvl="1" w:tplc="6888B546">
      <w:start w:val="1"/>
      <w:numFmt w:val="lowerLetter"/>
      <w:lvlText w:val="%2."/>
      <w:lvlJc w:val="left"/>
      <w:pPr>
        <w:ind w:left="1440" w:hanging="360"/>
      </w:pPr>
    </w:lvl>
    <w:lvl w:ilvl="2" w:tplc="AC327DAC">
      <w:start w:val="1"/>
      <w:numFmt w:val="lowerRoman"/>
      <w:lvlText w:val="%3."/>
      <w:lvlJc w:val="right"/>
      <w:pPr>
        <w:ind w:left="2160" w:hanging="180"/>
      </w:pPr>
    </w:lvl>
    <w:lvl w:ilvl="3" w:tplc="AB00B61E">
      <w:start w:val="1"/>
      <w:numFmt w:val="decimal"/>
      <w:lvlText w:val="%4."/>
      <w:lvlJc w:val="left"/>
      <w:pPr>
        <w:ind w:left="2880" w:hanging="360"/>
      </w:pPr>
    </w:lvl>
    <w:lvl w:ilvl="4" w:tplc="4328C962">
      <w:start w:val="1"/>
      <w:numFmt w:val="lowerLetter"/>
      <w:lvlText w:val="%5."/>
      <w:lvlJc w:val="left"/>
      <w:pPr>
        <w:ind w:left="3600" w:hanging="360"/>
      </w:pPr>
    </w:lvl>
    <w:lvl w:ilvl="5" w:tplc="3DF07104">
      <w:start w:val="1"/>
      <w:numFmt w:val="lowerRoman"/>
      <w:lvlText w:val="%6."/>
      <w:lvlJc w:val="right"/>
      <w:pPr>
        <w:ind w:left="4320" w:hanging="180"/>
      </w:pPr>
    </w:lvl>
    <w:lvl w:ilvl="6" w:tplc="3D0666DC">
      <w:start w:val="1"/>
      <w:numFmt w:val="decimal"/>
      <w:lvlText w:val="%7."/>
      <w:lvlJc w:val="left"/>
      <w:pPr>
        <w:ind w:left="5040" w:hanging="360"/>
      </w:pPr>
    </w:lvl>
    <w:lvl w:ilvl="7" w:tplc="8A10034C">
      <w:start w:val="1"/>
      <w:numFmt w:val="lowerLetter"/>
      <w:lvlText w:val="%8."/>
      <w:lvlJc w:val="left"/>
      <w:pPr>
        <w:ind w:left="5760" w:hanging="360"/>
      </w:pPr>
    </w:lvl>
    <w:lvl w:ilvl="8" w:tplc="DD92B9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B183D"/>
    <w:multiLevelType w:val="hybridMultilevel"/>
    <w:tmpl w:val="08782BFE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C77E0E"/>
    <w:multiLevelType w:val="hybridMultilevel"/>
    <w:tmpl w:val="8AE04F16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 w:ascii="Arial" w:hAnsi="Arial" w:cs="Arial" w:eastAsia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52135B2A"/>
    <w:multiLevelType w:val="hybridMultilevel"/>
    <w:tmpl w:val="3C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2A01A9E"/>
    <w:multiLevelType w:val="hybridMultilevel"/>
    <w:tmpl w:val="695EA16A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hint="default" w:ascii="Arial" w:hAnsi="Arial" w:cs="Arial" w:eastAsiaTheme="minorHAnsi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 w:eastAsiaTheme="minorHAnsi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7C6C39"/>
    <w:multiLevelType w:val="hybridMultilevel"/>
    <w:tmpl w:val="35205422"/>
    <w:lvl w:ilvl="0" w:tplc="19425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0437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E7B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0C8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AA3A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F2F7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09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1863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035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DF6F8F"/>
    <w:multiLevelType w:val="multilevel"/>
    <w:tmpl w:val="25BCF542"/>
    <w:lvl w:ilvl="0" w:tplc="D1843260">
      <w:start w:val="1"/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4" w15:restartNumberingAfterBreak="0">
    <w:nsid w:val="6DCF72D0"/>
    <w:multiLevelType w:val="multilevel"/>
    <w:tmpl w:val="D294114E"/>
    <w:lvl w:ilvl="0" w:tplc="5942C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386E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29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D605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70B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C692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00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30C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A42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C05D55"/>
    <w:multiLevelType w:val="hybridMultilevel"/>
    <w:tmpl w:val="9BD85A68"/>
    <w:lvl w:ilvl="0" w:tplc="9E86F4F6">
      <w:start w:val="1"/>
      <w:numFmt w:val="decimal"/>
      <w:lvlText w:val="%1."/>
      <w:lvlJc w:val="left"/>
      <w:pPr>
        <w:ind w:left="720" w:hanging="360"/>
      </w:pPr>
    </w:lvl>
    <w:lvl w:ilvl="1" w:tplc="0D70F49A">
      <w:start w:val="1"/>
      <w:numFmt w:val="lowerLetter"/>
      <w:lvlText w:val="%2."/>
      <w:lvlJc w:val="left"/>
      <w:pPr>
        <w:ind w:left="1440" w:hanging="360"/>
      </w:pPr>
    </w:lvl>
    <w:lvl w:ilvl="2" w:tplc="58E23750">
      <w:start w:val="1"/>
      <w:numFmt w:val="lowerRoman"/>
      <w:lvlText w:val="%3."/>
      <w:lvlJc w:val="right"/>
      <w:pPr>
        <w:ind w:left="2160" w:hanging="180"/>
      </w:pPr>
    </w:lvl>
    <w:lvl w:ilvl="3" w:tplc="6A34E094">
      <w:start w:val="1"/>
      <w:numFmt w:val="decimal"/>
      <w:lvlText w:val="%4."/>
      <w:lvlJc w:val="left"/>
      <w:pPr>
        <w:ind w:left="2880" w:hanging="360"/>
      </w:pPr>
    </w:lvl>
    <w:lvl w:ilvl="4" w:tplc="5272389E">
      <w:start w:val="1"/>
      <w:numFmt w:val="lowerLetter"/>
      <w:lvlText w:val="%5."/>
      <w:lvlJc w:val="left"/>
      <w:pPr>
        <w:ind w:left="3600" w:hanging="360"/>
      </w:pPr>
    </w:lvl>
    <w:lvl w:ilvl="5" w:tplc="779E60BE">
      <w:start w:val="1"/>
      <w:numFmt w:val="lowerRoman"/>
      <w:lvlText w:val="%6."/>
      <w:lvlJc w:val="right"/>
      <w:pPr>
        <w:ind w:left="4320" w:hanging="180"/>
      </w:pPr>
    </w:lvl>
    <w:lvl w:ilvl="6" w:tplc="C5E09ED0">
      <w:start w:val="1"/>
      <w:numFmt w:val="decimal"/>
      <w:lvlText w:val="%7."/>
      <w:lvlJc w:val="left"/>
      <w:pPr>
        <w:ind w:left="5040" w:hanging="360"/>
      </w:pPr>
    </w:lvl>
    <w:lvl w:ilvl="7" w:tplc="1E62F410">
      <w:start w:val="1"/>
      <w:numFmt w:val="lowerLetter"/>
      <w:lvlText w:val="%8."/>
      <w:lvlJc w:val="left"/>
      <w:pPr>
        <w:ind w:left="5760" w:hanging="360"/>
      </w:pPr>
    </w:lvl>
    <w:lvl w:ilvl="8" w:tplc="C89C7BD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E0B96"/>
    <w:multiLevelType w:val="multilevel"/>
    <w:tmpl w:val="C7327C0E"/>
    <w:lvl w:ilvl="0" w:tplc="D18432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9FAE6286">
      <w:start w:val="2"/>
      <w:numFmt w:val="bullet"/>
      <w:lvlText w:val="·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27"/>
  </w:num>
  <w:num w:numId="5">
    <w:abstractNumId w:val="17"/>
  </w:num>
  <w:num w:numId="6">
    <w:abstractNumId w:val="18"/>
  </w:num>
  <w:num w:numId="7">
    <w:abstractNumId w:val="23"/>
  </w:num>
  <w:num w:numId="8">
    <w:abstractNumId w:val="19"/>
  </w:num>
  <w:num w:numId="9">
    <w:abstractNumId w:val="12"/>
  </w:num>
  <w:num w:numId="10">
    <w:abstractNumId w:val="13"/>
  </w:num>
  <w:num w:numId="11">
    <w:abstractNumId w:val="24"/>
  </w:num>
  <w:num w:numId="12">
    <w:abstractNumId w:val="35"/>
  </w:num>
  <w:num w:numId="13">
    <w:abstractNumId w:val="2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6"/>
  </w:num>
  <w:num w:numId="26">
    <w:abstractNumId w:val="30"/>
  </w:num>
  <w:num w:numId="27">
    <w:abstractNumId w:val="25"/>
  </w:num>
  <w:num w:numId="28">
    <w:abstractNumId w:val="14"/>
  </w:num>
  <w:num w:numId="29">
    <w:abstractNumId w:val="36"/>
  </w:num>
  <w:num w:numId="30">
    <w:abstractNumId w:val="28"/>
  </w:num>
  <w:num w:numId="31">
    <w:abstractNumId w:val="33"/>
  </w:num>
  <w:num w:numId="32">
    <w:abstractNumId w:val="21"/>
  </w:num>
  <w:num w:numId="33">
    <w:abstractNumId w:val="29"/>
  </w:num>
  <w:num w:numId="34">
    <w:abstractNumId w:val="10"/>
  </w:num>
  <w:num w:numId="35">
    <w:abstractNumId w:val="26"/>
  </w:num>
  <w:num w:numId="36">
    <w:abstractNumId w:val="15"/>
  </w:num>
  <w:num w:numId="37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725E"/>
    <w:rsid w:val="0002180B"/>
    <w:rsid w:val="00041491"/>
    <w:rsid w:val="000529DF"/>
    <w:rsid w:val="00081A6D"/>
    <w:rsid w:val="000823E5"/>
    <w:rsid w:val="00085DED"/>
    <w:rsid w:val="000D3947"/>
    <w:rsid w:val="000F74A1"/>
    <w:rsid w:val="00103001"/>
    <w:rsid w:val="00117785"/>
    <w:rsid w:val="00131A8C"/>
    <w:rsid w:val="00164F15"/>
    <w:rsid w:val="00166C76"/>
    <w:rsid w:val="0019447D"/>
    <w:rsid w:val="001C46A2"/>
    <w:rsid w:val="001E4393"/>
    <w:rsid w:val="001E61FF"/>
    <w:rsid w:val="00200815"/>
    <w:rsid w:val="0021590B"/>
    <w:rsid w:val="002231C3"/>
    <w:rsid w:val="002272DB"/>
    <w:rsid w:val="00233CAE"/>
    <w:rsid w:val="00270D25"/>
    <w:rsid w:val="00285C80"/>
    <w:rsid w:val="00320955"/>
    <w:rsid w:val="00385E35"/>
    <w:rsid w:val="003F687C"/>
    <w:rsid w:val="003F6FA1"/>
    <w:rsid w:val="004055EB"/>
    <w:rsid w:val="00407834"/>
    <w:rsid w:val="00447041"/>
    <w:rsid w:val="004740D9"/>
    <w:rsid w:val="0048012D"/>
    <w:rsid w:val="004A73DE"/>
    <w:rsid w:val="004B3F46"/>
    <w:rsid w:val="004E0294"/>
    <w:rsid w:val="00506ACB"/>
    <w:rsid w:val="00511F21"/>
    <w:rsid w:val="005211B0"/>
    <w:rsid w:val="00522032"/>
    <w:rsid w:val="00537F0E"/>
    <w:rsid w:val="005614E4"/>
    <w:rsid w:val="00561A14"/>
    <w:rsid w:val="0056617F"/>
    <w:rsid w:val="0058464E"/>
    <w:rsid w:val="00585389"/>
    <w:rsid w:val="00586E1A"/>
    <w:rsid w:val="005A483E"/>
    <w:rsid w:val="005F40B9"/>
    <w:rsid w:val="006039DE"/>
    <w:rsid w:val="00611884"/>
    <w:rsid w:val="00611D27"/>
    <w:rsid w:val="00611D8F"/>
    <w:rsid w:val="006154C1"/>
    <w:rsid w:val="00616EFA"/>
    <w:rsid w:val="006249B3"/>
    <w:rsid w:val="00641863"/>
    <w:rsid w:val="00643D2C"/>
    <w:rsid w:val="00644AF7"/>
    <w:rsid w:val="00645844"/>
    <w:rsid w:val="006467C4"/>
    <w:rsid w:val="00674A56"/>
    <w:rsid w:val="00680A53"/>
    <w:rsid w:val="00682515"/>
    <w:rsid w:val="0069009A"/>
    <w:rsid w:val="006A1867"/>
    <w:rsid w:val="006A30F3"/>
    <w:rsid w:val="006A75D7"/>
    <w:rsid w:val="006C7653"/>
    <w:rsid w:val="006E5073"/>
    <w:rsid w:val="006F3A6F"/>
    <w:rsid w:val="00702CAA"/>
    <w:rsid w:val="007178DD"/>
    <w:rsid w:val="00720353"/>
    <w:rsid w:val="00720E00"/>
    <w:rsid w:val="00733795"/>
    <w:rsid w:val="00737720"/>
    <w:rsid w:val="007756DF"/>
    <w:rsid w:val="007821A9"/>
    <w:rsid w:val="007929D4"/>
    <w:rsid w:val="007962A0"/>
    <w:rsid w:val="007B61AA"/>
    <w:rsid w:val="007C31D4"/>
    <w:rsid w:val="007D5017"/>
    <w:rsid w:val="007E343C"/>
    <w:rsid w:val="007E6CDA"/>
    <w:rsid w:val="0081221B"/>
    <w:rsid w:val="00812E85"/>
    <w:rsid w:val="008279DA"/>
    <w:rsid w:val="00840505"/>
    <w:rsid w:val="00847D94"/>
    <w:rsid w:val="00863217"/>
    <w:rsid w:val="008634FF"/>
    <w:rsid w:val="008746C1"/>
    <w:rsid w:val="008B4C47"/>
    <w:rsid w:val="008E0FF9"/>
    <w:rsid w:val="008E6009"/>
    <w:rsid w:val="008F7230"/>
    <w:rsid w:val="009028C5"/>
    <w:rsid w:val="00903325"/>
    <w:rsid w:val="00915B7A"/>
    <w:rsid w:val="00921708"/>
    <w:rsid w:val="009412CB"/>
    <w:rsid w:val="00973666"/>
    <w:rsid w:val="0099378A"/>
    <w:rsid w:val="009A3FC1"/>
    <w:rsid w:val="009C4A32"/>
    <w:rsid w:val="009D0506"/>
    <w:rsid w:val="009D2B19"/>
    <w:rsid w:val="009D6D96"/>
    <w:rsid w:val="009F5E7E"/>
    <w:rsid w:val="00A00F0B"/>
    <w:rsid w:val="00A03D2B"/>
    <w:rsid w:val="00A24D6E"/>
    <w:rsid w:val="00A55CA8"/>
    <w:rsid w:val="00A57065"/>
    <w:rsid w:val="00A632F0"/>
    <w:rsid w:val="00AF65DB"/>
    <w:rsid w:val="00B045AF"/>
    <w:rsid w:val="00B12A73"/>
    <w:rsid w:val="00B4446E"/>
    <w:rsid w:val="00B603BE"/>
    <w:rsid w:val="00B7063E"/>
    <w:rsid w:val="00B76356"/>
    <w:rsid w:val="00B90624"/>
    <w:rsid w:val="00BC52A5"/>
    <w:rsid w:val="00BD03C7"/>
    <w:rsid w:val="00BD23FD"/>
    <w:rsid w:val="00BF4180"/>
    <w:rsid w:val="00C00CB4"/>
    <w:rsid w:val="00C057B9"/>
    <w:rsid w:val="00C27389"/>
    <w:rsid w:val="00C27A14"/>
    <w:rsid w:val="00C414E7"/>
    <w:rsid w:val="00C46067"/>
    <w:rsid w:val="00C817ED"/>
    <w:rsid w:val="00C878DC"/>
    <w:rsid w:val="00C922B4"/>
    <w:rsid w:val="00CB50B2"/>
    <w:rsid w:val="00CD0E21"/>
    <w:rsid w:val="00CD3F4E"/>
    <w:rsid w:val="00CD6D01"/>
    <w:rsid w:val="00D0075A"/>
    <w:rsid w:val="00D03AC1"/>
    <w:rsid w:val="00D23FCC"/>
    <w:rsid w:val="00D354D6"/>
    <w:rsid w:val="00D372B1"/>
    <w:rsid w:val="00D86744"/>
    <w:rsid w:val="00D86E1F"/>
    <w:rsid w:val="00D91EC8"/>
    <w:rsid w:val="00DA561F"/>
    <w:rsid w:val="00DC274F"/>
    <w:rsid w:val="00DC2CF0"/>
    <w:rsid w:val="00DC3C74"/>
    <w:rsid w:val="00DD1C1E"/>
    <w:rsid w:val="00DE04A6"/>
    <w:rsid w:val="00DE322D"/>
    <w:rsid w:val="00E10C2C"/>
    <w:rsid w:val="00E42C00"/>
    <w:rsid w:val="00E66699"/>
    <w:rsid w:val="00E91729"/>
    <w:rsid w:val="00EB15DC"/>
    <w:rsid w:val="00ED116A"/>
    <w:rsid w:val="00EE3E7C"/>
    <w:rsid w:val="00EE5CD7"/>
    <w:rsid w:val="00EF353E"/>
    <w:rsid w:val="00EF3C40"/>
    <w:rsid w:val="00EF4C3B"/>
    <w:rsid w:val="00F05209"/>
    <w:rsid w:val="00F2463D"/>
    <w:rsid w:val="00F26C9C"/>
    <w:rsid w:val="00F41BE4"/>
    <w:rsid w:val="00F6043B"/>
    <w:rsid w:val="00F67D3D"/>
    <w:rsid w:val="00F7327A"/>
    <w:rsid w:val="00F76D5A"/>
    <w:rsid w:val="00F845C3"/>
    <w:rsid w:val="00F8706F"/>
    <w:rsid w:val="00F935E1"/>
    <w:rsid w:val="00F9388A"/>
    <w:rsid w:val="00F93E88"/>
    <w:rsid w:val="00FA27D6"/>
    <w:rsid w:val="00FC0A2E"/>
    <w:rsid w:val="00FE3D30"/>
    <w:rsid w:val="0105DEFD"/>
    <w:rsid w:val="01065ED4"/>
    <w:rsid w:val="01C38456"/>
    <w:rsid w:val="02046473"/>
    <w:rsid w:val="0297BA1C"/>
    <w:rsid w:val="02DA137A"/>
    <w:rsid w:val="031B7EC4"/>
    <w:rsid w:val="0384CEA3"/>
    <w:rsid w:val="03DC8552"/>
    <w:rsid w:val="05477699"/>
    <w:rsid w:val="05C0B436"/>
    <w:rsid w:val="060073FC"/>
    <w:rsid w:val="06211A1C"/>
    <w:rsid w:val="06A9C186"/>
    <w:rsid w:val="070F13EF"/>
    <w:rsid w:val="072D26E8"/>
    <w:rsid w:val="0749DEF9"/>
    <w:rsid w:val="081AD401"/>
    <w:rsid w:val="08655777"/>
    <w:rsid w:val="08CA0147"/>
    <w:rsid w:val="09862010"/>
    <w:rsid w:val="098E6009"/>
    <w:rsid w:val="0995F560"/>
    <w:rsid w:val="09C00AF5"/>
    <w:rsid w:val="09CB7215"/>
    <w:rsid w:val="09DB7CC6"/>
    <w:rsid w:val="0A7548B8"/>
    <w:rsid w:val="0E4DB348"/>
    <w:rsid w:val="0EB13C03"/>
    <w:rsid w:val="0ED3F0C8"/>
    <w:rsid w:val="0F5E4FB7"/>
    <w:rsid w:val="0F9011A3"/>
    <w:rsid w:val="0FE3FC87"/>
    <w:rsid w:val="0FF48646"/>
    <w:rsid w:val="109ED6F7"/>
    <w:rsid w:val="109F8C4D"/>
    <w:rsid w:val="10EC3C1C"/>
    <w:rsid w:val="10FEE5DA"/>
    <w:rsid w:val="11D1571A"/>
    <w:rsid w:val="125499A4"/>
    <w:rsid w:val="1399FBF6"/>
    <w:rsid w:val="14112DC5"/>
    <w:rsid w:val="14C3153A"/>
    <w:rsid w:val="14D97303"/>
    <w:rsid w:val="15172197"/>
    <w:rsid w:val="151A63CE"/>
    <w:rsid w:val="155103E3"/>
    <w:rsid w:val="16568C43"/>
    <w:rsid w:val="1669DE60"/>
    <w:rsid w:val="166E0404"/>
    <w:rsid w:val="1680B3BE"/>
    <w:rsid w:val="169909A7"/>
    <w:rsid w:val="16F781A6"/>
    <w:rsid w:val="17576F61"/>
    <w:rsid w:val="17AC4FD4"/>
    <w:rsid w:val="1826090C"/>
    <w:rsid w:val="18AFFEDE"/>
    <w:rsid w:val="1916C45E"/>
    <w:rsid w:val="19339FD2"/>
    <w:rsid w:val="19BF1E00"/>
    <w:rsid w:val="1BA27CAB"/>
    <w:rsid w:val="1BAEFD61"/>
    <w:rsid w:val="1BC51CE6"/>
    <w:rsid w:val="1BFE17E4"/>
    <w:rsid w:val="1C0326BA"/>
    <w:rsid w:val="1C31C217"/>
    <w:rsid w:val="1C9DEDDC"/>
    <w:rsid w:val="1E293AC4"/>
    <w:rsid w:val="1E4BCC0A"/>
    <w:rsid w:val="1F86F919"/>
    <w:rsid w:val="1FE0848C"/>
    <w:rsid w:val="204D76E9"/>
    <w:rsid w:val="208A322D"/>
    <w:rsid w:val="20BF1568"/>
    <w:rsid w:val="21415682"/>
    <w:rsid w:val="22022641"/>
    <w:rsid w:val="220FAE0C"/>
    <w:rsid w:val="222B6D9C"/>
    <w:rsid w:val="222CC85A"/>
    <w:rsid w:val="22418D04"/>
    <w:rsid w:val="22B87D37"/>
    <w:rsid w:val="22BD9317"/>
    <w:rsid w:val="23373CB8"/>
    <w:rsid w:val="23836EB2"/>
    <w:rsid w:val="2390649B"/>
    <w:rsid w:val="23D4947E"/>
    <w:rsid w:val="23F563E5"/>
    <w:rsid w:val="25A1F65E"/>
    <w:rsid w:val="25A62AEC"/>
    <w:rsid w:val="26606865"/>
    <w:rsid w:val="26902F42"/>
    <w:rsid w:val="27133EC0"/>
    <w:rsid w:val="28236E98"/>
    <w:rsid w:val="2B274A1F"/>
    <w:rsid w:val="2B409AD3"/>
    <w:rsid w:val="2BB46A81"/>
    <w:rsid w:val="2BF35421"/>
    <w:rsid w:val="2C06C555"/>
    <w:rsid w:val="2C825569"/>
    <w:rsid w:val="2D354F93"/>
    <w:rsid w:val="2D7481FA"/>
    <w:rsid w:val="2E0089A5"/>
    <w:rsid w:val="2E04119B"/>
    <w:rsid w:val="2E0EC0E4"/>
    <w:rsid w:val="307986C9"/>
    <w:rsid w:val="3087C727"/>
    <w:rsid w:val="30F472EF"/>
    <w:rsid w:val="31261527"/>
    <w:rsid w:val="317BBAB9"/>
    <w:rsid w:val="31CBAD27"/>
    <w:rsid w:val="32EFD758"/>
    <w:rsid w:val="336C5F2E"/>
    <w:rsid w:val="33A6777E"/>
    <w:rsid w:val="33BA0898"/>
    <w:rsid w:val="33F2C204"/>
    <w:rsid w:val="34AA6AFF"/>
    <w:rsid w:val="34AEA0A9"/>
    <w:rsid w:val="34D8860E"/>
    <w:rsid w:val="351045D8"/>
    <w:rsid w:val="354F8183"/>
    <w:rsid w:val="356F55DE"/>
    <w:rsid w:val="357FE9BB"/>
    <w:rsid w:val="36A26066"/>
    <w:rsid w:val="36D351BE"/>
    <w:rsid w:val="370A6A5B"/>
    <w:rsid w:val="37552A8F"/>
    <w:rsid w:val="37AD141E"/>
    <w:rsid w:val="386593C1"/>
    <w:rsid w:val="38AB7DB0"/>
    <w:rsid w:val="38CA99DB"/>
    <w:rsid w:val="38EC1B05"/>
    <w:rsid w:val="390B27B5"/>
    <w:rsid w:val="3947428B"/>
    <w:rsid w:val="395335BD"/>
    <w:rsid w:val="397DFEBC"/>
    <w:rsid w:val="3A450632"/>
    <w:rsid w:val="3A7F921D"/>
    <w:rsid w:val="3A8C7A20"/>
    <w:rsid w:val="3AEF97E0"/>
    <w:rsid w:val="3B397AA9"/>
    <w:rsid w:val="3B783261"/>
    <w:rsid w:val="3BCB4502"/>
    <w:rsid w:val="3CBE32CE"/>
    <w:rsid w:val="3D0E7B65"/>
    <w:rsid w:val="3DD57BCB"/>
    <w:rsid w:val="3DF02F26"/>
    <w:rsid w:val="3E69F64A"/>
    <w:rsid w:val="3E8EC376"/>
    <w:rsid w:val="3EEAC691"/>
    <w:rsid w:val="3F4528FA"/>
    <w:rsid w:val="3F4ECE89"/>
    <w:rsid w:val="3FCB5C38"/>
    <w:rsid w:val="3FEA85AD"/>
    <w:rsid w:val="405A5ABF"/>
    <w:rsid w:val="409174C0"/>
    <w:rsid w:val="40D2047E"/>
    <w:rsid w:val="40DEE758"/>
    <w:rsid w:val="410ACCF7"/>
    <w:rsid w:val="41672003"/>
    <w:rsid w:val="41EE5E16"/>
    <w:rsid w:val="420DD95C"/>
    <w:rsid w:val="4229155D"/>
    <w:rsid w:val="423D59B9"/>
    <w:rsid w:val="4263CFA3"/>
    <w:rsid w:val="428919B0"/>
    <w:rsid w:val="429BFE43"/>
    <w:rsid w:val="42C1946B"/>
    <w:rsid w:val="42C57375"/>
    <w:rsid w:val="43161AF6"/>
    <w:rsid w:val="434A9BFC"/>
    <w:rsid w:val="441B2AC6"/>
    <w:rsid w:val="448A5E8A"/>
    <w:rsid w:val="45199DC2"/>
    <w:rsid w:val="454E42CE"/>
    <w:rsid w:val="4583A4F4"/>
    <w:rsid w:val="458ACB52"/>
    <w:rsid w:val="471D4C61"/>
    <w:rsid w:val="477CEF4F"/>
    <w:rsid w:val="47867C71"/>
    <w:rsid w:val="47A48B6B"/>
    <w:rsid w:val="47FDA336"/>
    <w:rsid w:val="4823F3A7"/>
    <w:rsid w:val="4979A1B6"/>
    <w:rsid w:val="4993B28B"/>
    <w:rsid w:val="49D3B7F1"/>
    <w:rsid w:val="4A332F6D"/>
    <w:rsid w:val="4A5A304C"/>
    <w:rsid w:val="4AA4CA55"/>
    <w:rsid w:val="4AF30ABC"/>
    <w:rsid w:val="4B86D80C"/>
    <w:rsid w:val="4BCB6E67"/>
    <w:rsid w:val="4BDB26ED"/>
    <w:rsid w:val="4C6EB371"/>
    <w:rsid w:val="4CB564B6"/>
    <w:rsid w:val="4CE65131"/>
    <w:rsid w:val="4CE8303D"/>
    <w:rsid w:val="4D612B41"/>
    <w:rsid w:val="4DA8E18D"/>
    <w:rsid w:val="4DCE4FBD"/>
    <w:rsid w:val="4DEB2753"/>
    <w:rsid w:val="4E216078"/>
    <w:rsid w:val="4E70FC20"/>
    <w:rsid w:val="4F6E4ECF"/>
    <w:rsid w:val="4F7D2631"/>
    <w:rsid w:val="4F9381A9"/>
    <w:rsid w:val="50771E21"/>
    <w:rsid w:val="50D401E6"/>
    <w:rsid w:val="516B9373"/>
    <w:rsid w:val="51740191"/>
    <w:rsid w:val="52355774"/>
    <w:rsid w:val="53FE01A8"/>
    <w:rsid w:val="541A4E68"/>
    <w:rsid w:val="548A9F95"/>
    <w:rsid w:val="548F92AB"/>
    <w:rsid w:val="549FCC90"/>
    <w:rsid w:val="550438FA"/>
    <w:rsid w:val="562559CE"/>
    <w:rsid w:val="56B1157E"/>
    <w:rsid w:val="57D6A5EF"/>
    <w:rsid w:val="580E4C92"/>
    <w:rsid w:val="581C8B10"/>
    <w:rsid w:val="585A219C"/>
    <w:rsid w:val="596E33FC"/>
    <w:rsid w:val="5A727C5A"/>
    <w:rsid w:val="5B3C067B"/>
    <w:rsid w:val="5B55220F"/>
    <w:rsid w:val="5B71445A"/>
    <w:rsid w:val="5BA42846"/>
    <w:rsid w:val="5BA480FE"/>
    <w:rsid w:val="5BDF8EC6"/>
    <w:rsid w:val="5C13CA53"/>
    <w:rsid w:val="5D10FB03"/>
    <w:rsid w:val="5D543883"/>
    <w:rsid w:val="5D8A58F6"/>
    <w:rsid w:val="5E043146"/>
    <w:rsid w:val="5F15B136"/>
    <w:rsid w:val="5F6AED82"/>
    <w:rsid w:val="603F4195"/>
    <w:rsid w:val="60F1D97B"/>
    <w:rsid w:val="612552E9"/>
    <w:rsid w:val="61974D4F"/>
    <w:rsid w:val="639021BC"/>
    <w:rsid w:val="63ACD549"/>
    <w:rsid w:val="64A8E2BB"/>
    <w:rsid w:val="64C9069D"/>
    <w:rsid w:val="64D4B6CD"/>
    <w:rsid w:val="653D2084"/>
    <w:rsid w:val="664AEC80"/>
    <w:rsid w:val="66C79EF1"/>
    <w:rsid w:val="675C0F1A"/>
    <w:rsid w:val="6798F705"/>
    <w:rsid w:val="67B5E7ED"/>
    <w:rsid w:val="689167F1"/>
    <w:rsid w:val="68C86920"/>
    <w:rsid w:val="6977CC52"/>
    <w:rsid w:val="6A409D5E"/>
    <w:rsid w:val="6A782EB1"/>
    <w:rsid w:val="6A8A4E73"/>
    <w:rsid w:val="6A8AE68A"/>
    <w:rsid w:val="6A93C413"/>
    <w:rsid w:val="6ADBC3E2"/>
    <w:rsid w:val="6B103336"/>
    <w:rsid w:val="6B69317B"/>
    <w:rsid w:val="6B69B8C0"/>
    <w:rsid w:val="6CDA20B2"/>
    <w:rsid w:val="6CF52BC6"/>
    <w:rsid w:val="6DC4322F"/>
    <w:rsid w:val="6DDE4D8E"/>
    <w:rsid w:val="6E6F61C4"/>
    <w:rsid w:val="6EAE5CB9"/>
    <w:rsid w:val="6F12C4C0"/>
    <w:rsid w:val="6FB35852"/>
    <w:rsid w:val="70429241"/>
    <w:rsid w:val="7066F851"/>
    <w:rsid w:val="707140E7"/>
    <w:rsid w:val="7072E324"/>
    <w:rsid w:val="7094EA14"/>
    <w:rsid w:val="70B70818"/>
    <w:rsid w:val="712436BB"/>
    <w:rsid w:val="7140DD42"/>
    <w:rsid w:val="7173539E"/>
    <w:rsid w:val="71AE52E9"/>
    <w:rsid w:val="71D609C1"/>
    <w:rsid w:val="71E3B09A"/>
    <w:rsid w:val="7242AE0D"/>
    <w:rsid w:val="725373AE"/>
    <w:rsid w:val="728F7395"/>
    <w:rsid w:val="729981FC"/>
    <w:rsid w:val="72A77637"/>
    <w:rsid w:val="72B23094"/>
    <w:rsid w:val="72F6A8D4"/>
    <w:rsid w:val="7304068A"/>
    <w:rsid w:val="731695D0"/>
    <w:rsid w:val="7358EC03"/>
    <w:rsid w:val="744EDA8F"/>
    <w:rsid w:val="74CA1753"/>
    <w:rsid w:val="750533D5"/>
    <w:rsid w:val="75B60BA7"/>
    <w:rsid w:val="75CE0992"/>
    <w:rsid w:val="76C3D03E"/>
    <w:rsid w:val="7740E6EF"/>
    <w:rsid w:val="7763DC30"/>
    <w:rsid w:val="78FE1C3E"/>
    <w:rsid w:val="797C2461"/>
    <w:rsid w:val="799151E5"/>
    <w:rsid w:val="79F932EF"/>
    <w:rsid w:val="7AFC0BE5"/>
    <w:rsid w:val="7B0795F5"/>
    <w:rsid w:val="7B1EA171"/>
    <w:rsid w:val="7B96AB0E"/>
    <w:rsid w:val="7BF09EFD"/>
    <w:rsid w:val="7C4012F6"/>
    <w:rsid w:val="7C6B4F46"/>
    <w:rsid w:val="7CBDFE7A"/>
    <w:rsid w:val="7CE55CBD"/>
    <w:rsid w:val="7CF1946F"/>
    <w:rsid w:val="7CF364A6"/>
    <w:rsid w:val="7DBD0527"/>
    <w:rsid w:val="7DD5D760"/>
    <w:rsid w:val="7E1F9680"/>
    <w:rsid w:val="7E69BB33"/>
    <w:rsid w:val="7E96CFE0"/>
    <w:rsid w:val="7EB3544D"/>
    <w:rsid w:val="7EF219B0"/>
    <w:rsid w:val="7F6DC35C"/>
    <w:rsid w:val="7F7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3146"/>
  <w15:chartTrackingRefBased/>
  <w15:docId w15:val="{C91B1C1D-D505-4E13-92AA-526C916BDA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4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styleId="paragraph" w:customStyle="1">
    <w:name w:val="paragraph"/>
    <w:basedOn w:val="Normal"/>
    <w:rsid w:val="006249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6249B3"/>
  </w:style>
  <w:style w:type="character" w:styleId="eop" w:customStyle="1">
    <w:name w:val="eop"/>
    <w:basedOn w:val="DefaultParagraphFont"/>
    <w:rsid w:val="006249B3"/>
  </w:style>
  <w:style w:type="character" w:styleId="scxw265639172" w:customStyle="1">
    <w:name w:val="scxw265639172"/>
    <w:basedOn w:val="DefaultParagraphFont"/>
    <w:rsid w:val="006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7a832c9ac5144582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92004F25CE44FA99C1A0A1237A78A" ma:contentTypeVersion="11" ma:contentTypeDescription="Create a new document." ma:contentTypeScope="" ma:versionID="23285a34a61c1a4d5d0704d6e8186214">
  <xsd:schema xmlns:xsd="http://www.w3.org/2001/XMLSchema" xmlns:xs="http://www.w3.org/2001/XMLSchema" xmlns:p="http://schemas.microsoft.com/office/2006/metadata/properties" xmlns:ns2="25655f14-4c03-4293-a0ef-a4eeb224d1d4" xmlns:ns3="f3073115-5aed-473b-abff-8ccfce9ccf5c" targetNamespace="http://schemas.microsoft.com/office/2006/metadata/properties" ma:root="true" ma:fieldsID="093c742d1050e6cb04cd8c29f37d2d53" ns2:_="" ns3:_="">
    <xsd:import namespace="25655f14-4c03-4293-a0ef-a4eeb224d1d4"/>
    <xsd:import namespace="f3073115-5aed-473b-abff-8ccfce9cc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5f14-4c03-4293-a0ef-a4eeb224d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3115-5aed-473b-abff-8ccfce9cc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7E13F-849D-4D68-9002-DA6760A67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7EA33-807D-4E58-A854-E694F0C2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55f14-4c03-4293-a0ef-a4eeb224d1d4"/>
    <ds:schemaRef ds:uri="f3073115-5aed-473b-abff-8ccfce9cc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E7D4D-9705-471B-9DF7-B03FD620D9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Pickering</dc:creator>
  <keywords/>
  <dc:description/>
  <lastModifiedBy>David Mazzucchi</lastModifiedBy>
  <revision>140</revision>
  <dcterms:created xsi:type="dcterms:W3CDTF">2020-11-29T02:10:00.0000000Z</dcterms:created>
  <dcterms:modified xsi:type="dcterms:W3CDTF">2020-12-10T02:07:05.2905422Z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0x01010052A92004F25CE44FA99C1A0A1237A78A</vt:lpwstr>
  </property>
</Properties>
</file>