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57FE9BB" w:rsidP="729981FC" w:rsidRDefault="357FE9BB" w14:paraId="6262225B" w14:textId="650A4166">
      <w:pPr>
        <w:pStyle w:val="Normal"/>
        <w:spacing w:after="160" w:line="240" w:lineRule="auto"/>
        <w:ind w:left="720"/>
        <w:jc w:val="center"/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3484CE" w:rsidR="357FE9BB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Mount Cain Alpine Park Society</w:t>
      </w:r>
      <w:r>
        <w:br/>
      </w:r>
      <w:r w:rsidRPr="2D3484CE" w:rsidR="1BFE17E4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2020/21 Season</w:t>
      </w:r>
      <w:r>
        <w:br/>
      </w:r>
      <w:r w:rsidR="75CE0992">
        <w:drawing>
          <wp:anchor distT="0" distB="0" distL="114300" distR="114300" simplePos="0" relativeHeight="251658240" behindDoc="0" locked="0" layoutInCell="1" allowOverlap="1" wp14:editId="18B605EC" wp14:anchorId="26666D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1028700"/>
            <wp:wrapSquare wrapText="bothSides"/>
            <wp:effectExtent l="0" t="0" r="0" b="0"/>
            <wp:docPr id="466716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7979ae23cb42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3484CE" w:rsidR="75CE0992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November 7</w:t>
      </w:r>
      <w:r w:rsidRPr="2D3484CE" w:rsidR="75CE0992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D3484CE" w:rsidR="75CE0992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D3484CE" w:rsidR="40DEE758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2020 POST</w:t>
      </w:r>
      <w:r w:rsidRPr="2D3484CE" w:rsidR="47867C71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AGM </w:t>
      </w:r>
      <w:r w:rsidRPr="2D3484CE" w:rsidR="75CE0992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Board Meeting</w:t>
      </w:r>
      <w:r w:rsidRPr="2D3484CE" w:rsidR="2D7481FA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MINUTES</w:t>
      </w:r>
      <w:r>
        <w:br/>
      </w:r>
    </w:p>
    <w:p w:rsidR="75CE0992" w:rsidP="14D97303" w:rsidRDefault="75CE0992" w14:paraId="0BFB82EE" w14:textId="6612F025">
      <w:pPr>
        <w:spacing w:after="16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D97303" w:rsidR="75CE0992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Mount Cain Alpine Society acknowledges this meeting is taking place on the traditional territory of the ‘N</w:t>
      </w:r>
      <w:r w:rsidRPr="14D97303" w:rsidR="75CE0992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</w:t>
      </w:r>
      <w:r w:rsidRPr="14D97303" w:rsidR="75CE0992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14D97303" w:rsidR="75CE0992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</w:t>
      </w:r>
      <w:r w:rsidRPr="14D97303" w:rsidR="75CE0992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is First Nations.</w:t>
      </w:r>
    </w:p>
    <w:p w:rsidR="3EEAC691" w:rsidP="729981FC" w:rsidRDefault="3EEAC691" w14:paraId="58AD5C50" w14:textId="643486A2">
      <w:pPr>
        <w:pStyle w:val="Normal"/>
        <w:spacing w:after="16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9981FC" w:rsidR="3EEAC691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Order: </w:t>
      </w:r>
      <w:r w:rsidRPr="729981FC" w:rsidR="441B2AC6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6:00</w:t>
      </w:r>
      <w:r w:rsidRPr="729981FC" w:rsidR="36D351BE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  <w:r>
        <w:br/>
      </w:r>
      <w:r w:rsidRPr="729981FC" w:rsidR="3EEAC691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chaired by: David </w:t>
      </w:r>
      <w:proofErr w:type="spellStart"/>
      <w:r w:rsidRPr="729981FC" w:rsidR="3EEAC691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Mazzucchi</w:t>
      </w:r>
      <w:proofErr w:type="spellEnd"/>
      <w:r w:rsidRPr="729981FC" w:rsidR="3EEAC691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4D97303" w:rsidP="7B96AB0E" w:rsidRDefault="14D97303" w14:paraId="3C792336" w14:textId="52FCE04D">
      <w:pPr>
        <w:pStyle w:val="Normal"/>
        <w:spacing w:after="160" w:line="24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96AB0E" w:rsidR="61974D4F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</w:t>
      </w:r>
      <w:r>
        <w:br/>
      </w:r>
      <w:r w:rsidRPr="7B96AB0E" w:rsidR="0FE3FC87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M:</w:t>
      </w:r>
      <w:r w:rsidRPr="7B96AB0E" w:rsidR="516B9373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B96AB0E" w:rsidR="0FE3FC87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Erin</w:t>
      </w:r>
      <w:r w:rsidRPr="7B96AB0E" w:rsidR="0FE3FC87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Pickering S: </w:t>
      </w:r>
      <w:r w:rsidRPr="7B96AB0E" w:rsidR="3B397AA9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Eric Sprenger</w:t>
      </w:r>
      <w:r w:rsidRPr="7B96AB0E" w:rsidR="458ACB52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Motion: PASSED</w:t>
      </w:r>
      <w:r>
        <w:br/>
      </w:r>
    </w:p>
    <w:p w:rsidR="75CE0992" w:rsidP="729981FC" w:rsidRDefault="75CE0992" w14:paraId="79B9E301" w14:textId="594008E5">
      <w:pPr>
        <w:spacing w:after="16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9981FC" w:rsidR="75CE0992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Agenda:</w:t>
      </w:r>
    </w:p>
    <w:p w:rsidR="4F6E4ECF" w:rsidP="31261527" w:rsidRDefault="4F6E4ECF" w14:paraId="0B38165D" w14:textId="33087BA7">
      <w:pPr>
        <w:pStyle w:val="ListParagraph"/>
        <w:numPr>
          <w:ilvl w:val="0"/>
          <w:numId w:val="20"/>
        </w:numPr>
        <w:spacing w:after="16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261527" w:rsidR="4F6E4ECF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Welcome to New Directors </w:t>
      </w:r>
    </w:p>
    <w:p w:rsidR="4F6E4ECF" w:rsidP="31261527" w:rsidRDefault="4F6E4ECF" w14:paraId="00E5E282" w14:textId="62877F35">
      <w:pPr>
        <w:pStyle w:val="ListParagraph"/>
        <w:numPr>
          <w:ilvl w:val="0"/>
          <w:numId w:val="20"/>
        </w:numPr>
        <w:spacing w:after="160" w:line="240" w:lineRule="auto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261527" w:rsidR="4F6E4ECF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Elections of Executive Roles. </w:t>
      </w:r>
    </w:p>
    <w:p w:rsidR="02046473" w:rsidP="31261527" w:rsidRDefault="02046473" w14:paraId="09CBDF66" w14:textId="0B80D929">
      <w:pPr>
        <w:pStyle w:val="Normal"/>
        <w:spacing w:after="16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1065ED4" w:rsidP="30F472EF" w:rsidRDefault="01065ED4" w14:paraId="6E1B429F" w14:textId="0DEF4BD3">
      <w:pPr>
        <w:pStyle w:val="Normal"/>
        <w:spacing w:after="160" w:line="240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F472EF" w:rsidR="612552E9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Attendance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0"/>
        <w:gridCol w:w="3225"/>
        <w:gridCol w:w="1287"/>
        <w:gridCol w:w="1320"/>
      </w:tblGrid>
      <w:tr w:rsidR="01065ED4" w:rsidTr="2D3484CE" w14:paraId="560207C3">
        <w:tc>
          <w:tcPr>
            <w:tcW w:w="3660" w:type="dxa"/>
            <w:tcMar/>
          </w:tcPr>
          <w:p w:rsidR="01065ED4" w:rsidP="01065ED4" w:rsidRDefault="01065ED4" w14:paraId="09EED445" w14:textId="71796728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Directors</w:t>
            </w:r>
          </w:p>
        </w:tc>
        <w:tc>
          <w:tcPr>
            <w:tcW w:w="3225" w:type="dxa"/>
            <w:tcMar/>
          </w:tcPr>
          <w:p w:rsidR="01065ED4" w:rsidP="01065ED4" w:rsidRDefault="01065ED4" w14:paraId="51E04354" w14:textId="43D6719F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 xml:space="preserve">Director </w:t>
            </w:r>
          </w:p>
        </w:tc>
        <w:tc>
          <w:tcPr>
            <w:tcW w:w="1287" w:type="dxa"/>
            <w:tcMar/>
          </w:tcPr>
          <w:p w:rsidR="01065ED4" w:rsidP="01065ED4" w:rsidRDefault="01065ED4" w14:paraId="12A824F5" w14:textId="55BC3125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Executive Role</w:t>
            </w:r>
          </w:p>
        </w:tc>
        <w:tc>
          <w:tcPr>
            <w:tcW w:w="1320" w:type="dxa"/>
            <w:tcMar/>
          </w:tcPr>
          <w:p w:rsidR="01065ED4" w:rsidP="01065ED4" w:rsidRDefault="01065ED4" w14:paraId="13C8A2AF" w14:textId="452AC0B6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In Attendance</w:t>
            </w:r>
          </w:p>
        </w:tc>
      </w:tr>
      <w:tr w:rsidR="01065ED4" w:rsidTr="2D3484CE" w14:paraId="2599DE85">
        <w:tc>
          <w:tcPr>
            <w:tcW w:w="3660" w:type="dxa"/>
            <w:tcMar/>
          </w:tcPr>
          <w:p w:rsidR="01065ED4" w:rsidP="30F472EF" w:rsidRDefault="01065ED4" w14:paraId="280968F0" w14:textId="59F7787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David Mazzucchi</w:t>
            </w:r>
          </w:p>
        </w:tc>
        <w:tc>
          <w:tcPr>
            <w:tcW w:w="3225" w:type="dxa"/>
            <w:tcMar/>
          </w:tcPr>
          <w:p w:rsidR="01065ED4" w:rsidP="01065ED4" w:rsidRDefault="01065ED4" w14:paraId="09886ACF" w14:textId="7ADE14E6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Snow School &amp; Ski Shop</w:t>
            </w:r>
          </w:p>
        </w:tc>
        <w:tc>
          <w:tcPr>
            <w:tcW w:w="1287" w:type="dxa"/>
            <w:tcMar/>
          </w:tcPr>
          <w:p w:rsidR="01065ED4" w:rsidP="2D3484CE" w:rsidRDefault="01065ED4" w14:paraId="39276B4D" w14:textId="07426D64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</w:pPr>
            <w:r w:rsidRPr="2D3484CE" w:rsidR="51611F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Chair</w:t>
            </w:r>
          </w:p>
        </w:tc>
        <w:tc>
          <w:tcPr>
            <w:tcW w:w="1320" w:type="dxa"/>
            <w:tcMar/>
          </w:tcPr>
          <w:p w:rsidR="01065ED4" w:rsidP="30F472EF" w:rsidRDefault="01065ED4" w14:paraId="703A7433" w14:textId="25600CD6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01065ED4" w:rsidTr="2D3484CE" w14:paraId="3C3B99D2">
        <w:tc>
          <w:tcPr>
            <w:tcW w:w="3660" w:type="dxa"/>
            <w:tcMar/>
          </w:tcPr>
          <w:p w:rsidR="01065ED4" w:rsidP="30F472EF" w:rsidRDefault="01065ED4" w14:paraId="4CADF6DF" w14:textId="443045E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Eric Sprenger</w:t>
            </w:r>
          </w:p>
        </w:tc>
        <w:tc>
          <w:tcPr>
            <w:tcW w:w="3225" w:type="dxa"/>
            <w:tcMar/>
          </w:tcPr>
          <w:p w:rsidR="01065ED4" w:rsidP="01065ED4" w:rsidRDefault="01065ED4" w14:paraId="1CB998CE" w14:textId="4E1C0996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Tech Support</w:t>
            </w:r>
          </w:p>
        </w:tc>
        <w:tc>
          <w:tcPr>
            <w:tcW w:w="1287" w:type="dxa"/>
            <w:tcMar/>
          </w:tcPr>
          <w:p w:rsidR="01065ED4" w:rsidP="2D3484CE" w:rsidRDefault="01065ED4" w14:paraId="54799FC8" w14:textId="3714E048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</w:pPr>
            <w:r w:rsidRPr="2D3484CE" w:rsidR="7D5673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Treasurer</w:t>
            </w:r>
          </w:p>
        </w:tc>
        <w:tc>
          <w:tcPr>
            <w:tcW w:w="1320" w:type="dxa"/>
            <w:tcMar/>
          </w:tcPr>
          <w:p w:rsidR="01065ED4" w:rsidP="01065ED4" w:rsidRDefault="01065ED4" w14:paraId="7D4F77E7" w14:textId="110BC1DC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0F472EF" w:rsidTr="2D3484CE" w14:paraId="3E8061D2">
        <w:tc>
          <w:tcPr>
            <w:tcW w:w="3660" w:type="dxa"/>
            <w:tcMar/>
          </w:tcPr>
          <w:p w:rsidR="30F472EF" w:rsidP="30F472EF" w:rsidRDefault="30F472EF" w14:paraId="2D588455" w14:textId="570F3FA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30F472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Erin Pickering</w:t>
            </w:r>
          </w:p>
        </w:tc>
        <w:tc>
          <w:tcPr>
            <w:tcW w:w="3225" w:type="dxa"/>
            <w:tcMar/>
          </w:tcPr>
          <w:p w:rsidR="30F472EF" w:rsidP="30F472EF" w:rsidRDefault="30F472EF" w14:paraId="2C380A85" w14:textId="4B205440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30F472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 xml:space="preserve">RV Park </w:t>
            </w:r>
          </w:p>
        </w:tc>
        <w:tc>
          <w:tcPr>
            <w:tcW w:w="1287" w:type="dxa"/>
            <w:tcMar/>
          </w:tcPr>
          <w:p w:rsidR="30F472EF" w:rsidP="2D3484CE" w:rsidRDefault="30F472EF" w14:paraId="7E69339B" w14:textId="356B1B0F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</w:pPr>
            <w:r w:rsidRPr="2D3484CE" w:rsidR="0C294C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Secretary</w:t>
            </w:r>
          </w:p>
        </w:tc>
        <w:tc>
          <w:tcPr>
            <w:tcW w:w="1320" w:type="dxa"/>
            <w:tcMar/>
          </w:tcPr>
          <w:p w:rsidR="30F472EF" w:rsidP="30F472EF" w:rsidRDefault="30F472EF" w14:paraId="6B35FCC9" w14:textId="32A31033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0F472EF" w:rsidTr="2D3484CE" w14:paraId="22E7C5EB">
        <w:tc>
          <w:tcPr>
            <w:tcW w:w="3660" w:type="dxa"/>
            <w:tcMar/>
          </w:tcPr>
          <w:p w:rsidR="30F472EF" w:rsidP="30F472EF" w:rsidRDefault="30F472EF" w14:paraId="4BB963F0" w14:textId="0EA5960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30F472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Darryn McConkey</w:t>
            </w:r>
          </w:p>
        </w:tc>
        <w:tc>
          <w:tcPr>
            <w:tcW w:w="3225" w:type="dxa"/>
            <w:tcMar/>
          </w:tcPr>
          <w:p w:rsidR="30F472EF" w:rsidP="30F472EF" w:rsidRDefault="30F472EF" w14:paraId="6DF22596" w14:textId="787D1FC8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30F472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Grant Applications</w:t>
            </w:r>
          </w:p>
        </w:tc>
        <w:tc>
          <w:tcPr>
            <w:tcW w:w="1287" w:type="dxa"/>
            <w:tcMar/>
          </w:tcPr>
          <w:p w:rsidR="30F472EF" w:rsidP="31261527" w:rsidRDefault="30F472EF" w14:paraId="338BE692" w14:textId="74DC8102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</w:pPr>
          </w:p>
        </w:tc>
        <w:tc>
          <w:tcPr>
            <w:tcW w:w="1320" w:type="dxa"/>
            <w:tcMar/>
          </w:tcPr>
          <w:p w:rsidR="30F472EF" w:rsidP="31261527" w:rsidRDefault="30F472EF" w14:paraId="458AC991" w14:textId="743233DF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261527" w:rsidR="38CA99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onlin</w:t>
            </w:r>
            <w:r w:rsidRPr="31261527" w:rsidR="7CBDFE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e</w:t>
            </w:r>
          </w:p>
        </w:tc>
      </w:tr>
      <w:tr w:rsidR="01065ED4" w:rsidTr="2D3484CE" w14:paraId="1406B1B3">
        <w:tc>
          <w:tcPr>
            <w:tcW w:w="3660" w:type="dxa"/>
            <w:tcMar/>
          </w:tcPr>
          <w:p w:rsidR="01065ED4" w:rsidP="30F472EF" w:rsidRDefault="01065ED4" w14:paraId="2CD3B4C8" w14:textId="104A36D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Greg Muirhead</w:t>
            </w:r>
          </w:p>
        </w:tc>
        <w:tc>
          <w:tcPr>
            <w:tcW w:w="3225" w:type="dxa"/>
            <w:tcMar/>
          </w:tcPr>
          <w:p w:rsidR="01065ED4" w:rsidP="01065ED4" w:rsidRDefault="01065ED4" w14:paraId="19676878" w14:textId="2FE82188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Patrol</w:t>
            </w:r>
          </w:p>
        </w:tc>
        <w:tc>
          <w:tcPr>
            <w:tcW w:w="1287" w:type="dxa"/>
            <w:tcMar/>
          </w:tcPr>
          <w:p w:rsidR="01065ED4" w:rsidP="2D3484CE" w:rsidRDefault="01065ED4" w14:paraId="7B4D8AE9" w14:textId="24D3ABFD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D3484CE" w:rsidR="79B90C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Vice Chair</w:t>
            </w:r>
          </w:p>
        </w:tc>
        <w:tc>
          <w:tcPr>
            <w:tcW w:w="1320" w:type="dxa"/>
            <w:tcMar/>
          </w:tcPr>
          <w:p w:rsidR="01065ED4" w:rsidP="01065ED4" w:rsidRDefault="01065ED4" w14:paraId="0BED0990" w14:textId="62389891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065ED4" w:rsidTr="2D3484CE" w14:paraId="61FC1793">
        <w:tc>
          <w:tcPr>
            <w:tcW w:w="3660" w:type="dxa"/>
            <w:tcMar/>
          </w:tcPr>
          <w:p w:rsidR="01065ED4" w:rsidP="30F472EF" w:rsidRDefault="01065ED4" w14:paraId="49193501" w14:textId="5B35E47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Dean Hunchuk </w:t>
            </w:r>
          </w:p>
        </w:tc>
        <w:tc>
          <w:tcPr>
            <w:tcW w:w="3225" w:type="dxa"/>
            <w:tcMar/>
          </w:tcPr>
          <w:p w:rsidR="01065ED4" w:rsidP="01065ED4" w:rsidRDefault="01065ED4" w14:paraId="30C121FF" w14:textId="4DA54510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Buildings &amp; Construction</w:t>
            </w:r>
          </w:p>
        </w:tc>
        <w:tc>
          <w:tcPr>
            <w:tcW w:w="1287" w:type="dxa"/>
            <w:tcMar/>
          </w:tcPr>
          <w:p w:rsidR="01065ED4" w:rsidP="01065ED4" w:rsidRDefault="01065ED4" w14:paraId="7AD4F0D6" w14:textId="46F7846B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01065ED4" w:rsidRDefault="01065ED4" w14:paraId="07EA5051" w14:textId="56F27DFB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065ED4" w:rsidTr="2D3484CE" w14:paraId="787E281B">
        <w:tc>
          <w:tcPr>
            <w:tcW w:w="3660" w:type="dxa"/>
            <w:tcMar/>
          </w:tcPr>
          <w:p w:rsidR="01065ED4" w:rsidP="30F472EF" w:rsidRDefault="01065ED4" w14:paraId="311F84EA" w14:textId="5C2B283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Kathryn Wykes</w:t>
            </w:r>
          </w:p>
        </w:tc>
        <w:tc>
          <w:tcPr>
            <w:tcW w:w="3225" w:type="dxa"/>
            <w:tcMar/>
          </w:tcPr>
          <w:p w:rsidR="01065ED4" w:rsidP="01065ED4" w:rsidRDefault="01065ED4" w14:paraId="7114FEFF" w14:textId="3E872DCF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Operations- Groomers</w:t>
            </w:r>
          </w:p>
        </w:tc>
        <w:tc>
          <w:tcPr>
            <w:tcW w:w="1287" w:type="dxa"/>
            <w:tcMar/>
          </w:tcPr>
          <w:p w:rsidR="01065ED4" w:rsidP="01065ED4" w:rsidRDefault="01065ED4" w14:paraId="72A6C5FC" w14:textId="568D3971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01065ED4" w:rsidRDefault="01065ED4" w14:paraId="5A8E08F5" w14:textId="02CFC1B5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065ED4" w:rsidTr="2D3484CE" w14:paraId="58397C83">
        <w:tc>
          <w:tcPr>
            <w:tcW w:w="3660" w:type="dxa"/>
            <w:tcMar/>
          </w:tcPr>
          <w:p w:rsidR="01065ED4" w:rsidP="30F472EF" w:rsidRDefault="01065ED4" w14:paraId="15A11592" w14:textId="18A1EEA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Ken Griffith</w:t>
            </w:r>
          </w:p>
        </w:tc>
        <w:tc>
          <w:tcPr>
            <w:tcW w:w="3225" w:type="dxa"/>
            <w:tcMar/>
          </w:tcPr>
          <w:p w:rsidR="01065ED4" w:rsidP="01065ED4" w:rsidRDefault="01065ED4" w14:paraId="79C86E22" w14:textId="375CC8F3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Human Resources</w:t>
            </w:r>
          </w:p>
        </w:tc>
        <w:tc>
          <w:tcPr>
            <w:tcW w:w="1287" w:type="dxa"/>
            <w:tcMar/>
          </w:tcPr>
          <w:p w:rsidR="01065ED4" w:rsidP="01065ED4" w:rsidRDefault="01065ED4" w14:paraId="6F166DDF" w14:textId="6D37F455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729981FC" w:rsidRDefault="01065ED4" w14:paraId="2BCBCFA5" w14:textId="4E41F011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065ED4" w:rsidTr="2D3484CE" w14:paraId="0164DB43">
        <w:tc>
          <w:tcPr>
            <w:tcW w:w="3660" w:type="dxa"/>
            <w:tcMar/>
          </w:tcPr>
          <w:p w:rsidR="01065ED4" w:rsidP="30F472EF" w:rsidRDefault="01065ED4" w14:paraId="09696C13" w14:textId="03088D6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Mike Green</w:t>
            </w:r>
          </w:p>
        </w:tc>
        <w:tc>
          <w:tcPr>
            <w:tcW w:w="3225" w:type="dxa"/>
            <w:tcMar/>
          </w:tcPr>
          <w:p w:rsidR="01065ED4" w:rsidP="01065ED4" w:rsidRDefault="01065ED4" w14:paraId="26B7A046" w14:textId="384E2C3B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Operations- Road/Generators/ Bus</w:t>
            </w:r>
          </w:p>
        </w:tc>
        <w:tc>
          <w:tcPr>
            <w:tcW w:w="1287" w:type="dxa"/>
            <w:tcMar/>
          </w:tcPr>
          <w:p w:rsidR="01065ED4" w:rsidP="01065ED4" w:rsidRDefault="01065ED4" w14:paraId="1D18E2CE" w14:textId="45C6C11A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01065ED4" w:rsidRDefault="01065ED4" w14:paraId="5AE84528" w14:textId="618D942C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1065ED4" w:rsidTr="2D3484CE" w14:paraId="32BCFBD8">
        <w:tc>
          <w:tcPr>
            <w:tcW w:w="3660" w:type="dxa"/>
            <w:tcMar/>
          </w:tcPr>
          <w:p w:rsidR="01065ED4" w:rsidP="30F472EF" w:rsidRDefault="01065ED4" w14:paraId="2A0C474E" w14:textId="367B694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Dave Steele</w:t>
            </w:r>
          </w:p>
        </w:tc>
        <w:tc>
          <w:tcPr>
            <w:tcW w:w="3225" w:type="dxa"/>
            <w:tcMar/>
          </w:tcPr>
          <w:p w:rsidR="01065ED4" w:rsidP="01065ED4" w:rsidRDefault="01065ED4" w14:paraId="38924AEA" w14:textId="79F8191F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Operations- Lifts</w:t>
            </w:r>
          </w:p>
        </w:tc>
        <w:tc>
          <w:tcPr>
            <w:tcW w:w="1287" w:type="dxa"/>
            <w:tcMar/>
          </w:tcPr>
          <w:p w:rsidR="01065ED4" w:rsidP="01065ED4" w:rsidRDefault="01065ED4" w14:paraId="125F093D" w14:textId="7F779D54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30F472EF" w:rsidRDefault="01065ED4" w14:paraId="7333781F" w14:textId="621FB205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01065ED4" w:rsidTr="2D3484CE" w14:paraId="7679D86C">
        <w:tc>
          <w:tcPr>
            <w:tcW w:w="3660" w:type="dxa"/>
            <w:tcMar/>
          </w:tcPr>
          <w:p w:rsidR="01065ED4" w:rsidP="31261527" w:rsidRDefault="01065ED4" w14:paraId="432A2E60" w14:textId="1B137DE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</w:pPr>
            <w:r w:rsidRPr="31261527" w:rsidR="32EFD75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 xml:space="preserve"> </w:t>
            </w:r>
            <w:r w:rsidRPr="31261527" w:rsidR="098E60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Jared Shaw</w:t>
            </w:r>
          </w:p>
        </w:tc>
        <w:tc>
          <w:tcPr>
            <w:tcW w:w="3225" w:type="dxa"/>
            <w:tcMar/>
          </w:tcPr>
          <w:p w:rsidR="01065ED4" w:rsidP="01065ED4" w:rsidRDefault="01065ED4" w14:paraId="67A69FFF" w14:textId="0935B0AB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Hospitality</w:t>
            </w:r>
          </w:p>
        </w:tc>
        <w:tc>
          <w:tcPr>
            <w:tcW w:w="1287" w:type="dxa"/>
            <w:tcMar/>
          </w:tcPr>
          <w:p w:rsidR="01065ED4" w:rsidP="01065ED4" w:rsidRDefault="01065ED4" w14:paraId="732DD37E" w14:textId="1BD4210D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2D3484CE" w:rsidRDefault="01065ED4" w14:paraId="0FAD654D" w14:textId="637BBA72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D3484CE" w:rsidR="12AF10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</w:tr>
      <w:tr w:rsidR="01065ED4" w:rsidTr="2D3484CE" w14:paraId="30D0047F">
        <w:tc>
          <w:tcPr>
            <w:tcW w:w="3660" w:type="dxa"/>
            <w:tcMar/>
          </w:tcPr>
          <w:p w:rsidR="01065ED4" w:rsidP="729981FC" w:rsidRDefault="01065ED4" w14:paraId="66138612" w14:textId="28EA8B9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</w:pPr>
            <w:r w:rsidRPr="729981FC" w:rsidR="32EFD75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 xml:space="preserve"> </w:t>
            </w:r>
            <w:r w:rsidRPr="729981FC" w:rsidR="06211A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Pete Dav</w:t>
            </w:r>
            <w:r w:rsidRPr="729981FC" w:rsidR="7B1EA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idson</w:t>
            </w:r>
          </w:p>
        </w:tc>
        <w:tc>
          <w:tcPr>
            <w:tcW w:w="3225" w:type="dxa"/>
            <w:tcMar/>
          </w:tcPr>
          <w:p w:rsidR="01065ED4" w:rsidP="01065ED4" w:rsidRDefault="01065ED4" w14:paraId="5EE876BF" w14:textId="20325DA1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Occupational Health and Safety</w:t>
            </w:r>
          </w:p>
        </w:tc>
        <w:tc>
          <w:tcPr>
            <w:tcW w:w="1287" w:type="dxa"/>
            <w:tcMar/>
          </w:tcPr>
          <w:p w:rsidR="01065ED4" w:rsidP="01065ED4" w:rsidRDefault="01065ED4" w14:paraId="51CE1A54" w14:textId="42403AE8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2D3484CE" w:rsidRDefault="01065ED4" w14:paraId="6D87F873" w14:textId="2E3338B8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D3484CE" w:rsidR="05F63E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online</w:t>
            </w:r>
          </w:p>
        </w:tc>
      </w:tr>
      <w:tr w:rsidR="01065ED4" w:rsidTr="2D3484CE" w14:paraId="2374FACC">
        <w:tc>
          <w:tcPr>
            <w:tcW w:w="3660" w:type="dxa"/>
            <w:tcMar/>
          </w:tcPr>
          <w:p w:rsidR="01065ED4" w:rsidP="30F472EF" w:rsidRDefault="01065ED4" w14:paraId="231A4CD2" w14:textId="4AA1CED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Matiss Valdmanis</w:t>
            </w:r>
          </w:p>
        </w:tc>
        <w:tc>
          <w:tcPr>
            <w:tcW w:w="3225" w:type="dxa"/>
            <w:tcMar/>
          </w:tcPr>
          <w:p w:rsidR="01065ED4" w:rsidP="01065ED4" w:rsidRDefault="01065ED4" w14:paraId="1141F434" w14:textId="5D7FAD76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Special Events</w:t>
            </w:r>
          </w:p>
        </w:tc>
        <w:tc>
          <w:tcPr>
            <w:tcW w:w="1287" w:type="dxa"/>
            <w:tcMar/>
          </w:tcPr>
          <w:p w:rsidR="01065ED4" w:rsidP="01065ED4" w:rsidRDefault="01065ED4" w14:paraId="7C84A09D" w14:textId="7023AE55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31261527" w:rsidRDefault="01065ED4" w14:paraId="32ACFF16" w14:textId="0A63FA77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1261527" w:rsidR="40917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</w:tr>
      <w:tr w:rsidR="01065ED4" w:rsidTr="2D3484CE" w14:paraId="2A6B6174">
        <w:tc>
          <w:tcPr>
            <w:tcW w:w="3660" w:type="dxa"/>
            <w:tcMar/>
          </w:tcPr>
          <w:p w:rsidR="01065ED4" w:rsidP="30F472EF" w:rsidRDefault="01065ED4" w14:paraId="3A802B18" w14:textId="426D0914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right="-22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 xml:space="preserve"> Alec McBeath</w:t>
            </w:r>
          </w:p>
        </w:tc>
        <w:tc>
          <w:tcPr>
            <w:tcW w:w="3225" w:type="dxa"/>
            <w:tcMar/>
          </w:tcPr>
          <w:p w:rsidR="01065ED4" w:rsidP="01065ED4" w:rsidRDefault="01065ED4" w14:paraId="0BB5AA37" w14:textId="780365C2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F472EF" w:rsidR="01065E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 xml:space="preserve">Administration </w:t>
            </w:r>
          </w:p>
        </w:tc>
        <w:tc>
          <w:tcPr>
            <w:tcW w:w="1287" w:type="dxa"/>
            <w:tcMar/>
          </w:tcPr>
          <w:p w:rsidR="01065ED4" w:rsidP="01065ED4" w:rsidRDefault="01065ED4" w14:paraId="4A7E74F7" w14:textId="0B011534">
            <w:pPr>
              <w:spacing w:line="259" w:lineRule="auto"/>
              <w:ind w:right="-2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01065ED4" w:rsidP="30F472EF" w:rsidRDefault="01065ED4" w14:paraId="23D18825" w14:textId="315CF3D9">
            <w:pPr>
              <w:spacing w:line="259" w:lineRule="auto"/>
              <w:ind w:right="-22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30F472EF" w:rsidTr="2D3484CE" w14:paraId="51816543">
        <w:tc>
          <w:tcPr>
            <w:tcW w:w="3660" w:type="dxa"/>
            <w:tcMar/>
          </w:tcPr>
          <w:p w:rsidR="41672003" w:rsidP="7B96AB0E" w:rsidRDefault="41672003" w14:paraId="7E2B8748" w14:textId="29998FE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</w:pPr>
            <w:r w:rsidRPr="7B96AB0E" w:rsidR="2D354F9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Jen Lash</w:t>
            </w:r>
          </w:p>
        </w:tc>
        <w:tc>
          <w:tcPr>
            <w:tcW w:w="3225" w:type="dxa"/>
            <w:tcMar/>
          </w:tcPr>
          <w:p w:rsidR="41672003" w:rsidP="30F472EF" w:rsidRDefault="41672003" w14:paraId="2A0F523D" w14:textId="0C3FA7C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</w:pPr>
            <w:r w:rsidRPr="30F472EF" w:rsidR="416720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CA"/>
              </w:rPr>
              <w:t>Promotions</w:t>
            </w:r>
          </w:p>
        </w:tc>
        <w:tc>
          <w:tcPr>
            <w:tcW w:w="1287" w:type="dxa"/>
            <w:tcMar/>
          </w:tcPr>
          <w:p w:rsidR="30F472EF" w:rsidP="30F472EF" w:rsidRDefault="30F472EF" w14:paraId="6958F404" w14:textId="4265725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20" w:type="dxa"/>
            <w:tcMar/>
          </w:tcPr>
          <w:p w:rsidR="30F472EF" w:rsidP="7B96AB0E" w:rsidRDefault="30F472EF" w14:paraId="5694EFC2" w14:textId="1C68F6E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B96AB0E" w:rsidR="10FEE5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absent</w:t>
            </w:r>
          </w:p>
        </w:tc>
      </w:tr>
    </w:tbl>
    <w:p w:rsidR="01065ED4" w:rsidP="729981FC" w:rsidRDefault="01065ED4" w14:paraId="33C7EC47" w14:textId="2541E55C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729981FC" w:rsidR="45199DC2">
        <w:rPr>
          <w:b w:val="0"/>
          <w:bCs w:val="0"/>
          <w:color w:val="auto"/>
          <w:sz w:val="24"/>
          <w:szCs w:val="24"/>
        </w:rPr>
        <w:t>Welcome to New Members</w:t>
      </w:r>
    </w:p>
    <w:p w:rsidR="45199DC2" w:rsidP="729981FC" w:rsidRDefault="45199DC2" w14:paraId="7E8ED2BF" w14:textId="1187C696">
      <w:pPr>
        <w:pStyle w:val="ListParagraph"/>
        <w:numPr>
          <w:ilvl w:val="0"/>
          <w:numId w:val="2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29981FC" w:rsidR="45199DC2">
        <w:rPr>
          <w:b w:val="0"/>
          <w:bCs w:val="0"/>
          <w:color w:val="auto"/>
          <w:sz w:val="24"/>
          <w:szCs w:val="24"/>
        </w:rPr>
        <w:t xml:space="preserve">We are glad to have you on the board. </w:t>
      </w:r>
    </w:p>
    <w:p w:rsidR="45199DC2" w:rsidP="729981FC" w:rsidRDefault="45199DC2" w14:paraId="5FE76C3B" w14:textId="66D6E7B3">
      <w:pPr>
        <w:pStyle w:val="ListParagraph"/>
        <w:numPr>
          <w:ilvl w:val="0"/>
          <w:numId w:val="2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29981FC" w:rsidR="45199DC2">
        <w:rPr>
          <w:b w:val="0"/>
          <w:bCs w:val="0"/>
          <w:color w:val="auto"/>
          <w:sz w:val="24"/>
          <w:szCs w:val="24"/>
        </w:rPr>
        <w:t xml:space="preserve">Please review the 2019-2020 board meeting minutes </w:t>
      </w:r>
      <w:r w:rsidRPr="729981FC" w:rsidR="70B70818">
        <w:rPr>
          <w:b w:val="0"/>
          <w:bCs w:val="0"/>
          <w:color w:val="auto"/>
          <w:sz w:val="24"/>
          <w:szCs w:val="24"/>
        </w:rPr>
        <w:t xml:space="preserve">paying attention to your director position </w:t>
      </w:r>
    </w:p>
    <w:p w:rsidR="70B70818" w:rsidP="729981FC" w:rsidRDefault="70B70818" w14:paraId="28BFD657" w14:textId="56149701">
      <w:pPr>
        <w:pStyle w:val="ListParagraph"/>
        <w:numPr>
          <w:ilvl w:val="0"/>
          <w:numId w:val="2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29981FC" w:rsidR="70B70818">
        <w:rPr>
          <w:b w:val="0"/>
          <w:bCs w:val="0"/>
          <w:color w:val="auto"/>
          <w:sz w:val="24"/>
          <w:szCs w:val="24"/>
        </w:rPr>
        <w:t xml:space="preserve">Please connect with outgoing director for any unfinished action items and ongoing activities. </w:t>
      </w:r>
      <w:r>
        <w:br/>
      </w:r>
    </w:p>
    <w:p w:rsidR="1FE0848C" w:rsidP="729981FC" w:rsidRDefault="1FE0848C" w14:paraId="7BC98488" w14:textId="7342EAFA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729981FC" w:rsidR="1FE0848C">
        <w:rPr>
          <w:b w:val="0"/>
          <w:bCs w:val="0"/>
          <w:color w:val="auto"/>
          <w:sz w:val="24"/>
          <w:szCs w:val="24"/>
        </w:rPr>
        <w:t>Election of Executive Roles</w:t>
      </w:r>
    </w:p>
    <w:p w:rsidR="4F9381A9" w:rsidP="729981FC" w:rsidRDefault="4F9381A9" w14:paraId="0BE7C28E" w14:textId="7B7F2BB8">
      <w:pPr>
        <w:pStyle w:val="Normal"/>
        <w:ind w:left="360"/>
        <w:rPr>
          <w:b w:val="0"/>
          <w:bCs w:val="0"/>
          <w:color w:val="auto"/>
          <w:sz w:val="24"/>
          <w:szCs w:val="24"/>
        </w:rPr>
      </w:pPr>
      <w:r w:rsidRPr="729981FC" w:rsidR="4F9381A9">
        <w:rPr>
          <w:b w:val="0"/>
          <w:bCs w:val="0"/>
          <w:color w:val="auto"/>
          <w:sz w:val="24"/>
          <w:szCs w:val="24"/>
        </w:rPr>
        <w:t xml:space="preserve">Secretary nomination: </w:t>
      </w:r>
      <w:r w:rsidRPr="729981FC" w:rsidR="09862010">
        <w:rPr>
          <w:b w:val="0"/>
          <w:bCs w:val="0"/>
          <w:color w:val="auto"/>
          <w:sz w:val="24"/>
          <w:szCs w:val="24"/>
        </w:rPr>
        <w:t xml:space="preserve"> Erin Pickering</w:t>
      </w:r>
      <w:r w:rsidRPr="729981FC" w:rsidR="4AF30ABC">
        <w:rPr>
          <w:b w:val="0"/>
          <w:bCs w:val="0"/>
          <w:color w:val="auto"/>
          <w:sz w:val="24"/>
          <w:szCs w:val="24"/>
        </w:rPr>
        <w:t xml:space="preserve"> </w:t>
      </w:r>
      <w:r w:rsidRPr="729981FC" w:rsidR="08655777">
        <w:rPr>
          <w:b w:val="0"/>
          <w:bCs w:val="0"/>
          <w:color w:val="auto"/>
          <w:sz w:val="24"/>
          <w:szCs w:val="24"/>
        </w:rPr>
        <w:t>-</w:t>
      </w:r>
      <w:r w:rsidRPr="729981FC" w:rsidR="0384CEA3">
        <w:rPr>
          <w:b w:val="0"/>
          <w:bCs w:val="0"/>
          <w:color w:val="auto"/>
          <w:sz w:val="24"/>
          <w:szCs w:val="24"/>
        </w:rPr>
        <w:t xml:space="preserve"> a</w:t>
      </w:r>
      <w:r w:rsidRPr="729981FC" w:rsidR="5B71445A">
        <w:rPr>
          <w:b w:val="0"/>
          <w:bCs w:val="0"/>
          <w:color w:val="auto"/>
          <w:sz w:val="24"/>
          <w:szCs w:val="24"/>
        </w:rPr>
        <w:t>ccepted and appointed</w:t>
      </w:r>
      <w:r w:rsidRPr="729981FC" w:rsidR="36A26066">
        <w:rPr>
          <w:b w:val="0"/>
          <w:bCs w:val="0"/>
          <w:color w:val="auto"/>
          <w:sz w:val="24"/>
          <w:szCs w:val="24"/>
        </w:rPr>
        <w:t>.</w:t>
      </w:r>
    </w:p>
    <w:p w:rsidR="4CB564B6" w:rsidP="729981FC" w:rsidRDefault="4CB564B6" w14:paraId="687B7F93" w14:textId="08720FB7">
      <w:pPr>
        <w:pStyle w:val="Normal"/>
        <w:ind w:left="360"/>
        <w:rPr>
          <w:b w:val="0"/>
          <w:bCs w:val="0"/>
          <w:color w:val="auto"/>
          <w:sz w:val="24"/>
          <w:szCs w:val="24"/>
        </w:rPr>
      </w:pPr>
      <w:r w:rsidRPr="729981FC" w:rsidR="4CB564B6">
        <w:rPr>
          <w:b w:val="0"/>
          <w:bCs w:val="0"/>
          <w:color w:val="auto"/>
          <w:sz w:val="24"/>
          <w:szCs w:val="24"/>
        </w:rPr>
        <w:t xml:space="preserve">Treasurer nomination: Eric </w:t>
      </w:r>
      <w:r w:rsidRPr="729981FC" w:rsidR="750533D5">
        <w:rPr>
          <w:b w:val="0"/>
          <w:bCs w:val="0"/>
          <w:color w:val="auto"/>
          <w:sz w:val="24"/>
          <w:szCs w:val="24"/>
        </w:rPr>
        <w:t>Sprenger</w:t>
      </w:r>
      <w:r w:rsidRPr="729981FC" w:rsidR="72B23094">
        <w:rPr>
          <w:b w:val="0"/>
          <w:bCs w:val="0"/>
          <w:color w:val="auto"/>
          <w:sz w:val="24"/>
          <w:szCs w:val="24"/>
        </w:rPr>
        <w:t xml:space="preserve"> - </w:t>
      </w:r>
      <w:r w:rsidRPr="729981FC" w:rsidR="750533D5">
        <w:rPr>
          <w:b w:val="0"/>
          <w:bCs w:val="0"/>
          <w:color w:val="auto"/>
          <w:sz w:val="24"/>
          <w:szCs w:val="24"/>
        </w:rPr>
        <w:t>accepted</w:t>
      </w:r>
      <w:r w:rsidRPr="729981FC" w:rsidR="222B6D9C">
        <w:rPr>
          <w:b w:val="0"/>
          <w:bCs w:val="0"/>
          <w:color w:val="auto"/>
          <w:sz w:val="24"/>
          <w:szCs w:val="24"/>
        </w:rPr>
        <w:t xml:space="preserve"> and appointed</w:t>
      </w:r>
      <w:r w:rsidRPr="729981FC" w:rsidR="4BCB6E67">
        <w:rPr>
          <w:b w:val="0"/>
          <w:bCs w:val="0"/>
          <w:color w:val="auto"/>
          <w:sz w:val="24"/>
          <w:szCs w:val="24"/>
        </w:rPr>
        <w:t>.</w:t>
      </w:r>
    </w:p>
    <w:p w:rsidR="4CB564B6" w:rsidP="729981FC" w:rsidRDefault="4CB564B6" w14:paraId="63C443E8" w14:textId="0AC1CAF6">
      <w:pPr>
        <w:pStyle w:val="Normal"/>
        <w:ind w:left="360"/>
        <w:rPr>
          <w:b w:val="0"/>
          <w:bCs w:val="0"/>
          <w:color w:val="auto"/>
          <w:sz w:val="24"/>
          <w:szCs w:val="24"/>
        </w:rPr>
      </w:pPr>
      <w:r w:rsidRPr="729981FC" w:rsidR="4CB564B6">
        <w:rPr>
          <w:b w:val="0"/>
          <w:bCs w:val="0"/>
          <w:color w:val="auto"/>
          <w:sz w:val="24"/>
          <w:szCs w:val="24"/>
        </w:rPr>
        <w:t>Chair of the Board</w:t>
      </w:r>
      <w:r w:rsidRPr="729981FC" w:rsidR="17576F61">
        <w:rPr>
          <w:b w:val="0"/>
          <w:bCs w:val="0"/>
          <w:color w:val="auto"/>
          <w:sz w:val="24"/>
          <w:szCs w:val="24"/>
        </w:rPr>
        <w:t xml:space="preserve"> nomination:  </w:t>
      </w:r>
      <w:r w:rsidRPr="729981FC" w:rsidR="17576F61">
        <w:rPr>
          <w:b w:val="0"/>
          <w:bCs w:val="0"/>
          <w:color w:val="auto"/>
          <w:sz w:val="24"/>
          <w:szCs w:val="24"/>
        </w:rPr>
        <w:t>Mike Green</w:t>
      </w:r>
      <w:r w:rsidRPr="729981FC" w:rsidR="19339FD2">
        <w:rPr>
          <w:b w:val="0"/>
          <w:bCs w:val="0"/>
          <w:color w:val="auto"/>
          <w:sz w:val="24"/>
          <w:szCs w:val="24"/>
        </w:rPr>
        <w:t xml:space="preserve"> – did not accept</w:t>
      </w:r>
      <w:r w:rsidRPr="729981FC" w:rsidR="17576F61">
        <w:rPr>
          <w:b w:val="0"/>
          <w:bCs w:val="0"/>
          <w:color w:val="auto"/>
          <w:sz w:val="24"/>
          <w:szCs w:val="24"/>
        </w:rPr>
        <w:t>; Greg Muir</w:t>
      </w:r>
      <w:r w:rsidRPr="729981FC" w:rsidR="41EE5E16">
        <w:rPr>
          <w:b w:val="0"/>
          <w:bCs w:val="0"/>
          <w:color w:val="auto"/>
          <w:sz w:val="24"/>
          <w:szCs w:val="24"/>
        </w:rPr>
        <w:t>head – did not accept</w:t>
      </w:r>
      <w:r w:rsidRPr="729981FC" w:rsidR="66C79EF1">
        <w:rPr>
          <w:b w:val="0"/>
          <w:bCs w:val="0"/>
          <w:color w:val="auto"/>
          <w:sz w:val="24"/>
          <w:szCs w:val="24"/>
        </w:rPr>
        <w:t xml:space="preserve">; David </w:t>
      </w:r>
      <w:proofErr w:type="spellStart"/>
      <w:r w:rsidRPr="729981FC" w:rsidR="66C79EF1">
        <w:rPr>
          <w:b w:val="0"/>
          <w:bCs w:val="0"/>
          <w:color w:val="auto"/>
          <w:sz w:val="24"/>
          <w:szCs w:val="24"/>
        </w:rPr>
        <w:t>Mazzucchi</w:t>
      </w:r>
      <w:proofErr w:type="spellEnd"/>
      <w:r w:rsidRPr="729981FC" w:rsidR="66C79EF1">
        <w:rPr>
          <w:b w:val="0"/>
          <w:bCs w:val="0"/>
          <w:color w:val="auto"/>
          <w:sz w:val="24"/>
          <w:szCs w:val="24"/>
        </w:rPr>
        <w:t xml:space="preserve"> – accepted and appointed. </w:t>
      </w:r>
    </w:p>
    <w:p w:rsidR="4CB564B6" w:rsidP="729981FC" w:rsidRDefault="4CB564B6" w14:paraId="06F2ADD8" w14:textId="22AD30E3">
      <w:pPr>
        <w:pStyle w:val="Normal"/>
        <w:ind w:left="360"/>
        <w:rPr>
          <w:b w:val="0"/>
          <w:bCs w:val="0"/>
          <w:color w:val="auto"/>
          <w:sz w:val="24"/>
          <w:szCs w:val="24"/>
        </w:rPr>
      </w:pPr>
      <w:r w:rsidRPr="729981FC" w:rsidR="4CB564B6">
        <w:rPr>
          <w:b w:val="0"/>
          <w:bCs w:val="0"/>
          <w:color w:val="auto"/>
          <w:sz w:val="24"/>
          <w:szCs w:val="24"/>
        </w:rPr>
        <w:t>Vice Chair of the Board</w:t>
      </w:r>
      <w:r w:rsidRPr="729981FC" w:rsidR="6E6F61C4">
        <w:rPr>
          <w:b w:val="0"/>
          <w:bCs w:val="0"/>
          <w:color w:val="auto"/>
          <w:sz w:val="24"/>
          <w:szCs w:val="24"/>
        </w:rPr>
        <w:t xml:space="preserve"> nomination:   Greg </w:t>
      </w:r>
      <w:r w:rsidRPr="729981FC" w:rsidR="6A782EB1">
        <w:rPr>
          <w:b w:val="0"/>
          <w:bCs w:val="0"/>
          <w:color w:val="auto"/>
          <w:sz w:val="24"/>
          <w:szCs w:val="24"/>
        </w:rPr>
        <w:t>Muirhead - accepted</w:t>
      </w:r>
      <w:r w:rsidRPr="729981FC" w:rsidR="169909A7">
        <w:rPr>
          <w:b w:val="0"/>
          <w:bCs w:val="0"/>
          <w:color w:val="auto"/>
          <w:sz w:val="24"/>
          <w:szCs w:val="24"/>
        </w:rPr>
        <w:t xml:space="preserve"> and appointed.</w:t>
      </w:r>
    </w:p>
    <w:p w:rsidR="76C3D03E" w:rsidP="729981FC" w:rsidRDefault="76C3D03E" w14:paraId="55F2BA80" w14:textId="1ECCEC85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729981FC" w:rsidR="76C3D03E">
        <w:rPr>
          <w:b w:val="0"/>
          <w:bCs w:val="0"/>
          <w:color w:val="auto"/>
          <w:sz w:val="24"/>
          <w:szCs w:val="24"/>
        </w:rPr>
        <w:t xml:space="preserve">Discussion of the Roles and our </w:t>
      </w:r>
      <w:r w:rsidRPr="729981FC" w:rsidR="76C3D03E">
        <w:rPr>
          <w:b w:val="0"/>
          <w:bCs w:val="0"/>
          <w:color w:val="auto"/>
          <w:sz w:val="24"/>
          <w:szCs w:val="24"/>
        </w:rPr>
        <w:t xml:space="preserve">constitution </w:t>
      </w:r>
    </w:p>
    <w:p w:rsidR="76C3D03E" w:rsidP="729981FC" w:rsidRDefault="76C3D03E" w14:paraId="0561BC9E" w14:textId="091BAB97">
      <w:pPr>
        <w:pStyle w:val="ListParagraph"/>
        <w:numPr>
          <w:ilvl w:val="0"/>
          <w:numId w:val="21"/>
        </w:numPr>
        <w:rPr>
          <w:b w:val="0"/>
          <w:bCs w:val="0"/>
          <w:color w:val="auto"/>
          <w:sz w:val="24"/>
          <w:szCs w:val="24"/>
        </w:rPr>
      </w:pPr>
      <w:r w:rsidRPr="729981FC" w:rsidR="76C3D03E">
        <w:rPr>
          <w:b w:val="0"/>
          <w:bCs w:val="0"/>
          <w:color w:val="auto"/>
          <w:sz w:val="24"/>
          <w:szCs w:val="24"/>
        </w:rPr>
        <w:t>For</w:t>
      </w:r>
      <w:r w:rsidRPr="729981FC" w:rsidR="76C3D03E">
        <w:rPr>
          <w:b w:val="0"/>
          <w:bCs w:val="0"/>
          <w:color w:val="auto"/>
          <w:sz w:val="24"/>
          <w:szCs w:val="24"/>
        </w:rPr>
        <w:t xml:space="preserve"> consideration moving forward:</w:t>
      </w:r>
    </w:p>
    <w:p w:rsidR="76C3D03E" w:rsidP="729981FC" w:rsidRDefault="76C3D03E" w14:paraId="1D5E4644" w14:textId="4060D186">
      <w:pPr>
        <w:pStyle w:val="ListParagraph"/>
        <w:numPr>
          <w:ilvl w:val="1"/>
          <w:numId w:val="21"/>
        </w:numPr>
        <w:rPr>
          <w:b w:val="0"/>
          <w:bCs w:val="0"/>
          <w:color w:val="auto"/>
          <w:sz w:val="24"/>
          <w:szCs w:val="24"/>
        </w:rPr>
      </w:pPr>
      <w:r w:rsidRPr="56BEC794" w:rsidR="76C3D03E">
        <w:rPr>
          <w:b w:val="0"/>
          <w:bCs w:val="0"/>
          <w:color w:val="auto"/>
          <w:sz w:val="24"/>
          <w:szCs w:val="24"/>
        </w:rPr>
        <w:t xml:space="preserve">Secretary role to become </w:t>
      </w:r>
      <w:r w:rsidRPr="56BEC794" w:rsidR="76C3D03E">
        <w:rPr>
          <w:b w:val="0"/>
          <w:bCs w:val="0"/>
          <w:color w:val="auto"/>
          <w:sz w:val="24"/>
          <w:szCs w:val="24"/>
        </w:rPr>
        <w:t>a</w:t>
      </w:r>
      <w:r w:rsidRPr="56BEC794" w:rsidR="0051C1D3">
        <w:rPr>
          <w:b w:val="0"/>
          <w:bCs w:val="0"/>
          <w:color w:val="auto"/>
          <w:sz w:val="24"/>
          <w:szCs w:val="24"/>
        </w:rPr>
        <w:t>n</w:t>
      </w:r>
      <w:r w:rsidRPr="56BEC794" w:rsidR="76C3D03E">
        <w:rPr>
          <w:b w:val="0"/>
          <w:bCs w:val="0"/>
          <w:color w:val="auto"/>
          <w:sz w:val="24"/>
          <w:szCs w:val="24"/>
        </w:rPr>
        <w:t xml:space="preserve"> elected director role rather than executive</w:t>
      </w:r>
    </w:p>
    <w:p w:rsidR="76C3D03E" w:rsidP="729981FC" w:rsidRDefault="76C3D03E" w14:paraId="14D1B69D" w14:textId="2EEE6757">
      <w:pPr>
        <w:pStyle w:val="ListParagraph"/>
        <w:numPr>
          <w:ilvl w:val="1"/>
          <w:numId w:val="21"/>
        </w:numPr>
        <w:rPr>
          <w:b w:val="0"/>
          <w:bCs w:val="0"/>
          <w:color w:val="auto"/>
          <w:sz w:val="24"/>
          <w:szCs w:val="24"/>
        </w:rPr>
      </w:pPr>
      <w:r w:rsidRPr="729981FC" w:rsidR="76C3D03E">
        <w:rPr>
          <w:b w:val="0"/>
          <w:bCs w:val="0"/>
          <w:color w:val="auto"/>
          <w:sz w:val="24"/>
          <w:szCs w:val="24"/>
        </w:rPr>
        <w:t xml:space="preserve">Chair role to become an elected director role rather than executive. </w:t>
      </w:r>
    </w:p>
    <w:p w:rsidR="729981FC" w:rsidP="729981FC" w:rsidRDefault="729981FC" w14:paraId="6D89FAEF" w14:textId="7C3CAA6E">
      <w:pPr>
        <w:pStyle w:val="Normal"/>
        <w:ind w:left="0"/>
        <w:rPr>
          <w:b w:val="0"/>
          <w:bCs w:val="0"/>
          <w:color w:val="auto"/>
          <w:sz w:val="24"/>
          <w:szCs w:val="24"/>
        </w:rPr>
      </w:pPr>
    </w:p>
    <w:p w:rsidR="76C3D03E" w:rsidP="729981FC" w:rsidRDefault="76C3D03E" w14:paraId="290FB88E" w14:textId="6C7B9178">
      <w:pPr>
        <w:pStyle w:val="Normal"/>
        <w:ind w:left="360"/>
        <w:rPr>
          <w:b w:val="0"/>
          <w:bCs w:val="0"/>
          <w:color w:val="auto"/>
          <w:sz w:val="24"/>
          <w:szCs w:val="24"/>
        </w:rPr>
      </w:pPr>
      <w:r w:rsidRPr="729981FC" w:rsidR="76C3D03E">
        <w:rPr>
          <w:b w:val="0"/>
          <w:bCs w:val="0"/>
          <w:color w:val="auto"/>
          <w:sz w:val="24"/>
          <w:szCs w:val="24"/>
        </w:rPr>
        <w:t xml:space="preserve">Next board meeting schedule </w:t>
      </w:r>
      <w:r w:rsidRPr="729981FC" w:rsidR="33BA0898">
        <w:rPr>
          <w:b w:val="0"/>
          <w:bCs w:val="0"/>
          <w:color w:val="auto"/>
          <w:sz w:val="24"/>
          <w:szCs w:val="24"/>
        </w:rPr>
        <w:t>for November 28</w:t>
      </w:r>
      <w:r w:rsidRPr="729981FC" w:rsidR="33BA0898">
        <w:rPr>
          <w:b w:val="0"/>
          <w:bCs w:val="0"/>
          <w:color w:val="auto"/>
          <w:sz w:val="24"/>
          <w:szCs w:val="24"/>
          <w:vertAlign w:val="superscript"/>
        </w:rPr>
        <w:t>th</w:t>
      </w:r>
      <w:r w:rsidRPr="729981FC" w:rsidR="33BA0898">
        <w:rPr>
          <w:b w:val="0"/>
          <w:bCs w:val="0"/>
          <w:color w:val="auto"/>
          <w:sz w:val="24"/>
          <w:szCs w:val="24"/>
        </w:rPr>
        <w:t xml:space="preserve"> 6</w:t>
      </w:r>
      <w:r w:rsidRPr="729981FC" w:rsidR="76C3D03E">
        <w:rPr>
          <w:b w:val="0"/>
          <w:bCs w:val="0"/>
          <w:color w:val="auto"/>
          <w:sz w:val="24"/>
          <w:szCs w:val="24"/>
        </w:rPr>
        <w:t xml:space="preserve">pm above the ticket booth. </w:t>
      </w:r>
    </w:p>
    <w:p w:rsidR="76C3D03E" w:rsidP="729981FC" w:rsidRDefault="76C3D03E" w14:paraId="0065C171" w14:textId="3DF6529B">
      <w:pPr>
        <w:pStyle w:val="Normal"/>
        <w:ind w:left="360"/>
        <w:rPr>
          <w:b w:val="0"/>
          <w:bCs w:val="0"/>
          <w:color w:val="auto"/>
          <w:sz w:val="24"/>
          <w:szCs w:val="24"/>
        </w:rPr>
      </w:pPr>
      <w:r w:rsidRPr="729981FC" w:rsidR="76C3D03E">
        <w:rPr>
          <w:b w:val="0"/>
          <w:bCs w:val="0"/>
          <w:color w:val="auto"/>
          <w:sz w:val="24"/>
          <w:szCs w:val="24"/>
        </w:rPr>
        <w:t>Meeting adjourned:  6:21pm</w:t>
      </w:r>
    </w:p>
    <w:p w:rsidR="729981FC" w:rsidP="729981FC" w:rsidRDefault="729981FC" w14:paraId="51BE8E05" w14:textId="4383E4A7">
      <w:pPr>
        <w:pStyle w:val="Normal"/>
        <w:rPr>
          <w:b w:val="0"/>
          <w:bCs w:val="0"/>
          <w:color w:val="auto"/>
          <w:sz w:val="24"/>
          <w:szCs w:val="24"/>
        </w:rPr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"/>
      <w:lvlJc w:val="left"/>
      <w:pPr>
        <w:ind w:left="2160" w:hanging="180"/>
      </w:pPr>
      <w:rPr>
        <w:rFonts w:hint="default" w:ascii="Symbol" w:hAnsi="Symbol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1C1D3"/>
    <w:rsid w:val="0058464E"/>
    <w:rsid w:val="00674A56"/>
    <w:rsid w:val="00733795"/>
    <w:rsid w:val="007962A0"/>
    <w:rsid w:val="008B4C47"/>
    <w:rsid w:val="009D2B19"/>
    <w:rsid w:val="00B045AF"/>
    <w:rsid w:val="00C00CB4"/>
    <w:rsid w:val="00C922B4"/>
    <w:rsid w:val="00D03AC1"/>
    <w:rsid w:val="00DC274F"/>
    <w:rsid w:val="00DC2CF0"/>
    <w:rsid w:val="00EE3E7C"/>
    <w:rsid w:val="0105DEFD"/>
    <w:rsid w:val="01065ED4"/>
    <w:rsid w:val="01C38456"/>
    <w:rsid w:val="02046473"/>
    <w:rsid w:val="0297BA1C"/>
    <w:rsid w:val="02DA137A"/>
    <w:rsid w:val="031B7EC4"/>
    <w:rsid w:val="0384CEA3"/>
    <w:rsid w:val="03DC8552"/>
    <w:rsid w:val="05477699"/>
    <w:rsid w:val="05C0B436"/>
    <w:rsid w:val="05F63E32"/>
    <w:rsid w:val="060073FC"/>
    <w:rsid w:val="06211A1C"/>
    <w:rsid w:val="06A9C186"/>
    <w:rsid w:val="070F13EF"/>
    <w:rsid w:val="072D26E8"/>
    <w:rsid w:val="0749DEF9"/>
    <w:rsid w:val="07B4FF0F"/>
    <w:rsid w:val="081AD401"/>
    <w:rsid w:val="08655777"/>
    <w:rsid w:val="08CA0147"/>
    <w:rsid w:val="09862010"/>
    <w:rsid w:val="098E6009"/>
    <w:rsid w:val="0995F560"/>
    <w:rsid w:val="09C00AF5"/>
    <w:rsid w:val="09CB7215"/>
    <w:rsid w:val="09DB7CC6"/>
    <w:rsid w:val="0A7548B8"/>
    <w:rsid w:val="0C294C51"/>
    <w:rsid w:val="0E4DB348"/>
    <w:rsid w:val="0EB13C03"/>
    <w:rsid w:val="0ED3F0C8"/>
    <w:rsid w:val="0F5E4FB7"/>
    <w:rsid w:val="0F9011A3"/>
    <w:rsid w:val="0FE3FC87"/>
    <w:rsid w:val="0FF48646"/>
    <w:rsid w:val="109ED6F7"/>
    <w:rsid w:val="109F8C4D"/>
    <w:rsid w:val="10FEE5DA"/>
    <w:rsid w:val="11D1571A"/>
    <w:rsid w:val="125499A4"/>
    <w:rsid w:val="12AF10EF"/>
    <w:rsid w:val="1399FBF6"/>
    <w:rsid w:val="14112DC5"/>
    <w:rsid w:val="14C3153A"/>
    <w:rsid w:val="14D97303"/>
    <w:rsid w:val="15172197"/>
    <w:rsid w:val="151A63CE"/>
    <w:rsid w:val="155103E3"/>
    <w:rsid w:val="16568C43"/>
    <w:rsid w:val="1669DE60"/>
    <w:rsid w:val="166E0404"/>
    <w:rsid w:val="1680B3BE"/>
    <w:rsid w:val="169909A7"/>
    <w:rsid w:val="16F781A6"/>
    <w:rsid w:val="17576F61"/>
    <w:rsid w:val="17AC4FD4"/>
    <w:rsid w:val="17AC4FD4"/>
    <w:rsid w:val="1826090C"/>
    <w:rsid w:val="18AFFEDE"/>
    <w:rsid w:val="1916C45E"/>
    <w:rsid w:val="19339FD2"/>
    <w:rsid w:val="19BF1E00"/>
    <w:rsid w:val="1BA27CAB"/>
    <w:rsid w:val="1BAEFD61"/>
    <w:rsid w:val="1BC51CE6"/>
    <w:rsid w:val="1BFE17E4"/>
    <w:rsid w:val="1C0326BA"/>
    <w:rsid w:val="1C31C217"/>
    <w:rsid w:val="1E293AC4"/>
    <w:rsid w:val="1E4BCC0A"/>
    <w:rsid w:val="1F86F919"/>
    <w:rsid w:val="1FE0848C"/>
    <w:rsid w:val="204D76E9"/>
    <w:rsid w:val="208A322D"/>
    <w:rsid w:val="20BF1568"/>
    <w:rsid w:val="21415682"/>
    <w:rsid w:val="22022641"/>
    <w:rsid w:val="220FAE0C"/>
    <w:rsid w:val="222B6D9C"/>
    <w:rsid w:val="222CC85A"/>
    <w:rsid w:val="223F7FEA"/>
    <w:rsid w:val="22418D04"/>
    <w:rsid w:val="22B87D37"/>
    <w:rsid w:val="22BD9317"/>
    <w:rsid w:val="23373CB8"/>
    <w:rsid w:val="23836EB2"/>
    <w:rsid w:val="2390649B"/>
    <w:rsid w:val="23D4947E"/>
    <w:rsid w:val="23F563E5"/>
    <w:rsid w:val="25A1F65E"/>
    <w:rsid w:val="25A62AEC"/>
    <w:rsid w:val="26606865"/>
    <w:rsid w:val="26902F42"/>
    <w:rsid w:val="27133EC0"/>
    <w:rsid w:val="28236E98"/>
    <w:rsid w:val="2B274A1F"/>
    <w:rsid w:val="2B409AD3"/>
    <w:rsid w:val="2BB46A81"/>
    <w:rsid w:val="2BF35421"/>
    <w:rsid w:val="2C06C555"/>
    <w:rsid w:val="2C825569"/>
    <w:rsid w:val="2D3484CE"/>
    <w:rsid w:val="2D354F93"/>
    <w:rsid w:val="2D7481FA"/>
    <w:rsid w:val="2E0089A5"/>
    <w:rsid w:val="2E04119B"/>
    <w:rsid w:val="2E0EC0E4"/>
    <w:rsid w:val="307986C9"/>
    <w:rsid w:val="3087C727"/>
    <w:rsid w:val="30E472F5"/>
    <w:rsid w:val="30F472EF"/>
    <w:rsid w:val="31261527"/>
    <w:rsid w:val="317BBAB9"/>
    <w:rsid w:val="31CBAD27"/>
    <w:rsid w:val="32EFD758"/>
    <w:rsid w:val="336C5F2E"/>
    <w:rsid w:val="33A6777E"/>
    <w:rsid w:val="33A6777E"/>
    <w:rsid w:val="33BA0898"/>
    <w:rsid w:val="33F2C204"/>
    <w:rsid w:val="34AA6AFF"/>
    <w:rsid w:val="34AEA0A9"/>
    <w:rsid w:val="34D8860E"/>
    <w:rsid w:val="351045D8"/>
    <w:rsid w:val="354F8183"/>
    <w:rsid w:val="356F55DE"/>
    <w:rsid w:val="357FE9BB"/>
    <w:rsid w:val="36A26066"/>
    <w:rsid w:val="36D351BE"/>
    <w:rsid w:val="370A6A5B"/>
    <w:rsid w:val="37552A8F"/>
    <w:rsid w:val="37AD141E"/>
    <w:rsid w:val="386593C1"/>
    <w:rsid w:val="38AB7DB0"/>
    <w:rsid w:val="38CA99DB"/>
    <w:rsid w:val="38EC1B05"/>
    <w:rsid w:val="390B27B5"/>
    <w:rsid w:val="3947428B"/>
    <w:rsid w:val="395335BD"/>
    <w:rsid w:val="3A450632"/>
    <w:rsid w:val="3A7F921D"/>
    <w:rsid w:val="3A8C7A20"/>
    <w:rsid w:val="3AEF97E0"/>
    <w:rsid w:val="3B397AA9"/>
    <w:rsid w:val="3B783261"/>
    <w:rsid w:val="3BCB4502"/>
    <w:rsid w:val="3CBE32CE"/>
    <w:rsid w:val="3D0E7B65"/>
    <w:rsid w:val="3DD57BCB"/>
    <w:rsid w:val="3DF02F26"/>
    <w:rsid w:val="3E69F64A"/>
    <w:rsid w:val="3E8EC376"/>
    <w:rsid w:val="3EEAC691"/>
    <w:rsid w:val="3F4528FA"/>
    <w:rsid w:val="3F4ECE89"/>
    <w:rsid w:val="3FCB5C38"/>
    <w:rsid w:val="3FEA85AD"/>
    <w:rsid w:val="405A5ABF"/>
    <w:rsid w:val="409174C0"/>
    <w:rsid w:val="40D2047E"/>
    <w:rsid w:val="40DEE758"/>
    <w:rsid w:val="410ACCF7"/>
    <w:rsid w:val="41672003"/>
    <w:rsid w:val="41EE5E16"/>
    <w:rsid w:val="420DD95C"/>
    <w:rsid w:val="4229155D"/>
    <w:rsid w:val="423D59B9"/>
    <w:rsid w:val="4263CFA3"/>
    <w:rsid w:val="428919B0"/>
    <w:rsid w:val="429BFE43"/>
    <w:rsid w:val="42C1946B"/>
    <w:rsid w:val="42C57375"/>
    <w:rsid w:val="43161AF6"/>
    <w:rsid w:val="434A9BFC"/>
    <w:rsid w:val="441B2AC6"/>
    <w:rsid w:val="448A5E8A"/>
    <w:rsid w:val="45199DC2"/>
    <w:rsid w:val="454E42CE"/>
    <w:rsid w:val="4583A4F4"/>
    <w:rsid w:val="458ACB52"/>
    <w:rsid w:val="471D4C61"/>
    <w:rsid w:val="4771C5C9"/>
    <w:rsid w:val="477CEF4F"/>
    <w:rsid w:val="47867C71"/>
    <w:rsid w:val="47A48B6B"/>
    <w:rsid w:val="47FDA336"/>
    <w:rsid w:val="4823F3A7"/>
    <w:rsid w:val="4979A1B6"/>
    <w:rsid w:val="4993B28B"/>
    <w:rsid w:val="49D3B7F1"/>
    <w:rsid w:val="4A332F6D"/>
    <w:rsid w:val="4A5A304C"/>
    <w:rsid w:val="4AA4CA55"/>
    <w:rsid w:val="4AF30ABC"/>
    <w:rsid w:val="4B86D80C"/>
    <w:rsid w:val="4BCB6E67"/>
    <w:rsid w:val="4BDB26ED"/>
    <w:rsid w:val="4C6EB371"/>
    <w:rsid w:val="4CB564B6"/>
    <w:rsid w:val="4CE65131"/>
    <w:rsid w:val="4CE8303D"/>
    <w:rsid w:val="4D612B41"/>
    <w:rsid w:val="4DA8E18D"/>
    <w:rsid w:val="4DCE4FBD"/>
    <w:rsid w:val="4DEB2753"/>
    <w:rsid w:val="4E70FC20"/>
    <w:rsid w:val="4F6E4ECF"/>
    <w:rsid w:val="4F7D2631"/>
    <w:rsid w:val="4F9381A9"/>
    <w:rsid w:val="50771E21"/>
    <w:rsid w:val="50D401E6"/>
    <w:rsid w:val="51611FCD"/>
    <w:rsid w:val="516B9373"/>
    <w:rsid w:val="51740191"/>
    <w:rsid w:val="53FE01A8"/>
    <w:rsid w:val="541A4E68"/>
    <w:rsid w:val="548A9F95"/>
    <w:rsid w:val="548F92AB"/>
    <w:rsid w:val="549FCC90"/>
    <w:rsid w:val="550438FA"/>
    <w:rsid w:val="562559CE"/>
    <w:rsid w:val="56B1157E"/>
    <w:rsid w:val="56BEC794"/>
    <w:rsid w:val="57D6A5EF"/>
    <w:rsid w:val="580E4C92"/>
    <w:rsid w:val="581C8B10"/>
    <w:rsid w:val="585A219C"/>
    <w:rsid w:val="596E33FC"/>
    <w:rsid w:val="5A727C5A"/>
    <w:rsid w:val="5B3C067B"/>
    <w:rsid w:val="5B55220F"/>
    <w:rsid w:val="5B55220F"/>
    <w:rsid w:val="5B71445A"/>
    <w:rsid w:val="5BA42846"/>
    <w:rsid w:val="5BA480FE"/>
    <w:rsid w:val="5BDF8EC6"/>
    <w:rsid w:val="5C13CA53"/>
    <w:rsid w:val="5D10FB03"/>
    <w:rsid w:val="5D543883"/>
    <w:rsid w:val="5D8A58F6"/>
    <w:rsid w:val="5E043146"/>
    <w:rsid w:val="5F15B136"/>
    <w:rsid w:val="5F6AED82"/>
    <w:rsid w:val="603F4195"/>
    <w:rsid w:val="60F1D97B"/>
    <w:rsid w:val="612552E9"/>
    <w:rsid w:val="61974D4F"/>
    <w:rsid w:val="639021BC"/>
    <w:rsid w:val="63ACD549"/>
    <w:rsid w:val="64A8E2BB"/>
    <w:rsid w:val="64C9069D"/>
    <w:rsid w:val="64D4B6CD"/>
    <w:rsid w:val="653D2084"/>
    <w:rsid w:val="664AEC80"/>
    <w:rsid w:val="66C79EF1"/>
    <w:rsid w:val="675C0F1A"/>
    <w:rsid w:val="6798F705"/>
    <w:rsid w:val="67B5E7ED"/>
    <w:rsid w:val="689167F1"/>
    <w:rsid w:val="68C86920"/>
    <w:rsid w:val="6977CC52"/>
    <w:rsid w:val="6A409D5E"/>
    <w:rsid w:val="6A782EB1"/>
    <w:rsid w:val="6A8A4E73"/>
    <w:rsid w:val="6A8AE68A"/>
    <w:rsid w:val="6A93C413"/>
    <w:rsid w:val="6ADBC3E2"/>
    <w:rsid w:val="6ADBC3E2"/>
    <w:rsid w:val="6B103336"/>
    <w:rsid w:val="6B69317B"/>
    <w:rsid w:val="6B69B8C0"/>
    <w:rsid w:val="6CDA20B2"/>
    <w:rsid w:val="6CF52BC6"/>
    <w:rsid w:val="6DC4322F"/>
    <w:rsid w:val="6DDE4D8E"/>
    <w:rsid w:val="6E6F61C4"/>
    <w:rsid w:val="6EAE5CB9"/>
    <w:rsid w:val="6F12C4C0"/>
    <w:rsid w:val="6FB35852"/>
    <w:rsid w:val="70429241"/>
    <w:rsid w:val="7066F851"/>
    <w:rsid w:val="707140E7"/>
    <w:rsid w:val="7072E324"/>
    <w:rsid w:val="7094EA14"/>
    <w:rsid w:val="70B70818"/>
    <w:rsid w:val="712436BB"/>
    <w:rsid w:val="7140DD42"/>
    <w:rsid w:val="7173539E"/>
    <w:rsid w:val="71AE52E9"/>
    <w:rsid w:val="71D609C1"/>
    <w:rsid w:val="71E3B09A"/>
    <w:rsid w:val="7242AE0D"/>
    <w:rsid w:val="725373AE"/>
    <w:rsid w:val="728F7395"/>
    <w:rsid w:val="729981FC"/>
    <w:rsid w:val="72A77637"/>
    <w:rsid w:val="72B23094"/>
    <w:rsid w:val="72F6A8D4"/>
    <w:rsid w:val="7304068A"/>
    <w:rsid w:val="731695D0"/>
    <w:rsid w:val="7358EC03"/>
    <w:rsid w:val="744EDA8F"/>
    <w:rsid w:val="74CA1753"/>
    <w:rsid w:val="750533D5"/>
    <w:rsid w:val="75B60BA7"/>
    <w:rsid w:val="75CE0992"/>
    <w:rsid w:val="76C3D03E"/>
    <w:rsid w:val="7740E6EF"/>
    <w:rsid w:val="7763DC30"/>
    <w:rsid w:val="78FE1C3E"/>
    <w:rsid w:val="797C2461"/>
    <w:rsid w:val="799151E5"/>
    <w:rsid w:val="79B90C99"/>
    <w:rsid w:val="79F932EF"/>
    <w:rsid w:val="7AFC0BE5"/>
    <w:rsid w:val="7B0795F5"/>
    <w:rsid w:val="7B1EA171"/>
    <w:rsid w:val="7B96AB0E"/>
    <w:rsid w:val="7BF09EFD"/>
    <w:rsid w:val="7C4012F6"/>
    <w:rsid w:val="7C6B4F46"/>
    <w:rsid w:val="7CBDFE7A"/>
    <w:rsid w:val="7CE55CBD"/>
    <w:rsid w:val="7CF1946F"/>
    <w:rsid w:val="7CF364A6"/>
    <w:rsid w:val="7D5673F4"/>
    <w:rsid w:val="7DBD0527"/>
    <w:rsid w:val="7DD5D760"/>
    <w:rsid w:val="7E1F9680"/>
    <w:rsid w:val="7E69BB33"/>
    <w:rsid w:val="7E96CFE0"/>
    <w:rsid w:val="7EB3544D"/>
    <w:rsid w:val="7EF219B0"/>
    <w:rsid w:val="7F6DC35C"/>
    <w:rsid w:val="7F712ADA"/>
    <w:rsid w:val="7F7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3146"/>
  <w15:chartTrackingRefBased/>
  <w15:docId w15:val="{c91b1c1d-d505-4e13-92aa-526c916b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image" Target="/media/image.png" Id="Rfb7979ae23cb4262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92004F25CE44FA99C1A0A1237A78A" ma:contentTypeVersion="11" ma:contentTypeDescription="Create a new document." ma:contentTypeScope="" ma:versionID="23285a34a61c1a4d5d0704d6e8186214">
  <xsd:schema xmlns:xsd="http://www.w3.org/2001/XMLSchema" xmlns:xs="http://www.w3.org/2001/XMLSchema" xmlns:p="http://schemas.microsoft.com/office/2006/metadata/properties" xmlns:ns2="25655f14-4c03-4293-a0ef-a4eeb224d1d4" xmlns:ns3="f3073115-5aed-473b-abff-8ccfce9ccf5c" targetNamespace="http://schemas.microsoft.com/office/2006/metadata/properties" ma:root="true" ma:fieldsID="093c742d1050e6cb04cd8c29f37d2d53" ns2:_="" ns3:_="">
    <xsd:import namespace="25655f14-4c03-4293-a0ef-a4eeb224d1d4"/>
    <xsd:import namespace="f3073115-5aed-473b-abff-8ccfce9cc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5f14-4c03-4293-a0ef-a4eeb224d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3115-5aed-473b-abff-8ccfce9cc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7EA33-807D-4E58-A854-E694F0C28751}"/>
</file>

<file path=customXml/itemProps2.xml><?xml version="1.0" encoding="utf-8"?>
<ds:datastoreItem xmlns:ds="http://schemas.openxmlformats.org/officeDocument/2006/customXml" ds:itemID="{F50E7D4D-9705-471B-9DF7-B03FD620D94D}"/>
</file>

<file path=customXml/itemProps3.xml><?xml version="1.0" encoding="utf-8"?>
<ds:datastoreItem xmlns:ds="http://schemas.openxmlformats.org/officeDocument/2006/customXml" ds:itemID="{CA27E13F-849D-4D68-9002-DA6760A677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Pickering</dc:creator>
  <keywords/>
  <dc:description/>
  <lastModifiedBy>David Mazzucchi</lastModifiedBy>
  <dcterms:created xsi:type="dcterms:W3CDTF">2020-10-20T03:08:14.0000000Z</dcterms:created>
  <dcterms:modified xsi:type="dcterms:W3CDTF">2020-12-03T00:40:43.2169014Z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0x01010052A92004F25CE44FA99C1A0A1237A78A</vt:lpwstr>
  </property>
</Properties>
</file>