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2607C4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0D4F19" w:rsidRDefault="000D4F19" w:rsidP="000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0D4F19" w:rsidRDefault="000D4F19" w:rsidP="000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0D4F19" w:rsidRDefault="000D4F19" w:rsidP="000D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D4F19"/>
    <w:rsid w:val="000F00A1"/>
    <w:rsid w:val="00162FB3"/>
    <w:rsid w:val="001D3E83"/>
    <w:rsid w:val="001D7020"/>
    <w:rsid w:val="001E3DF1"/>
    <w:rsid w:val="002607C4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2025-11-18T19:34:00Z</dcterms:modified>
</cp:coreProperties>
</file>