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B203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6000х4800мм.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біозахистом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Мембрана: вітрозахисна. Виробник: Arsenal</w:t>
            </w:r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Теплоізоляція базальтовою ватою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Теплоізоляція мінеральною ватою: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</w:rPr>
              <w:t>Металопрофіль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4C4778" w:rsidRPr="004C4778" w:rsidRDefault="004C4778" w:rsidP="004C4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Cs/>
              </w:rPr>
            </w:pPr>
            <w:r w:rsidRPr="004C4778">
              <w:rPr>
                <w:rFonts w:ascii="Tahoma" w:eastAsia="Times New Roman" w:hAnsi="Tahoma" w:cs="Tahoma"/>
                <w:iCs/>
              </w:rPr>
              <w:t>1200х1000мм праве – 3шт.</w:t>
            </w:r>
          </w:p>
          <w:p w:rsidR="004C4778" w:rsidRPr="004C4778" w:rsidRDefault="004C4778" w:rsidP="004C4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Cs/>
              </w:rPr>
            </w:pPr>
            <w:r w:rsidRPr="004C4778">
              <w:rPr>
                <w:rFonts w:ascii="Tahoma" w:eastAsia="Times New Roman" w:hAnsi="Tahoma" w:cs="Tahoma"/>
                <w:iCs/>
              </w:rPr>
              <w:t>500х500мм праве – 1шт.</w:t>
            </w:r>
          </w:p>
          <w:p w:rsidR="004C4778" w:rsidRPr="004C4778" w:rsidRDefault="004C4778" w:rsidP="004C4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Cs/>
              </w:rPr>
            </w:pPr>
            <w:r w:rsidRPr="004C4778">
              <w:rPr>
                <w:rFonts w:ascii="Tahoma" w:eastAsia="Times New Roman" w:hAnsi="Tahoma" w:cs="Tahoma"/>
                <w:iCs/>
              </w:rPr>
              <w:t>800х900мм праве – 1 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bookmarkEnd w:id="0"/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примусова вентилція;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 сітка знизу від гризунів</w:t>
            </w:r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B203B"/>
    <w:rsid w:val="004C4778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2025-11-18T13:48:00Z</dcterms:created>
  <dcterms:modified xsi:type="dcterms:W3CDTF">2025-11-18T19:33:00Z</dcterms:modified>
</cp:coreProperties>
</file>