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D6377C" w:rsidRDefault="00D6377C" w:rsidP="00D6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D6377C" w:rsidRDefault="00D6377C" w:rsidP="00D6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D6377C" w:rsidRDefault="00D6377C" w:rsidP="00D63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6377C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