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DDE20" w14:textId="36E332AC" w:rsidR="005E62BF" w:rsidRDefault="005E62BF" w:rsidP="005E62BF">
      <w:pPr>
        <w:jc w:val="center"/>
      </w:pPr>
      <w:r>
        <w:t>brightlullaby.com</w:t>
      </w:r>
    </w:p>
    <w:p w14:paraId="115F319E" w14:textId="0FD12B93" w:rsidR="005E62BF" w:rsidRDefault="005E62BF" w:rsidP="005E62BF">
      <w:pPr>
        <w:jc w:val="center"/>
      </w:pPr>
      <w:r>
        <w:t>OBRAZEC ZA ODSTOP OD POGODBE</w:t>
      </w:r>
    </w:p>
    <w:p w14:paraId="0BFF3286" w14:textId="77777777" w:rsidR="005E62BF" w:rsidRPr="005E62BF" w:rsidRDefault="005E62BF" w:rsidP="005E62BF">
      <w:pPr>
        <w:rPr>
          <w:b/>
          <w:bCs/>
        </w:rPr>
      </w:pPr>
      <w:r w:rsidRPr="005E62BF">
        <w:rPr>
          <w:b/>
          <w:bCs/>
        </w:rPr>
        <w:t xml:space="preserve">Podatki o naročilu </w:t>
      </w:r>
    </w:p>
    <w:p w14:paraId="5841F407" w14:textId="77777777" w:rsidR="005E62BF" w:rsidRDefault="005E62BF" w:rsidP="005E62BF">
      <w:r>
        <w:t xml:space="preserve">št. naročila: </w:t>
      </w:r>
    </w:p>
    <w:p w14:paraId="753B96F8" w14:textId="77777777" w:rsidR="005E62BF" w:rsidRDefault="005E62BF" w:rsidP="005E62BF">
      <w:r>
        <w:t xml:space="preserve">datum naročila*: </w:t>
      </w:r>
    </w:p>
    <w:p w14:paraId="0A1B8D8D" w14:textId="77777777" w:rsidR="005E62BF" w:rsidRDefault="005E62BF" w:rsidP="005E62BF">
      <w:r>
        <w:t>*</w:t>
      </w:r>
      <w:r w:rsidRPr="005E62BF">
        <w:rPr>
          <w:i/>
          <w:iCs/>
        </w:rPr>
        <w:t>Odstopni rok poteče v 14 dneh od dne, ko ste prejeli naročene artikle.</w:t>
      </w:r>
      <w:r>
        <w:t xml:space="preserve"> </w:t>
      </w:r>
    </w:p>
    <w:p w14:paraId="5E120B99" w14:textId="77777777" w:rsidR="005E62BF" w:rsidRPr="005E62BF" w:rsidRDefault="005E62BF" w:rsidP="005E62BF">
      <w:pPr>
        <w:rPr>
          <w:b/>
          <w:bCs/>
        </w:rPr>
      </w:pPr>
      <w:r w:rsidRPr="005E62BF">
        <w:rPr>
          <w:b/>
          <w:bCs/>
        </w:rPr>
        <w:t xml:space="preserve">Podatki o kupcu </w:t>
      </w:r>
    </w:p>
    <w:p w14:paraId="7553E151" w14:textId="77777777" w:rsidR="005E62BF" w:rsidRDefault="005E62BF" w:rsidP="005E62BF">
      <w:r>
        <w:t xml:space="preserve">ime in priimek: </w:t>
      </w:r>
    </w:p>
    <w:p w14:paraId="2DF7E07B" w14:textId="77777777" w:rsidR="005E62BF" w:rsidRDefault="005E62BF" w:rsidP="005E62BF">
      <w:r>
        <w:t xml:space="preserve">naslov: </w:t>
      </w:r>
    </w:p>
    <w:p w14:paraId="196B927F" w14:textId="77777777" w:rsidR="005E62BF" w:rsidRDefault="005E62BF" w:rsidP="005E62BF">
      <w:r>
        <w:t xml:space="preserve">pošta: </w:t>
      </w:r>
    </w:p>
    <w:p w14:paraId="4EDFD45F" w14:textId="77777777" w:rsidR="005E62BF" w:rsidRDefault="005E62BF" w:rsidP="005E62BF">
      <w:r>
        <w:t xml:space="preserve">elektronski naslov: </w:t>
      </w:r>
    </w:p>
    <w:p w14:paraId="7BE3303A" w14:textId="77777777" w:rsidR="005E62BF" w:rsidRDefault="005E62BF" w:rsidP="005E62BF">
      <w:r>
        <w:t xml:space="preserve">telefonska številka: </w:t>
      </w:r>
    </w:p>
    <w:p w14:paraId="55BE1A9A" w14:textId="77777777" w:rsidR="005E62BF" w:rsidRPr="005E62BF" w:rsidRDefault="005E62BF" w:rsidP="005E62BF">
      <w:pPr>
        <w:rPr>
          <w:b/>
          <w:bCs/>
        </w:rPr>
      </w:pPr>
      <w:r w:rsidRPr="005E62BF">
        <w:rPr>
          <w:b/>
          <w:bCs/>
        </w:rPr>
        <w:t xml:space="preserve">Obveščam vas, da odstopam od pogodbe za naslednje artikle </w:t>
      </w:r>
    </w:p>
    <w:p w14:paraId="790F77C2" w14:textId="77777777" w:rsidR="005E62BF" w:rsidRDefault="005E62BF" w:rsidP="005E62BF">
      <w:r>
        <w:t xml:space="preserve">Naziv artikla: </w:t>
      </w:r>
    </w:p>
    <w:p w14:paraId="61724A4E" w14:textId="77777777" w:rsidR="005E62BF" w:rsidRDefault="005E62BF" w:rsidP="005E62BF">
      <w:r>
        <w:t xml:space="preserve">Količina: </w:t>
      </w:r>
    </w:p>
    <w:p w14:paraId="789983D9" w14:textId="77777777" w:rsidR="005E62BF" w:rsidRPr="005E62BF" w:rsidRDefault="005E62BF" w:rsidP="005E62BF">
      <w:pPr>
        <w:rPr>
          <w:b/>
          <w:bCs/>
        </w:rPr>
      </w:pPr>
      <w:r w:rsidRPr="005E62BF">
        <w:rPr>
          <w:b/>
          <w:bCs/>
        </w:rPr>
        <w:t xml:space="preserve">Prosim za vračilo vplačanega zneska </w:t>
      </w:r>
    </w:p>
    <w:p w14:paraId="34642327" w14:textId="451BBDF6" w:rsidR="005E62BF" w:rsidRDefault="005E62BF" w:rsidP="005E62BF">
      <w:r>
        <w:t xml:space="preserve">na TRR: SI56 </w:t>
      </w:r>
    </w:p>
    <w:p w14:paraId="54535929" w14:textId="77777777" w:rsidR="005E62BF" w:rsidRDefault="005E62BF" w:rsidP="005E62BF"/>
    <w:p w14:paraId="00A56ACF" w14:textId="77777777" w:rsidR="005E62BF" w:rsidRDefault="005E62BF" w:rsidP="005E62BF">
      <w:r>
        <w:t xml:space="preserve">Kraj: </w:t>
      </w:r>
    </w:p>
    <w:p w14:paraId="64FF404B" w14:textId="306E6735" w:rsidR="005E62BF" w:rsidRDefault="005E62BF" w:rsidP="005E62BF">
      <w:r>
        <w:t xml:space="preserve">Datum: </w:t>
      </w:r>
      <w:r>
        <w:t xml:space="preserve">                                                                                                      </w:t>
      </w:r>
      <w:r>
        <w:t xml:space="preserve">Podpis stranke: </w:t>
      </w:r>
    </w:p>
    <w:p w14:paraId="167A1C2C" w14:textId="65977523" w:rsidR="005E62BF" w:rsidRDefault="005E62BF" w:rsidP="005E62BF"/>
    <w:p w14:paraId="7E759F8B" w14:textId="0176A3EA" w:rsidR="005E62BF" w:rsidRDefault="005E62BF" w:rsidP="005E62BF"/>
    <w:p w14:paraId="3F7B0AC5" w14:textId="77777777" w:rsidR="005E62BF" w:rsidRDefault="005E62BF" w:rsidP="005E62BF"/>
    <w:p w14:paraId="2F5266D3" w14:textId="6849495B" w:rsidR="005E62BF" w:rsidRDefault="005E62BF" w:rsidP="005E62BF">
      <w:r>
        <w:t>Brightlullaby.com</w:t>
      </w:r>
    </w:p>
    <w:p w14:paraId="073F68F9" w14:textId="0DF3BCB8" w:rsidR="005E62BF" w:rsidRDefault="005E62BF" w:rsidP="005E62BF">
      <w:r>
        <w:t>Nikola Vidaković</w:t>
      </w:r>
      <w:r>
        <w:t xml:space="preserve"> s.p. </w:t>
      </w:r>
    </w:p>
    <w:p w14:paraId="26AAD467" w14:textId="0714DBFB" w:rsidR="005E62BF" w:rsidRDefault="005E62BF" w:rsidP="005E62BF">
      <w:r>
        <w:t>Tržaška cesta 82a</w:t>
      </w:r>
    </w:p>
    <w:p w14:paraId="02A332E3" w14:textId="187DB535" w:rsidR="005E62BF" w:rsidRDefault="005E62BF" w:rsidP="005E62BF">
      <w:r>
        <w:t>1000</w:t>
      </w:r>
      <w:r>
        <w:t xml:space="preserve"> L</w:t>
      </w:r>
      <w:r>
        <w:t>jubljana</w:t>
      </w:r>
    </w:p>
    <w:p w14:paraId="49E3DC2C" w14:textId="77777777" w:rsidR="005E62BF" w:rsidRDefault="005E62BF" w:rsidP="005E62BF">
      <w:r>
        <w:t xml:space="preserve">DDV:78329175 </w:t>
      </w:r>
    </w:p>
    <w:p w14:paraId="4582562F" w14:textId="77777777" w:rsidR="005E62BF" w:rsidRDefault="005E62BF" w:rsidP="005E62BF">
      <w:r>
        <w:t>SI56 2900 0005 2349 302</w:t>
      </w:r>
    </w:p>
    <w:p w14:paraId="2D1D3175" w14:textId="77777777" w:rsidR="005E62BF" w:rsidRDefault="005E62BF" w:rsidP="005E62BF">
      <w:r w:rsidRPr="005E62BF">
        <w:t>+386 040 155 080</w:t>
      </w:r>
    </w:p>
    <w:p w14:paraId="225AE319" w14:textId="271D60F4" w:rsidR="00E74094" w:rsidRDefault="005E62BF" w:rsidP="005E62BF">
      <w:r w:rsidRPr="005E62BF">
        <w:t>info@brightlullaby.com</w:t>
      </w:r>
    </w:p>
    <w:sectPr w:rsidR="00E74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2BF"/>
    <w:rsid w:val="00381C36"/>
    <w:rsid w:val="005E62BF"/>
    <w:rsid w:val="007E23BE"/>
    <w:rsid w:val="00E7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C59C2"/>
  <w15:chartTrackingRefBased/>
  <w15:docId w15:val="{64578A86-64AE-478A-9B25-8BB3DF35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2023-03-02T13:20:00Z</dcterms:created>
  <dcterms:modified xsi:type="dcterms:W3CDTF">2023-03-02T13:25:00Z</dcterms:modified>
</cp:coreProperties>
</file>