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3"/>
        <w:gridCol w:w="2051"/>
      </w:tblGrid>
      <w:tr w:rsidR="007E0B93" w14:paraId="209584AE" w14:textId="77777777" w:rsidTr="00C05972">
        <w:trPr>
          <w:trHeight w:val="350"/>
        </w:trPr>
        <w:tc>
          <w:tcPr>
            <w:tcW w:w="0" w:type="auto"/>
            <w:gridSpan w:val="2"/>
            <w:tcMar>
              <w:top w:w="0" w:type="dxa"/>
              <w:left w:w="0" w:type="dxa"/>
              <w:bottom w:w="226" w:type="dxa"/>
              <w:right w:w="0" w:type="dxa"/>
            </w:tcMar>
          </w:tcPr>
          <w:p w14:paraId="7A4D349A" w14:textId="77777777" w:rsidR="007E0B93" w:rsidRPr="00C05972" w:rsidRDefault="003D5EBD">
            <w:pPr>
              <w:pStyle w:val="Name"/>
              <w:rPr>
                <w:sz w:val="40"/>
                <w:szCs w:val="40"/>
              </w:rPr>
            </w:pPr>
            <w:r w:rsidRPr="00C05972">
              <w:rPr>
                <w:sz w:val="40"/>
                <w:szCs w:val="40"/>
              </w:rPr>
              <w:t>Alexander Joseph Reyes</w:t>
            </w:r>
          </w:p>
          <w:p w14:paraId="7EE7E051" w14:textId="2AAC12A6" w:rsidR="007E0B93" w:rsidRPr="00C05972" w:rsidRDefault="00BA421E">
            <w:pPr>
              <w:pStyle w:val="JobTitle"/>
              <w:rPr>
                <w:b/>
                <w:bCs/>
                <w:color w:val="595959" w:themeColor="text1" w:themeTint="A6"/>
              </w:rPr>
            </w:pPr>
            <w:r>
              <w:rPr>
                <w:b/>
                <w:bCs/>
                <w:color w:val="595959" w:themeColor="text1" w:themeTint="A6"/>
              </w:rPr>
              <w:t>Software Engineer</w:t>
            </w:r>
          </w:p>
        </w:tc>
      </w:tr>
      <w:tr w:rsidR="007E0B93" w14:paraId="1DDAD372" w14:textId="77777777" w:rsidTr="00C05972">
        <w:tc>
          <w:tcPr>
            <w:tcW w:w="7200" w:type="dxa"/>
            <w:tcMar>
              <w:top w:w="0" w:type="dxa"/>
              <w:left w:w="0" w:type="dxa"/>
              <w:bottom w:w="0" w:type="dxa"/>
              <w:right w:w="1133" w:type="dxa"/>
            </w:tcMar>
          </w:tcPr>
          <w:tbl>
            <w:tblPr>
              <w:tblStyle w:val="TableGrid"/>
              <w:tblW w:w="7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 w:firstRow="0" w:lastRow="0" w:firstColumn="0" w:lastColumn="0" w:noHBand="0" w:noVBand="0"/>
            </w:tblPr>
            <w:tblGrid>
              <w:gridCol w:w="516"/>
              <w:gridCol w:w="6594"/>
            </w:tblGrid>
            <w:tr w:rsidR="007E0B93" w14:paraId="1F12A383" w14:textId="77777777" w:rsidTr="0029525F">
              <w:tc>
                <w:tcPr>
                  <w:tcW w:w="516" w:type="dxa"/>
                </w:tcPr>
                <w:p w14:paraId="230FC76D" w14:textId="77777777" w:rsidR="007E0B93" w:rsidRDefault="003D5EBD">
                  <w:pPr>
                    <w:pStyle w:val="Heading1"/>
                  </w:pPr>
                  <w:r>
                    <w:rPr>
                      <w:noProof/>
                    </w:rPr>
                    <w:drawing>
                      <wp:inline distT="0" distB="0" distL="0" distR="0" wp14:anchorId="4D6102D3" wp14:editId="1DB6442D">
                        <wp:extent cx="190500" cy="1905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94" w:type="dxa"/>
                </w:tcPr>
                <w:p w14:paraId="2F626DA0" w14:textId="77777777" w:rsidR="007E0B93" w:rsidRDefault="003D5EBD">
                  <w:pPr>
                    <w:pStyle w:val="Heading1"/>
                  </w:pPr>
                  <w:r>
                    <w:t>Profile</w:t>
                  </w:r>
                </w:p>
                <w:p w14:paraId="6E146279" w14:textId="056EE272" w:rsidR="007E0B93" w:rsidRDefault="00BA421E">
                  <w:r>
                    <w:t xml:space="preserve">Web developer </w:t>
                  </w:r>
                  <w:r w:rsidR="003D5EBD">
                    <w:t xml:space="preserve">with a </w:t>
                  </w:r>
                  <w:r w:rsidR="000C1B7B">
                    <w:t>proven ability to leverage full-stack knowledge in order</w:t>
                  </w:r>
                  <w:r w:rsidR="003D5EBD">
                    <w:t xml:space="preserve"> </w:t>
                  </w:r>
                  <w:r w:rsidR="000C1B7B">
                    <w:t>to</w:t>
                  </w:r>
                  <w:r w:rsidR="003D5EBD">
                    <w:t xml:space="preserve"> creat</w:t>
                  </w:r>
                  <w:r w:rsidR="000C1B7B">
                    <w:t>e</w:t>
                  </w:r>
                  <w:r w:rsidR="003D5EBD">
                    <w:t xml:space="preserve"> simple and elegant solutions to complex problems using the latest technology and trends. Skilled at writing scalable, maintainable, and efficient code using current best practices in Web development.</w:t>
                  </w:r>
                </w:p>
              </w:tc>
            </w:tr>
            <w:tr w:rsidR="007E0B93" w14:paraId="68A13FD9" w14:textId="77777777" w:rsidTr="0029525F">
              <w:tc>
                <w:tcPr>
                  <w:tcW w:w="516" w:type="dxa"/>
                </w:tcPr>
                <w:p w14:paraId="29178D44" w14:textId="77777777" w:rsidR="007E0B93" w:rsidRDefault="003D5EBD">
                  <w:pPr>
                    <w:pStyle w:val="Heading1"/>
                  </w:pPr>
                  <w:r>
                    <w:rPr>
                      <w:noProof/>
                    </w:rPr>
                    <w:drawing>
                      <wp:inline distT="0" distB="0" distL="0" distR="0" wp14:anchorId="74623EEC" wp14:editId="7814D5FF">
                        <wp:extent cx="190500" cy="1905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94" w:type="dxa"/>
                </w:tcPr>
                <w:p w14:paraId="079337C8" w14:textId="35A637CA" w:rsidR="007E0B93" w:rsidRDefault="003D5EBD">
                  <w:pPr>
                    <w:pStyle w:val="Heading1"/>
                  </w:pPr>
                  <w:r>
                    <w:t>Employment History</w:t>
                  </w:r>
                </w:p>
                <w:p w14:paraId="10790008" w14:textId="520A8599" w:rsidR="0050486C" w:rsidRDefault="0050486C" w:rsidP="0050486C">
                  <w:pPr>
                    <w:pStyle w:val="Heading2"/>
                  </w:pPr>
                  <w:r>
                    <w:t>Software Developer</w:t>
                  </w:r>
                  <w:r>
                    <w:t xml:space="preserve"> at </w:t>
                  </w:r>
                  <w:r>
                    <w:t>State Farm</w:t>
                  </w:r>
                  <w:r>
                    <w:t xml:space="preserve"> - </w:t>
                  </w:r>
                  <w:r>
                    <w:t>Tempe</w:t>
                  </w:r>
                  <w:r>
                    <w:t>, AZ</w:t>
                  </w:r>
                </w:p>
                <w:p w14:paraId="1DEC6204" w14:textId="28C2594A" w:rsidR="0050486C" w:rsidRDefault="0050486C" w:rsidP="0050486C">
                  <w:pPr>
                    <w:pStyle w:val="Date"/>
                  </w:pPr>
                  <w:proofErr w:type="gramStart"/>
                  <w:r>
                    <w:t xml:space="preserve">July </w:t>
                  </w:r>
                  <w:r>
                    <w:t xml:space="preserve"> 202</w:t>
                  </w:r>
                  <w:r>
                    <w:t>1</w:t>
                  </w:r>
                  <w:proofErr w:type="gramEnd"/>
                  <w:r>
                    <w:t xml:space="preserve"> — Present</w:t>
                  </w:r>
                </w:p>
                <w:p w14:paraId="3E4ADBD4" w14:textId="27E52C97" w:rsidR="0045686D" w:rsidRDefault="00D77352" w:rsidP="0045686D">
                  <w:pPr>
                    <w:pStyle w:val="Heading2"/>
                  </w:pPr>
                  <w:r>
                    <w:t xml:space="preserve">Backend </w:t>
                  </w:r>
                  <w:r w:rsidR="0045686D">
                    <w:t>Software Engineer at Cyber Dive Corp</w:t>
                  </w:r>
                  <w:r w:rsidR="00DA23CE">
                    <w:t xml:space="preserve"> -</w:t>
                  </w:r>
                  <w:r w:rsidR="0045686D">
                    <w:t xml:space="preserve"> Mesa, </w:t>
                  </w:r>
                  <w:r w:rsidR="00DA23CE">
                    <w:t>AZ</w:t>
                  </w:r>
                </w:p>
                <w:p w14:paraId="58E033FF" w14:textId="15D5F203" w:rsidR="0045686D" w:rsidRDefault="0045686D" w:rsidP="0045686D">
                  <w:pPr>
                    <w:pStyle w:val="Date"/>
                  </w:pPr>
                  <w:r>
                    <w:t xml:space="preserve">August 2020 — </w:t>
                  </w:r>
                  <w:r w:rsidR="0050486C">
                    <w:t>July 2021</w:t>
                  </w:r>
                </w:p>
                <w:p w14:paraId="2C37B1A1" w14:textId="4D4F47E5" w:rsidR="0045686D" w:rsidRDefault="0045686D" w:rsidP="0045686D">
                  <w:r>
                    <w:t xml:space="preserve">Worked </w:t>
                  </w:r>
                  <w:r w:rsidR="00D77352">
                    <w:t xml:space="preserve">closely with </w:t>
                  </w:r>
                  <w:r w:rsidR="00F45F8F">
                    <w:t xml:space="preserve">each </w:t>
                  </w:r>
                  <w:r w:rsidR="00D77352">
                    <w:t>engineering team to develop</w:t>
                  </w:r>
                  <w:r w:rsidR="000C1B7B">
                    <w:t xml:space="preserve"> the most efficient system possible </w:t>
                  </w:r>
                  <w:r w:rsidR="00DA23CE">
                    <w:t xml:space="preserve">in order the provide the best user experience of the </w:t>
                  </w:r>
                  <w:r w:rsidR="002936C8">
                    <w:t xml:space="preserve">Cyber Dive </w:t>
                  </w:r>
                  <w:r w:rsidR="00DA23CE">
                    <w:t>product.</w:t>
                  </w:r>
                </w:p>
                <w:p w14:paraId="03A5F415" w14:textId="07E62EEC" w:rsidR="00DA23CE" w:rsidRDefault="00DA23CE" w:rsidP="00DA23C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Successfully performed </w:t>
                  </w:r>
                  <w:r w:rsidR="002936C8">
                    <w:t xml:space="preserve">network </w:t>
                  </w:r>
                  <w:r>
                    <w:t>penetration testing</w:t>
                  </w:r>
                  <w:r w:rsidR="002936C8">
                    <w:t xml:space="preserve"> and reverse engineering</w:t>
                  </w:r>
                  <w:r>
                    <w:t xml:space="preserve"> techniques to reveal third-party API endpoints</w:t>
                  </w:r>
                  <w:r w:rsidR="00E62CF0">
                    <w:t xml:space="preserve"> and credentials</w:t>
                  </w:r>
                  <w:r>
                    <w:t>.</w:t>
                  </w:r>
                </w:p>
                <w:p w14:paraId="3A6794B6" w14:textId="04C80A48" w:rsidR="00DA23CE" w:rsidRDefault="00DA23CE" w:rsidP="00DA23C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Designed automated scripts</w:t>
                  </w:r>
                  <w:r w:rsidR="00E62CF0">
                    <w:t xml:space="preserve"> in Python</w:t>
                  </w:r>
                  <w:r>
                    <w:t xml:space="preserve"> to </w:t>
                  </w:r>
                  <w:r w:rsidR="00E62CF0">
                    <w:t>gather user data from popular social media applications</w:t>
                  </w:r>
                  <w:r>
                    <w:t>.</w:t>
                  </w:r>
                </w:p>
                <w:p w14:paraId="66D44FCC" w14:textId="77E768A2" w:rsidR="00DA23CE" w:rsidRDefault="00DA23CE" w:rsidP="00DA23C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Extended an open-source Chrome extension to generate </w:t>
                  </w:r>
                  <w:proofErr w:type="spellStart"/>
                  <w:r>
                    <w:t>Pyppeteer</w:t>
                  </w:r>
                  <w:proofErr w:type="spellEnd"/>
                  <w:r>
                    <w:t xml:space="preserve"> code.</w:t>
                  </w:r>
                </w:p>
                <w:p w14:paraId="7501F806" w14:textId="7D2A9CF5" w:rsidR="00DA23CE" w:rsidRDefault="00DA23CE" w:rsidP="00DA23C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Improved code quality and efficiency by refactoring CPU/memory intensive algorithms and removing redundancies.</w:t>
                  </w:r>
                </w:p>
                <w:p w14:paraId="3231D7E6" w14:textId="209CC90E" w:rsidR="0045686D" w:rsidRDefault="00DB1DCA" w:rsidP="0045686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Successfully virtualized environments using Docker,</w:t>
                  </w:r>
                  <w:r w:rsidR="009C76E5">
                    <w:t xml:space="preserve"> PyEnv, and NVM with Bitbucket pipelines.</w:t>
                  </w:r>
                </w:p>
                <w:p w14:paraId="39D9DAB4" w14:textId="66F4AA53" w:rsidR="00DA23CE" w:rsidRDefault="00DA23CE" w:rsidP="0045686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Delivered optimized solutions </w:t>
                  </w:r>
                  <w:r w:rsidR="00E62CF0">
                    <w:t>to improve the</w:t>
                  </w:r>
                  <w:r w:rsidR="002936C8">
                    <w:t xml:space="preserve"> git workflow and Agile development process.</w:t>
                  </w:r>
                </w:p>
                <w:p w14:paraId="44B7126E" w14:textId="2C87545A" w:rsidR="0045686D" w:rsidRPr="0045686D" w:rsidRDefault="009C76E5" w:rsidP="0045686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Supported </w:t>
                  </w:r>
                  <w:r w:rsidR="00F45F8F">
                    <w:t>the frontend engineering team in the</w:t>
                  </w:r>
                  <w:r>
                    <w:t xml:space="preserve"> implement</w:t>
                  </w:r>
                  <w:r w:rsidR="00F45F8F">
                    <w:t xml:space="preserve">ation of design requirements with </w:t>
                  </w:r>
                  <w:r>
                    <w:t xml:space="preserve">ReactJS </w:t>
                  </w:r>
                  <w:r w:rsidR="00F45F8F">
                    <w:t xml:space="preserve">during a </w:t>
                  </w:r>
                  <w:r>
                    <w:t>critical</w:t>
                  </w:r>
                  <w:r w:rsidR="00F45F8F">
                    <w:t xml:space="preserve"> period</w:t>
                  </w:r>
                  <w:r w:rsidR="0045686D">
                    <w:t>.</w:t>
                  </w:r>
                </w:p>
                <w:p w14:paraId="35CFB179" w14:textId="44792BEC" w:rsidR="007E0B93" w:rsidRDefault="003D5EBD">
                  <w:pPr>
                    <w:pStyle w:val="Heading2"/>
                  </w:pPr>
                  <w:r>
                    <w:t>Full Stack Junior Web Developer at FFUF Manila Inc</w:t>
                  </w:r>
                  <w:r w:rsidR="00DA23CE">
                    <w:t xml:space="preserve"> -</w:t>
                  </w:r>
                  <w:r>
                    <w:t xml:space="preserve"> Makati City</w:t>
                  </w:r>
                </w:p>
                <w:p w14:paraId="7BD8432C" w14:textId="55FEA569" w:rsidR="007E0B93" w:rsidRDefault="003D5EBD">
                  <w:pPr>
                    <w:pStyle w:val="Date"/>
                  </w:pPr>
                  <w:r>
                    <w:t xml:space="preserve">April 2020 — </w:t>
                  </w:r>
                  <w:r w:rsidR="0045686D">
                    <w:t>August 2020</w:t>
                  </w:r>
                </w:p>
                <w:p w14:paraId="3295F57B" w14:textId="0722A7C2" w:rsidR="007E0B93" w:rsidRDefault="003D5EBD">
                  <w:r>
                    <w:t xml:space="preserve">Worked as part of a team to plan and develop </w:t>
                  </w:r>
                  <w:r w:rsidR="00D42A4F">
                    <w:t>several</w:t>
                  </w:r>
                  <w:r>
                    <w:t xml:space="preserve"> single page applications using the Angular framework</w:t>
                  </w:r>
                  <w:r w:rsidR="00D42A4F">
                    <w:t xml:space="preserve"> integrated with custom REST APIs built in </w:t>
                  </w:r>
                  <w:r w:rsidR="00973408">
                    <w:t>a proprietary framework derived from Symfony and Spring Boot.</w:t>
                  </w:r>
                  <w:r w:rsidR="00D42A4F">
                    <w:t xml:space="preserve"> </w:t>
                  </w:r>
                </w:p>
                <w:p w14:paraId="5C649C16" w14:textId="76A4E48F" w:rsidR="000C1B7B" w:rsidRDefault="000C1B7B" w:rsidP="000C1B7B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Worked independently and on teams to build and/or maintain applications and technology including Angular web clients, custom RESTful APIs, MySQL/MsSQL databases, and deployment servers.</w:t>
                  </w:r>
                </w:p>
                <w:p w14:paraId="58A06FF3" w14:textId="69266008" w:rsidR="007E0B93" w:rsidRDefault="000E194D">
                  <w:pPr>
                    <w:pStyle w:val="Heading2"/>
                  </w:pPr>
                  <w:r>
                    <w:t xml:space="preserve">Junior </w:t>
                  </w:r>
                  <w:r w:rsidR="003D5EBD">
                    <w:t>Web Developer at FFUF Manila Inc</w:t>
                  </w:r>
                  <w:r w:rsidR="00DA23CE">
                    <w:t xml:space="preserve"> -</w:t>
                  </w:r>
                  <w:r w:rsidR="003D5EBD">
                    <w:t xml:space="preserve"> Makati City</w:t>
                  </w:r>
                </w:p>
                <w:p w14:paraId="1DF3B3E4" w14:textId="77777777" w:rsidR="007E0B93" w:rsidRDefault="003D5EBD">
                  <w:pPr>
                    <w:pStyle w:val="Date"/>
                  </w:pPr>
                  <w:r>
                    <w:t>May 2017 — October 2019</w:t>
                  </w:r>
                </w:p>
                <w:p w14:paraId="6FA82F71" w14:textId="2D3C3A4B" w:rsidR="007E0B93" w:rsidRDefault="003D5EBD" w:rsidP="00DB1DCA">
                  <w:r>
                    <w:t xml:space="preserve">A </w:t>
                  </w:r>
                  <w:r w:rsidR="008915FC">
                    <w:t>utility</w:t>
                  </w:r>
                  <w:r>
                    <w:t xml:space="preserve"> position responsible for providing support to various teams within the company.</w:t>
                  </w:r>
                </w:p>
                <w:p w14:paraId="4A02CDE2" w14:textId="366E7F19" w:rsidR="007E0B93" w:rsidRDefault="0097340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Structure</w:t>
                  </w:r>
                  <w:r w:rsidR="00DB1DCA">
                    <w:t>d</w:t>
                  </w:r>
                  <w:r>
                    <w:t xml:space="preserve"> several internal systems comprising production workflow tracking and project management using Angular and PHP/MySQL.</w:t>
                  </w:r>
                </w:p>
              </w:tc>
            </w:tr>
            <w:tr w:rsidR="007E0B93" w14:paraId="56D6225F" w14:textId="77777777" w:rsidTr="0029525F">
              <w:tc>
                <w:tcPr>
                  <w:tcW w:w="516" w:type="dxa"/>
                </w:tcPr>
                <w:p w14:paraId="0D1B657D" w14:textId="77777777" w:rsidR="007E0B93" w:rsidRDefault="003D5EBD">
                  <w:pPr>
                    <w:pStyle w:val="Heading1"/>
                  </w:pPr>
                  <w:r>
                    <w:rPr>
                      <w:noProof/>
                    </w:rPr>
                    <w:drawing>
                      <wp:inline distT="0" distB="0" distL="0" distR="0" wp14:anchorId="526297FD" wp14:editId="2B6DA498">
                        <wp:extent cx="190500" cy="1905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94" w:type="dxa"/>
                </w:tcPr>
                <w:p w14:paraId="6F113756" w14:textId="77777777" w:rsidR="007E0B93" w:rsidRDefault="003D5EBD">
                  <w:pPr>
                    <w:pStyle w:val="Heading1"/>
                  </w:pPr>
                  <w:r>
                    <w:t>Education</w:t>
                  </w:r>
                </w:p>
                <w:p w14:paraId="0284D0A9" w14:textId="77777777" w:rsidR="007E0B93" w:rsidRDefault="003D5EBD">
                  <w:pPr>
                    <w:pStyle w:val="Heading2"/>
                  </w:pPr>
                  <w:r>
                    <w:t>BS of Computer Science, Mapua University, Makati</w:t>
                  </w:r>
                </w:p>
                <w:p w14:paraId="3C45A4F5" w14:textId="2CB04E33" w:rsidR="0029525F" w:rsidRDefault="00BD50E1">
                  <w:pPr>
                    <w:pStyle w:val="Date"/>
                  </w:pPr>
                  <w:r>
                    <w:t>Specialization - Java</w:t>
                  </w:r>
                </w:p>
              </w:tc>
            </w:tr>
          </w:tbl>
          <w:p w14:paraId="7ABA0DD3" w14:textId="77777777" w:rsidR="007E0B93" w:rsidRDefault="007E0B93"/>
        </w:tc>
        <w:tc>
          <w:tcPr>
            <w:tcW w:w="3004" w:type="dxa"/>
          </w:tcPr>
          <w:p w14:paraId="4EB15BE6" w14:textId="77777777" w:rsidR="007E0B93" w:rsidRDefault="003D5EBD" w:rsidP="00560A93">
            <w:pPr>
              <w:pStyle w:val="Heading3"/>
              <w:spacing w:before="0"/>
            </w:pPr>
            <w:r>
              <w:t>Details</w:t>
            </w:r>
          </w:p>
          <w:p w14:paraId="4FC36300" w14:textId="77777777" w:rsidR="00560A93" w:rsidRDefault="003D5EBD" w:rsidP="00560A93">
            <w:pPr>
              <w:spacing w:after="0"/>
            </w:pPr>
            <w:r>
              <w:t>12211 N. Paradise Village Parkway South, Apt. 213</w:t>
            </w:r>
          </w:p>
          <w:p w14:paraId="638F9688" w14:textId="77777777" w:rsidR="00560A93" w:rsidRDefault="003D5EBD" w:rsidP="00560A93">
            <w:pPr>
              <w:spacing w:before="0" w:after="0"/>
            </w:pPr>
            <w:r>
              <w:t>Phoenix, 85032</w:t>
            </w:r>
          </w:p>
          <w:p w14:paraId="051F7753" w14:textId="2BF9C3B1" w:rsidR="007E0B93" w:rsidRDefault="003D5EBD" w:rsidP="00560A93">
            <w:pPr>
              <w:spacing w:before="0"/>
            </w:pPr>
            <w:r>
              <w:t>United States</w:t>
            </w:r>
            <w:r>
              <w:br/>
            </w:r>
            <w:r w:rsidR="004C61EE">
              <w:rPr>
                <w:b/>
                <w:bCs/>
              </w:rPr>
              <w:t>(</w:t>
            </w:r>
            <w:r w:rsidR="009C76E5" w:rsidRPr="004C61EE">
              <w:rPr>
                <w:b/>
                <w:bCs/>
              </w:rPr>
              <w:t>6</w:t>
            </w:r>
            <w:r w:rsidR="0088732D" w:rsidRPr="004C61EE">
              <w:rPr>
                <w:b/>
                <w:bCs/>
              </w:rPr>
              <w:t>02</w:t>
            </w:r>
            <w:r w:rsidR="004C61EE">
              <w:rPr>
                <w:b/>
                <w:bCs/>
              </w:rPr>
              <w:t xml:space="preserve">) </w:t>
            </w:r>
            <w:r w:rsidR="0088732D" w:rsidRPr="004C61EE">
              <w:rPr>
                <w:b/>
                <w:bCs/>
              </w:rPr>
              <w:t>323</w:t>
            </w:r>
            <w:r w:rsidR="004C61EE">
              <w:rPr>
                <w:b/>
                <w:bCs/>
              </w:rPr>
              <w:t>-</w:t>
            </w:r>
            <w:r w:rsidR="0088732D" w:rsidRPr="004C61EE">
              <w:rPr>
                <w:b/>
                <w:bCs/>
              </w:rPr>
              <w:t>7175</w:t>
            </w:r>
            <w:r>
              <w:rPr>
                <w:color w:val="2886E7"/>
              </w:rPr>
              <w:br/>
              <w:t>me@alexjreyes.com</w:t>
            </w:r>
          </w:p>
          <w:p w14:paraId="23316CCB" w14:textId="77777777" w:rsidR="007E0B93" w:rsidRDefault="003D5EBD">
            <w:pPr>
              <w:pStyle w:val="Heading3"/>
            </w:pPr>
            <w:r>
              <w:t>Links</w:t>
            </w:r>
          </w:p>
          <w:p w14:paraId="3A275FB8" w14:textId="77777777" w:rsidR="007E0B93" w:rsidRDefault="0050486C">
            <w:hyperlink r:id="rId8" w:history="1">
              <w:r w:rsidR="003D5EBD">
                <w:rPr>
                  <w:rStyle w:val="Hyperlink"/>
                </w:rPr>
                <w:t>github.com/</w:t>
              </w:r>
              <w:proofErr w:type="spellStart"/>
              <w:r w:rsidR="003D5EBD">
                <w:rPr>
                  <w:rStyle w:val="Hyperlink"/>
                </w:rPr>
                <w:t>alexako</w:t>
              </w:r>
              <w:proofErr w:type="spellEnd"/>
            </w:hyperlink>
          </w:p>
          <w:p w14:paraId="138FE39F" w14:textId="77777777" w:rsidR="007E0B93" w:rsidRDefault="0050486C">
            <w:hyperlink r:id="rId9" w:history="1">
              <w:r w:rsidR="003D5EBD">
                <w:rPr>
                  <w:rStyle w:val="Hyperlink"/>
                </w:rPr>
                <w:t>alexjreyes.com</w:t>
              </w:r>
            </w:hyperlink>
          </w:p>
          <w:p w14:paraId="121C1312" w14:textId="77777777" w:rsidR="007E0B93" w:rsidRDefault="0050486C">
            <w:hyperlink r:id="rId10" w:history="1">
              <w:r w:rsidR="003D5EBD">
                <w:rPr>
                  <w:rStyle w:val="Hyperlink"/>
                </w:rPr>
                <w:t>linkedin.com/in/</w:t>
              </w:r>
              <w:proofErr w:type="spellStart"/>
              <w:r w:rsidR="003D5EBD">
                <w:rPr>
                  <w:rStyle w:val="Hyperlink"/>
                </w:rPr>
                <w:t>alexjreyes</w:t>
              </w:r>
              <w:proofErr w:type="spellEnd"/>
            </w:hyperlink>
          </w:p>
          <w:p w14:paraId="5A1457E1" w14:textId="77777777" w:rsidR="007E0B93" w:rsidRDefault="003D5EBD">
            <w:pPr>
              <w:pStyle w:val="Heading3"/>
            </w:pPr>
            <w:r>
              <w:t>Skills</w:t>
            </w:r>
          </w:p>
          <w:p w14:paraId="597C315F" w14:textId="77777777" w:rsidR="007E0B93" w:rsidRDefault="003D5EBD">
            <w:pPr>
              <w:pStyle w:val="JobTitle0"/>
            </w:pPr>
            <w:r>
              <w:t>Angular</w:t>
            </w:r>
          </w:p>
          <w:p w14:paraId="197DC778" w14:textId="7E549B6B" w:rsidR="007E0B93" w:rsidRDefault="003D5EBD">
            <w:pPr>
              <w:pStyle w:val="JobTitle0"/>
            </w:pPr>
            <w:r>
              <w:t>HTML</w:t>
            </w:r>
            <w:r w:rsidR="00D77352">
              <w:t>/</w:t>
            </w:r>
            <w:r>
              <w:t>CSS</w:t>
            </w:r>
            <w:r w:rsidR="00D77352">
              <w:t>/SASS</w:t>
            </w:r>
          </w:p>
          <w:p w14:paraId="095A1725" w14:textId="77777777" w:rsidR="007E0B93" w:rsidRDefault="003D5EBD">
            <w:pPr>
              <w:pStyle w:val="JobTitle0"/>
            </w:pPr>
            <w:r>
              <w:t>JavaScript</w:t>
            </w:r>
          </w:p>
          <w:p w14:paraId="6036A408" w14:textId="0EDB5CDF" w:rsidR="007E0B93" w:rsidRDefault="003D5EBD">
            <w:pPr>
              <w:pStyle w:val="JobTitle0"/>
            </w:pPr>
            <w:r>
              <w:t>Typescript</w:t>
            </w:r>
          </w:p>
          <w:p w14:paraId="10869A60" w14:textId="2D22D023" w:rsidR="00D77352" w:rsidRPr="00D77352" w:rsidRDefault="00D77352" w:rsidP="00D77352">
            <w:r>
              <w:t>ReactJS</w:t>
            </w:r>
          </w:p>
          <w:p w14:paraId="2B3FAC96" w14:textId="77777777" w:rsidR="007E0B93" w:rsidRDefault="003D5EBD">
            <w:pPr>
              <w:pStyle w:val="JobTitle0"/>
            </w:pPr>
            <w:r>
              <w:t>Express.js</w:t>
            </w:r>
          </w:p>
          <w:p w14:paraId="44CCBCA0" w14:textId="77777777" w:rsidR="007E0B93" w:rsidRDefault="003D5EBD">
            <w:pPr>
              <w:pStyle w:val="JobTitle0"/>
            </w:pPr>
            <w:r>
              <w:t>Python</w:t>
            </w:r>
          </w:p>
          <w:p w14:paraId="7D6D208F" w14:textId="2B979167" w:rsidR="007E0B93" w:rsidRDefault="003D5EBD">
            <w:pPr>
              <w:pStyle w:val="JobTitle0"/>
            </w:pPr>
            <w:r>
              <w:t>Flask</w:t>
            </w:r>
          </w:p>
          <w:p w14:paraId="70B1E938" w14:textId="7BCB1092" w:rsidR="00D77352" w:rsidRDefault="00D77352" w:rsidP="00D77352">
            <w:r>
              <w:t>Django</w:t>
            </w:r>
          </w:p>
          <w:p w14:paraId="3847BE21" w14:textId="06D58129" w:rsidR="009C76E5" w:rsidRDefault="009C76E5" w:rsidP="00D77352">
            <w:r>
              <w:t>MySQL</w:t>
            </w:r>
          </w:p>
          <w:p w14:paraId="47C8AB2E" w14:textId="77CAD655" w:rsidR="009C76E5" w:rsidRPr="00D77352" w:rsidRDefault="009C76E5" w:rsidP="009C76E5">
            <w:pPr>
              <w:pStyle w:val="JobTitle0"/>
            </w:pPr>
            <w:r>
              <w:t>MongoDB</w:t>
            </w:r>
          </w:p>
          <w:p w14:paraId="223B573C" w14:textId="49F26604" w:rsidR="007E0B93" w:rsidRDefault="003D5EBD">
            <w:pPr>
              <w:pStyle w:val="JobTitle0"/>
            </w:pPr>
            <w:r>
              <w:t>Git</w:t>
            </w:r>
          </w:p>
          <w:p w14:paraId="49371BCE" w14:textId="7598F3F8" w:rsidR="00BE3DE6" w:rsidRPr="00BE3DE6" w:rsidRDefault="00BE3DE6" w:rsidP="00BE3DE6">
            <w:r>
              <w:t>Linux</w:t>
            </w:r>
          </w:p>
          <w:p w14:paraId="598E6812" w14:textId="708D4CA4" w:rsidR="007E0B93" w:rsidRDefault="00D77352">
            <w:pPr>
              <w:pStyle w:val="JobTitle0"/>
            </w:pPr>
            <w:r>
              <w:t>Bash</w:t>
            </w:r>
          </w:p>
          <w:p w14:paraId="2ED5A432" w14:textId="77777777" w:rsidR="007E0B93" w:rsidRDefault="003D5EBD">
            <w:pPr>
              <w:pStyle w:val="JobTitle0"/>
            </w:pPr>
            <w:r>
              <w:t>Docker</w:t>
            </w:r>
          </w:p>
          <w:p w14:paraId="5508DBBE" w14:textId="77777777" w:rsidR="007E0B93" w:rsidRDefault="003D5EBD" w:rsidP="00560A93">
            <w:pPr>
              <w:pStyle w:val="JobTitle0"/>
            </w:pPr>
            <w:r>
              <w:t>Heroku</w:t>
            </w:r>
          </w:p>
          <w:p w14:paraId="4FE2F019" w14:textId="77777777" w:rsidR="007E0B93" w:rsidRDefault="003D5EBD">
            <w:pPr>
              <w:pStyle w:val="JobTitle0"/>
            </w:pPr>
            <w:r>
              <w:t>Agile Development</w:t>
            </w:r>
          </w:p>
          <w:p w14:paraId="5021D462" w14:textId="77777777" w:rsidR="007E0B93" w:rsidRDefault="003D5EBD">
            <w:pPr>
              <w:pStyle w:val="Heading3"/>
            </w:pPr>
            <w:r>
              <w:t>Hobbies</w:t>
            </w:r>
          </w:p>
          <w:p w14:paraId="7F3AC323" w14:textId="77777777" w:rsidR="00560A93" w:rsidRDefault="003D5EBD" w:rsidP="00560A93">
            <w:pPr>
              <w:spacing w:before="140" w:after="40" w:line="288" w:lineRule="auto"/>
            </w:pPr>
            <w:r>
              <w:t>IoT</w:t>
            </w:r>
          </w:p>
          <w:p w14:paraId="41952848" w14:textId="77777777" w:rsidR="00560A93" w:rsidRDefault="003D5EBD" w:rsidP="00560A93">
            <w:pPr>
              <w:spacing w:before="140" w:after="40" w:line="288" w:lineRule="auto"/>
            </w:pPr>
            <w:r>
              <w:t>Machine Learning</w:t>
            </w:r>
          </w:p>
          <w:p w14:paraId="0D7B3137" w14:textId="77777777" w:rsidR="00560A93" w:rsidRDefault="003D5EBD" w:rsidP="00560A93">
            <w:pPr>
              <w:spacing w:before="140" w:after="40" w:line="288" w:lineRule="auto"/>
            </w:pPr>
            <w:r>
              <w:t>Guitar</w:t>
            </w:r>
          </w:p>
          <w:p w14:paraId="69E67B7F" w14:textId="77777777" w:rsidR="00560A93" w:rsidRDefault="003D5EBD" w:rsidP="00560A93">
            <w:pPr>
              <w:spacing w:before="140" w:after="40" w:line="288" w:lineRule="auto"/>
            </w:pPr>
            <w:r>
              <w:t>Bouldering</w:t>
            </w:r>
          </w:p>
          <w:p w14:paraId="27CE6271" w14:textId="77777777" w:rsidR="00560A93" w:rsidRDefault="003D5EBD" w:rsidP="00560A93">
            <w:pPr>
              <w:spacing w:before="140" w:after="40" w:line="288" w:lineRule="auto"/>
            </w:pPr>
            <w:r>
              <w:t>Motorcycles</w:t>
            </w:r>
          </w:p>
          <w:p w14:paraId="3CDDA39F" w14:textId="0933EB16" w:rsidR="007E0B93" w:rsidRDefault="003D5EBD" w:rsidP="00560A93">
            <w:pPr>
              <w:spacing w:before="140" w:after="40" w:line="288" w:lineRule="auto"/>
            </w:pPr>
            <w:r>
              <w:t>Mech Boards</w:t>
            </w:r>
          </w:p>
        </w:tc>
      </w:tr>
    </w:tbl>
    <w:p w14:paraId="6EEE773B" w14:textId="77777777" w:rsidR="003D5EBD" w:rsidRDefault="003D5EBD" w:rsidP="00C05972"/>
    <w:sectPr w:rsidR="003D5EBD" w:rsidSect="00711DBA">
      <w:pgSz w:w="11906" w:h="16838"/>
      <w:pgMar w:top="792" w:right="792" w:bottom="576" w:left="79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2645"/>
    <w:multiLevelType w:val="hybridMultilevel"/>
    <w:tmpl w:val="A67EBCD0"/>
    <w:lvl w:ilvl="0" w:tplc="13EEE90A">
      <w:start w:val="1"/>
      <w:numFmt w:val="bullet"/>
      <w:lvlText w:val="●"/>
      <w:lvlJc w:val="left"/>
      <w:pPr>
        <w:ind w:left="720" w:hanging="360"/>
      </w:pPr>
    </w:lvl>
    <w:lvl w:ilvl="1" w:tplc="B740B31C">
      <w:start w:val="1"/>
      <w:numFmt w:val="bullet"/>
      <w:lvlText w:val="○"/>
      <w:lvlJc w:val="left"/>
      <w:pPr>
        <w:ind w:left="1440" w:hanging="360"/>
      </w:pPr>
    </w:lvl>
    <w:lvl w:ilvl="2" w:tplc="D6D070CC">
      <w:start w:val="1"/>
      <w:numFmt w:val="bullet"/>
      <w:lvlText w:val="■"/>
      <w:lvlJc w:val="left"/>
      <w:pPr>
        <w:ind w:left="2160" w:hanging="360"/>
      </w:pPr>
    </w:lvl>
    <w:lvl w:ilvl="3" w:tplc="DBB07E54">
      <w:start w:val="1"/>
      <w:numFmt w:val="bullet"/>
      <w:lvlText w:val="●"/>
      <w:lvlJc w:val="left"/>
      <w:pPr>
        <w:ind w:left="2880" w:hanging="360"/>
      </w:pPr>
    </w:lvl>
    <w:lvl w:ilvl="4" w:tplc="F2F41DB2">
      <w:start w:val="1"/>
      <w:numFmt w:val="bullet"/>
      <w:lvlText w:val="○"/>
      <w:lvlJc w:val="left"/>
      <w:pPr>
        <w:ind w:left="3600" w:hanging="360"/>
      </w:pPr>
    </w:lvl>
    <w:lvl w:ilvl="5" w:tplc="8B7EFA24">
      <w:start w:val="1"/>
      <w:numFmt w:val="bullet"/>
      <w:lvlText w:val="■"/>
      <w:lvlJc w:val="left"/>
      <w:pPr>
        <w:ind w:left="4320" w:hanging="360"/>
      </w:pPr>
    </w:lvl>
    <w:lvl w:ilvl="6" w:tplc="C28CE9F0">
      <w:start w:val="1"/>
      <w:numFmt w:val="bullet"/>
      <w:lvlText w:val="●"/>
      <w:lvlJc w:val="left"/>
      <w:pPr>
        <w:ind w:left="5040" w:hanging="360"/>
      </w:pPr>
    </w:lvl>
    <w:lvl w:ilvl="7" w:tplc="1EAADAA0">
      <w:start w:val="1"/>
      <w:numFmt w:val="bullet"/>
      <w:lvlText w:val="●"/>
      <w:lvlJc w:val="left"/>
      <w:pPr>
        <w:ind w:left="5760" w:hanging="360"/>
      </w:pPr>
    </w:lvl>
    <w:lvl w:ilvl="8" w:tplc="DDC8F43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93"/>
    <w:rsid w:val="000C1B7B"/>
    <w:rsid w:val="000E194D"/>
    <w:rsid w:val="001F244A"/>
    <w:rsid w:val="002936C8"/>
    <w:rsid w:val="0029525F"/>
    <w:rsid w:val="003D5EBD"/>
    <w:rsid w:val="0045686D"/>
    <w:rsid w:val="004C61EE"/>
    <w:rsid w:val="0050486C"/>
    <w:rsid w:val="00560A93"/>
    <w:rsid w:val="00612A06"/>
    <w:rsid w:val="006A0588"/>
    <w:rsid w:val="00711DBA"/>
    <w:rsid w:val="007E0B93"/>
    <w:rsid w:val="00814194"/>
    <w:rsid w:val="0088732D"/>
    <w:rsid w:val="008915FC"/>
    <w:rsid w:val="00973408"/>
    <w:rsid w:val="009C76E5"/>
    <w:rsid w:val="00AC318B"/>
    <w:rsid w:val="00AE6A72"/>
    <w:rsid w:val="00BA421E"/>
    <w:rsid w:val="00BD50E1"/>
    <w:rsid w:val="00BE3DE6"/>
    <w:rsid w:val="00C05972"/>
    <w:rsid w:val="00D42A4F"/>
    <w:rsid w:val="00D77352"/>
    <w:rsid w:val="00DA23CE"/>
    <w:rsid w:val="00DB1DCA"/>
    <w:rsid w:val="00DC5174"/>
    <w:rsid w:val="00E62CF0"/>
    <w:rsid w:val="00F4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3C83A"/>
  <w15:docId w15:val="{633534BF-F80A-2B4B-9EE8-B5DD8645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80" w:after="80" w:line="312" w:lineRule="auto"/>
    </w:pPr>
    <w:rPr>
      <w:rFonts w:ascii="Arial" w:eastAsia="Arial" w:hAnsi="Arial" w:cs="Arial"/>
      <w:color w:val="3C3E43"/>
      <w:sz w:val="18"/>
      <w:szCs w:val="18"/>
    </w:rPr>
  </w:style>
  <w:style w:type="paragraph" w:styleId="Heading1">
    <w:name w:val="heading 1"/>
    <w:basedOn w:val="Normal"/>
    <w:next w:val="Normal"/>
    <w:uiPriority w:val="9"/>
    <w:qFormat/>
    <w:pPr>
      <w:spacing w:before="40" w:after="0" w:line="240" w:lineRule="auto"/>
      <w:outlineLvl w:val="0"/>
    </w:pPr>
    <w:rPr>
      <w:b/>
      <w:color w:val="0B101C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00" w:after="0"/>
      <w:outlineLvl w:val="1"/>
    </w:pPr>
    <w:rPr>
      <w:b/>
      <w:color w:val="0B101C"/>
      <w:sz w:val="20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220" w:after="0" w:line="240" w:lineRule="auto"/>
      <w:outlineLvl w:val="2"/>
    </w:pPr>
    <w:rPr>
      <w:b/>
      <w:color w:val="0B101C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0" w:line="240" w:lineRule="auto"/>
      <w:outlineLvl w:val="3"/>
    </w:pPr>
    <w:rPr>
      <w:color w:val="98A1B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2886E7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Date">
    <w:name w:val="Date"/>
    <w:basedOn w:val="Normal"/>
    <w:qFormat/>
    <w:pPr>
      <w:spacing w:before="0" w:after="140" w:line="240" w:lineRule="auto"/>
    </w:pPr>
    <w:rPr>
      <w:color w:val="98A1B3"/>
      <w:sz w:val="16"/>
      <w:szCs w:val="16"/>
    </w:rPr>
  </w:style>
  <w:style w:type="paragraph" w:customStyle="1" w:styleId="Name">
    <w:name w:val="Name"/>
    <w:basedOn w:val="Normal"/>
    <w:next w:val="Normal"/>
    <w:qFormat/>
    <w:pPr>
      <w:spacing w:before="0" w:after="40" w:line="240" w:lineRule="auto"/>
    </w:pPr>
    <w:rPr>
      <w:b/>
      <w:color w:val="0B101C"/>
      <w:sz w:val="41"/>
      <w:szCs w:val="41"/>
    </w:rPr>
  </w:style>
  <w:style w:type="paragraph" w:customStyle="1" w:styleId="JobTitle">
    <w:name w:val="Job Title"/>
    <w:basedOn w:val="Normal"/>
    <w:next w:val="Normal"/>
    <w:qFormat/>
    <w:pPr>
      <w:spacing w:before="0" w:after="0" w:line="240" w:lineRule="auto"/>
    </w:pPr>
    <w:rPr>
      <w:color w:val="0B101C"/>
    </w:rPr>
  </w:style>
  <w:style w:type="paragraph" w:customStyle="1" w:styleId="JobTitle0">
    <w:name w:val="Job Title"/>
    <w:basedOn w:val="Normal"/>
    <w:next w:val="Normal"/>
    <w:qFormat/>
    <w:pPr>
      <w:spacing w:before="140" w:after="40" w:line="288" w:lineRule="auto"/>
    </w:pPr>
  </w:style>
  <w:style w:type="paragraph" w:customStyle="1" w:styleId="SkillBar">
    <w:name w:val="Skill Bar"/>
    <w:basedOn w:val="Normal"/>
    <w:next w:val="Normal"/>
    <w:qFormat/>
    <w:pPr>
      <w:spacing w:before="0" w:after="0" w:line="36" w:lineRule="auto"/>
    </w:pPr>
    <w:rPr>
      <w:color w:val="2886E7"/>
    </w:rPr>
  </w:style>
  <w:style w:type="table" w:styleId="TableGrid">
    <w:name w:val="Table Grid"/>
    <w:basedOn w:val="TableNormal"/>
    <w:uiPriority w:val="39"/>
    <w:rsid w:val="0056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lexak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inkedin.com/in/alexjre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xjrey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JOSEPH REYES</cp:lastModifiedBy>
  <cp:revision>3</cp:revision>
  <dcterms:created xsi:type="dcterms:W3CDTF">2021-04-06T07:38:00Z</dcterms:created>
  <dcterms:modified xsi:type="dcterms:W3CDTF">2021-09-08T17:07:00Z</dcterms:modified>
</cp:coreProperties>
</file>