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41241" w14:textId="77777777" w:rsidR="0029661E" w:rsidRDefault="0029661E" w:rsidP="00BB1922">
      <w:pPr>
        <w:jc w:val="both"/>
      </w:pPr>
    </w:p>
    <w:p w14:paraId="270D044F" w14:textId="77777777" w:rsidR="00BB1922" w:rsidRPr="00120C47" w:rsidRDefault="00BB1922" w:rsidP="00BB1922">
      <w:pPr>
        <w:jc w:val="both"/>
      </w:pPr>
      <w:r w:rsidRPr="00120C47">
        <w:t>CTS/PTS DE ………………………………………………………………</w:t>
      </w:r>
      <w:r w:rsidR="00D26A73">
        <w:t xml:space="preserve"> </w:t>
      </w:r>
      <w:r w:rsidRPr="00120C47">
        <w:t>……………………………</w:t>
      </w:r>
    </w:p>
    <w:p w14:paraId="396B031F" w14:textId="77777777" w:rsidR="00C175A2" w:rsidRPr="00EE7D86" w:rsidRDefault="00C175A2" w:rsidP="00EE7D86">
      <w:pPr>
        <w:jc w:val="both"/>
        <w:rPr>
          <w:rFonts w:ascii="Arial" w:hAnsi="Arial"/>
          <w:b/>
          <w:sz w:val="28"/>
        </w:rPr>
      </w:pPr>
      <w:r w:rsidRPr="00EE7D86">
        <w:rPr>
          <w:rFonts w:ascii="Arial" w:hAnsi="Arial"/>
          <w:b/>
          <w:sz w:val="28"/>
        </w:rPr>
        <w:t>Entretien Pré-Don et Evaluation Physique du donneur</w:t>
      </w:r>
    </w:p>
    <w:p w14:paraId="59638D7C" w14:textId="77777777" w:rsidR="00BB1922" w:rsidRPr="00EE7D86" w:rsidRDefault="00D522E6" w:rsidP="00EE7D86">
      <w:pPr>
        <w:jc w:val="both"/>
      </w:pPr>
      <w:r>
        <w:t>Révision: Mai 2020</w:t>
      </w:r>
      <w:r w:rsidR="00D26A73" w:rsidRPr="00EE7D86">
        <w:t xml:space="preserve">    </w:t>
      </w:r>
      <w:r w:rsidR="00D26A73" w:rsidRPr="00EE7D86">
        <w:tab/>
      </w:r>
      <w:r w:rsidR="00D26A73" w:rsidRPr="00EE7D86">
        <w:tab/>
      </w:r>
      <w:r w:rsidR="00D26A73" w:rsidRPr="00EE7D86">
        <w:tab/>
      </w:r>
      <w:r w:rsidR="00D26A73" w:rsidRPr="00EE7D86">
        <w:tab/>
      </w:r>
      <w:r w:rsidR="00D26A73" w:rsidRPr="00EE7D86">
        <w:tab/>
      </w:r>
      <w:r w:rsidR="00D26A73" w:rsidRPr="00EE7D86">
        <w:tab/>
      </w:r>
      <w:r w:rsidR="00D26A73" w:rsidRPr="00EE7D86">
        <w:tab/>
      </w:r>
      <w:r w:rsidR="00AF52CA">
        <w:tab/>
      </w:r>
      <w:r>
        <w:t xml:space="preserve"> Indice 1 / Version 5</w:t>
      </w:r>
      <w:bookmarkStart w:id="0" w:name="_GoBack"/>
      <w:bookmarkEnd w:id="0"/>
    </w:p>
    <w:p w14:paraId="5B37A3FD" w14:textId="77777777" w:rsidR="00D26A73" w:rsidRPr="00EE7D86" w:rsidRDefault="00D26A73" w:rsidP="00EE7D86">
      <w:pPr>
        <w:pStyle w:val="Default"/>
        <w:jc w:val="both"/>
        <w:rPr>
          <w:lang w:val="fr-FR"/>
        </w:rPr>
      </w:pPr>
    </w:p>
    <w:p w14:paraId="009B07DE" w14:textId="77777777" w:rsidR="00D26A73" w:rsidRPr="00EE7D86" w:rsidRDefault="00D26A73" w:rsidP="00EA0ADD">
      <w:pPr>
        <w:jc w:val="center"/>
        <w:rPr>
          <w:b/>
          <w:sz w:val="28"/>
        </w:rPr>
      </w:pPr>
      <w:r w:rsidRPr="00EE7D86">
        <w:rPr>
          <w:b/>
          <w:bCs/>
          <w:sz w:val="28"/>
          <w:szCs w:val="23"/>
        </w:rPr>
        <w:t>Informations</w:t>
      </w:r>
    </w:p>
    <w:p w14:paraId="568972CA" w14:textId="77777777" w:rsidR="00D26A73" w:rsidRPr="00EE7D86" w:rsidRDefault="00D26A73" w:rsidP="00EE7D86">
      <w:pPr>
        <w:pStyle w:val="Default"/>
        <w:jc w:val="both"/>
        <w:rPr>
          <w:lang w:val="fr-FR"/>
        </w:rPr>
      </w:pPr>
    </w:p>
    <w:p w14:paraId="7205907D" w14:textId="77777777" w:rsidR="0006566E" w:rsidRPr="00EE7D86" w:rsidRDefault="0006566E" w:rsidP="00EE7D86">
      <w:pPr>
        <w:jc w:val="both"/>
        <w:rPr>
          <w:sz w:val="28"/>
          <w:szCs w:val="28"/>
        </w:rPr>
      </w:pPr>
      <w:r w:rsidRPr="00EE7D86">
        <w:rPr>
          <w:sz w:val="28"/>
          <w:szCs w:val="28"/>
        </w:rPr>
        <w:t>Le Service National de Transfusion Sanguine (SNST) vous souhaite la bienvenue.</w:t>
      </w:r>
    </w:p>
    <w:p w14:paraId="5A85004C" w14:textId="77777777" w:rsidR="0006566E" w:rsidRPr="00EE7D86" w:rsidRDefault="0006566E" w:rsidP="00EE7D86">
      <w:pPr>
        <w:jc w:val="both"/>
        <w:rPr>
          <w:sz w:val="28"/>
          <w:szCs w:val="28"/>
        </w:rPr>
      </w:pPr>
      <w:r w:rsidRPr="00EE7D86">
        <w:rPr>
          <w:sz w:val="28"/>
          <w:szCs w:val="28"/>
        </w:rPr>
        <w:t>Nous vous remercions d’ores et déjà pour ce geste de solidarité et de générosité qui va contribuer à sauver de nombreuses vies. Il vous est demandé de répondre à plusieurs questions au sujet de votre santé, mais aussi de votre mode de vie ou de vos voyages, afin de nous aider à évaluer si vous pouvez donner votre sang. Chacune des questions posées est importante, pour votre propre santé et pour celle des personnes qui recevront votre sang. La sécurité des malades dépend de l’exactitude de vos réponses.</w:t>
      </w:r>
    </w:p>
    <w:p w14:paraId="3B694B3C" w14:textId="77777777" w:rsidR="0006566E" w:rsidRPr="00EE7D86" w:rsidRDefault="0006566E" w:rsidP="00EE7D86">
      <w:pPr>
        <w:jc w:val="both"/>
        <w:rPr>
          <w:sz w:val="28"/>
          <w:szCs w:val="28"/>
        </w:rPr>
      </w:pPr>
      <w:r w:rsidRPr="00EE7D86">
        <w:rPr>
          <w:sz w:val="28"/>
          <w:szCs w:val="28"/>
        </w:rPr>
        <w:t>Merci de prendre le temps de remplir correctement le questionnaire dans sa totalité</w:t>
      </w:r>
      <w:r w:rsidR="00AF52CA">
        <w:rPr>
          <w:sz w:val="28"/>
          <w:szCs w:val="28"/>
        </w:rPr>
        <w:t>,</w:t>
      </w:r>
      <w:r w:rsidRPr="00EE7D86">
        <w:rPr>
          <w:sz w:val="28"/>
          <w:szCs w:val="28"/>
        </w:rPr>
        <w:t xml:space="preserve"> car les réponses aux questions posées dans ce questionnaire sont obligatoires. La sincérité de vos réponses est essentielle pour garantir la sécurité transfusionnelle. Soyez assurés que les informations recueillies seront traitées en toute confidentialité. Le personnel technique chargé de la collecte est prêt à vous aider au besoin, à répondre aux questions. N’hésitez pas à le contacter.</w:t>
      </w:r>
    </w:p>
    <w:p w14:paraId="51781EA7" w14:textId="77777777" w:rsidR="0006566E" w:rsidRPr="00EE7D86" w:rsidRDefault="0006566E" w:rsidP="00EE7D86">
      <w:pPr>
        <w:jc w:val="both"/>
        <w:rPr>
          <w:sz w:val="28"/>
          <w:szCs w:val="28"/>
        </w:rPr>
      </w:pPr>
      <w:r w:rsidRPr="00EE7D86">
        <w:rPr>
          <w:sz w:val="28"/>
          <w:szCs w:val="28"/>
        </w:rPr>
        <w:t>Vous avez la possibilité de renoncer au don avant le début de celui-ci et la possibilité d’interrompre votre don à tout moment sans hésitation ni embarras.</w:t>
      </w:r>
    </w:p>
    <w:tbl>
      <w:tblPr>
        <w:tblStyle w:val="Grilledutableau"/>
        <w:tblpPr w:leftFromText="180" w:rightFromText="180" w:vertAnchor="text" w:horzAnchor="page" w:tblpX="1549" w:tblpY="299"/>
        <w:tblW w:w="0" w:type="auto"/>
        <w:tblLook w:val="00BF" w:firstRow="1" w:lastRow="0" w:firstColumn="1" w:lastColumn="0" w:noHBand="0" w:noVBand="0"/>
      </w:tblPr>
      <w:tblGrid>
        <w:gridCol w:w="9576"/>
      </w:tblGrid>
      <w:tr w:rsidR="0006566E" w:rsidRPr="00EE7D86" w14:paraId="6C738A7A" w14:textId="77777777">
        <w:tc>
          <w:tcPr>
            <w:tcW w:w="9576" w:type="dxa"/>
          </w:tcPr>
          <w:p w14:paraId="083CCF0D" w14:textId="77777777" w:rsidR="0006566E" w:rsidRPr="00EE7D86" w:rsidRDefault="0006566E" w:rsidP="00EE7D86">
            <w:pPr>
              <w:jc w:val="both"/>
              <w:rPr>
                <w:b/>
                <w:szCs w:val="28"/>
              </w:rPr>
            </w:pPr>
            <w:r w:rsidRPr="00EE7D86">
              <w:rPr>
                <w:b/>
                <w:szCs w:val="28"/>
              </w:rPr>
              <w:t xml:space="preserve">NB : N’offrez jamais votre sang dans le but d’obtenir un test de dépistage. Le personnel technique </w:t>
            </w:r>
          </w:p>
          <w:p w14:paraId="1FDFEC28" w14:textId="77777777" w:rsidR="0006566E" w:rsidRPr="00EE7D86" w:rsidRDefault="0006566E" w:rsidP="00EE7D86">
            <w:pPr>
              <w:jc w:val="both"/>
              <w:rPr>
                <w:b/>
                <w:szCs w:val="28"/>
              </w:rPr>
            </w:pPr>
            <w:r w:rsidRPr="00EE7D86">
              <w:rPr>
                <w:b/>
                <w:szCs w:val="28"/>
              </w:rPr>
              <w:t>peut vous indiquer où vous adresser pour cela.</w:t>
            </w:r>
          </w:p>
        </w:tc>
      </w:tr>
    </w:tbl>
    <w:p w14:paraId="27946342" w14:textId="77777777" w:rsidR="008C357D" w:rsidRPr="00EE7D86" w:rsidRDefault="008C357D" w:rsidP="00BB1922">
      <w:pPr>
        <w:jc w:val="both"/>
        <w:rPr>
          <w:b/>
          <w:sz w:val="28"/>
          <w:szCs w:val="28"/>
        </w:rPr>
      </w:pPr>
    </w:p>
    <w:p w14:paraId="02B0950D" w14:textId="77777777" w:rsidR="001C2315" w:rsidRPr="00EE7D86" w:rsidRDefault="001C2315" w:rsidP="00BB1922">
      <w:pPr>
        <w:jc w:val="both"/>
        <w:rPr>
          <w:b/>
          <w:sz w:val="24"/>
          <w:szCs w:val="28"/>
        </w:rPr>
      </w:pPr>
      <w:r w:rsidRPr="00EE7D86">
        <w:rPr>
          <w:b/>
          <w:sz w:val="24"/>
          <w:szCs w:val="28"/>
        </w:rPr>
        <w:t>RENSEIGNEMENTS GÉNÉRAUX</w:t>
      </w:r>
    </w:p>
    <w:tbl>
      <w:tblPr>
        <w:tblStyle w:val="Grilledutableau"/>
        <w:tblpPr w:leftFromText="180" w:rightFromText="180" w:vertAnchor="page" w:horzAnchor="page" w:tblpX="1477" w:tblpY="4501"/>
        <w:tblW w:w="10008" w:type="dxa"/>
        <w:tblLook w:val="00BF" w:firstRow="1" w:lastRow="0" w:firstColumn="1" w:lastColumn="0" w:noHBand="0" w:noVBand="0"/>
      </w:tblPr>
      <w:tblGrid>
        <w:gridCol w:w="5058"/>
        <w:gridCol w:w="4950"/>
      </w:tblGrid>
      <w:tr w:rsidR="008C357D" w:rsidRPr="00EE7D86" w14:paraId="4EC24CB6" w14:textId="77777777">
        <w:trPr>
          <w:trHeight w:val="264"/>
        </w:trPr>
        <w:tc>
          <w:tcPr>
            <w:tcW w:w="5058" w:type="dxa"/>
          </w:tcPr>
          <w:p w14:paraId="4B52BE6E" w14:textId="77777777" w:rsidR="008C357D" w:rsidRPr="00EE7D86" w:rsidRDefault="005F6080" w:rsidP="00AF52CA">
            <w:pPr>
              <w:widowControl w:val="0"/>
              <w:autoSpaceDE w:val="0"/>
              <w:autoSpaceDN w:val="0"/>
              <w:adjustRightInd w:val="0"/>
              <w:rPr>
                <w:rFonts w:cs="Times New Roman"/>
                <w:b/>
                <w:szCs w:val="20"/>
              </w:rPr>
            </w:pPr>
            <w:r w:rsidRPr="00EE7D86">
              <w:rPr>
                <w:rFonts w:cs="Times New Roman"/>
                <w:b/>
                <w:szCs w:val="20"/>
              </w:rPr>
              <w:t>No  Dossier:</w:t>
            </w:r>
          </w:p>
        </w:tc>
        <w:tc>
          <w:tcPr>
            <w:tcW w:w="4950" w:type="dxa"/>
          </w:tcPr>
          <w:p w14:paraId="40607055" w14:textId="77777777" w:rsidR="008C357D" w:rsidRPr="00EE7D86" w:rsidRDefault="008C357D" w:rsidP="00AF52CA">
            <w:pPr>
              <w:jc w:val="both"/>
              <w:rPr>
                <w:b/>
                <w:szCs w:val="28"/>
              </w:rPr>
            </w:pPr>
            <w:r w:rsidRPr="00EE7D86">
              <w:rPr>
                <w:b/>
                <w:szCs w:val="28"/>
              </w:rPr>
              <w:t>Date : / /</w:t>
            </w:r>
          </w:p>
        </w:tc>
      </w:tr>
      <w:tr w:rsidR="008C357D" w:rsidRPr="00EE7D86" w14:paraId="18B96D6B" w14:textId="77777777">
        <w:trPr>
          <w:trHeight w:val="264"/>
        </w:trPr>
        <w:tc>
          <w:tcPr>
            <w:tcW w:w="5058" w:type="dxa"/>
          </w:tcPr>
          <w:p w14:paraId="0F05C82C" w14:textId="77777777" w:rsidR="008C357D" w:rsidRPr="00EE7D86" w:rsidRDefault="008C357D" w:rsidP="00AF52CA">
            <w:pPr>
              <w:jc w:val="both"/>
              <w:rPr>
                <w:b/>
                <w:szCs w:val="28"/>
              </w:rPr>
            </w:pPr>
            <w:r w:rsidRPr="00EE7D86">
              <w:rPr>
                <w:b/>
                <w:szCs w:val="28"/>
              </w:rPr>
              <w:t>Nom:</w:t>
            </w:r>
          </w:p>
        </w:tc>
        <w:tc>
          <w:tcPr>
            <w:tcW w:w="4950" w:type="dxa"/>
          </w:tcPr>
          <w:p w14:paraId="6BDD0298" w14:textId="77777777" w:rsidR="008C357D" w:rsidRPr="00EE7D86" w:rsidRDefault="008C357D" w:rsidP="00AF52CA">
            <w:pPr>
              <w:jc w:val="both"/>
              <w:rPr>
                <w:b/>
                <w:szCs w:val="28"/>
              </w:rPr>
            </w:pPr>
            <w:r w:rsidRPr="00EE7D86">
              <w:rPr>
                <w:b/>
                <w:szCs w:val="28"/>
              </w:rPr>
              <w:t>Heure d’arrivée</w:t>
            </w:r>
          </w:p>
        </w:tc>
      </w:tr>
      <w:tr w:rsidR="008C357D" w:rsidRPr="00EE7D86" w14:paraId="0A557C93" w14:textId="77777777">
        <w:trPr>
          <w:trHeight w:val="264"/>
        </w:trPr>
        <w:tc>
          <w:tcPr>
            <w:tcW w:w="5058" w:type="dxa"/>
          </w:tcPr>
          <w:p w14:paraId="1CA76070" w14:textId="77777777" w:rsidR="008C357D" w:rsidRPr="00EE7D86" w:rsidRDefault="008C357D" w:rsidP="00AF52CA">
            <w:pPr>
              <w:jc w:val="both"/>
              <w:rPr>
                <w:b/>
                <w:szCs w:val="28"/>
              </w:rPr>
            </w:pPr>
            <w:r w:rsidRPr="00EE7D86">
              <w:rPr>
                <w:b/>
                <w:szCs w:val="28"/>
              </w:rPr>
              <w:t>Prénom(s):</w:t>
            </w:r>
          </w:p>
        </w:tc>
        <w:tc>
          <w:tcPr>
            <w:tcW w:w="4950" w:type="dxa"/>
          </w:tcPr>
          <w:p w14:paraId="5C2B75DD" w14:textId="77777777" w:rsidR="008C357D" w:rsidRPr="00EE7D86" w:rsidRDefault="008C357D" w:rsidP="00AF52CA">
            <w:pPr>
              <w:jc w:val="both"/>
              <w:rPr>
                <w:b/>
                <w:szCs w:val="28"/>
              </w:rPr>
            </w:pPr>
            <w:r w:rsidRPr="00EE7D86">
              <w:rPr>
                <w:b/>
                <w:szCs w:val="28"/>
              </w:rPr>
              <w:t>(No Nif/ CIN/ Passeport:</w:t>
            </w:r>
          </w:p>
        </w:tc>
      </w:tr>
      <w:tr w:rsidR="008C357D" w:rsidRPr="00EE7D86" w14:paraId="3D90028E" w14:textId="77777777">
        <w:trPr>
          <w:trHeight w:val="264"/>
        </w:trPr>
        <w:tc>
          <w:tcPr>
            <w:tcW w:w="5058" w:type="dxa"/>
          </w:tcPr>
          <w:p w14:paraId="0C98CC5A" w14:textId="77777777" w:rsidR="008C357D" w:rsidRPr="00EE7D86" w:rsidRDefault="008C357D" w:rsidP="00AF52CA">
            <w:pPr>
              <w:jc w:val="both"/>
              <w:rPr>
                <w:b/>
                <w:szCs w:val="28"/>
              </w:rPr>
            </w:pPr>
            <w:r w:rsidRPr="00EE7D86">
              <w:rPr>
                <w:b/>
                <w:szCs w:val="28"/>
              </w:rPr>
              <w:t>Surnom dans la zone de résidence:</w:t>
            </w:r>
          </w:p>
        </w:tc>
        <w:tc>
          <w:tcPr>
            <w:tcW w:w="4950" w:type="dxa"/>
          </w:tcPr>
          <w:p w14:paraId="5CE44DF8" w14:textId="77777777" w:rsidR="008C357D" w:rsidRPr="00EE7D86" w:rsidRDefault="008C357D" w:rsidP="00AF52CA">
            <w:pPr>
              <w:jc w:val="both"/>
              <w:rPr>
                <w:b/>
                <w:szCs w:val="28"/>
              </w:rPr>
            </w:pPr>
            <w:r w:rsidRPr="00EE7D86">
              <w:rPr>
                <w:b/>
                <w:szCs w:val="28"/>
              </w:rPr>
              <w:t>Sexe:</w:t>
            </w:r>
          </w:p>
        </w:tc>
      </w:tr>
      <w:tr w:rsidR="008C357D" w:rsidRPr="00EE7D86" w14:paraId="2BF0637A" w14:textId="77777777">
        <w:trPr>
          <w:trHeight w:val="264"/>
        </w:trPr>
        <w:tc>
          <w:tcPr>
            <w:tcW w:w="5058" w:type="dxa"/>
          </w:tcPr>
          <w:p w14:paraId="58BEC4CC" w14:textId="77777777" w:rsidR="008C357D" w:rsidRPr="00EE7D86" w:rsidRDefault="008C357D" w:rsidP="00AF52CA">
            <w:pPr>
              <w:jc w:val="both"/>
              <w:rPr>
                <w:b/>
                <w:szCs w:val="28"/>
              </w:rPr>
            </w:pPr>
            <w:r w:rsidRPr="00EE7D86">
              <w:rPr>
                <w:b/>
                <w:szCs w:val="28"/>
              </w:rPr>
              <w:t>Lieu de naissance:</w:t>
            </w:r>
          </w:p>
        </w:tc>
        <w:tc>
          <w:tcPr>
            <w:tcW w:w="4950" w:type="dxa"/>
          </w:tcPr>
          <w:p w14:paraId="29909D54" w14:textId="77777777" w:rsidR="008C357D" w:rsidRPr="00EE7D86" w:rsidRDefault="008C357D" w:rsidP="00AF52CA">
            <w:pPr>
              <w:jc w:val="both"/>
              <w:rPr>
                <w:b/>
                <w:szCs w:val="28"/>
              </w:rPr>
            </w:pPr>
            <w:r w:rsidRPr="00EE7D86">
              <w:rPr>
                <w:b/>
                <w:szCs w:val="28"/>
              </w:rPr>
              <w:t>Profession:</w:t>
            </w:r>
          </w:p>
        </w:tc>
      </w:tr>
      <w:tr w:rsidR="008C357D" w:rsidRPr="00EE7D86" w14:paraId="17A4372C" w14:textId="77777777">
        <w:trPr>
          <w:trHeight w:val="264"/>
        </w:trPr>
        <w:tc>
          <w:tcPr>
            <w:tcW w:w="5058" w:type="dxa"/>
          </w:tcPr>
          <w:p w14:paraId="40250F7E" w14:textId="77777777" w:rsidR="008C357D" w:rsidRPr="00EE7D86" w:rsidRDefault="008C357D" w:rsidP="00AF52CA">
            <w:pPr>
              <w:jc w:val="both"/>
              <w:rPr>
                <w:b/>
                <w:szCs w:val="28"/>
              </w:rPr>
            </w:pPr>
            <w:r w:rsidRPr="00EE7D86">
              <w:rPr>
                <w:b/>
                <w:szCs w:val="28"/>
              </w:rPr>
              <w:t>Date de naissance (jj/mm/année):</w:t>
            </w:r>
          </w:p>
        </w:tc>
        <w:tc>
          <w:tcPr>
            <w:tcW w:w="4950" w:type="dxa"/>
          </w:tcPr>
          <w:p w14:paraId="68D03C3F" w14:textId="77777777" w:rsidR="008C357D" w:rsidRPr="00EE7D86" w:rsidRDefault="008C357D" w:rsidP="00AF52CA">
            <w:pPr>
              <w:jc w:val="both"/>
              <w:rPr>
                <w:b/>
                <w:szCs w:val="28"/>
              </w:rPr>
            </w:pPr>
            <w:r w:rsidRPr="00EE7D86">
              <w:rPr>
                <w:b/>
                <w:szCs w:val="28"/>
              </w:rPr>
              <w:t>Age:</w:t>
            </w:r>
          </w:p>
        </w:tc>
      </w:tr>
      <w:tr w:rsidR="008C357D" w:rsidRPr="00EE7D86" w14:paraId="0584A509" w14:textId="77777777">
        <w:trPr>
          <w:trHeight w:val="244"/>
        </w:trPr>
        <w:tc>
          <w:tcPr>
            <w:tcW w:w="5058" w:type="dxa"/>
          </w:tcPr>
          <w:p w14:paraId="11E5573F" w14:textId="77777777" w:rsidR="008C357D" w:rsidRPr="00EE7D86" w:rsidRDefault="008C357D" w:rsidP="00AF52CA">
            <w:pPr>
              <w:rPr>
                <w:b/>
              </w:rPr>
            </w:pPr>
            <w:r w:rsidRPr="00EE7D86">
              <w:rPr>
                <w:b/>
              </w:rPr>
              <w:t>Téléphone (1):</w:t>
            </w:r>
          </w:p>
        </w:tc>
        <w:tc>
          <w:tcPr>
            <w:tcW w:w="4950" w:type="dxa"/>
          </w:tcPr>
          <w:p w14:paraId="2650D192" w14:textId="77777777" w:rsidR="008C357D" w:rsidRPr="00EE7D86" w:rsidRDefault="008C357D" w:rsidP="00AF52CA">
            <w:pPr>
              <w:widowControl w:val="0"/>
              <w:autoSpaceDE w:val="0"/>
              <w:autoSpaceDN w:val="0"/>
              <w:adjustRightInd w:val="0"/>
              <w:rPr>
                <w:b/>
                <w:szCs w:val="28"/>
              </w:rPr>
            </w:pPr>
            <w:r w:rsidRPr="00EE7D86">
              <w:rPr>
                <w:b/>
                <w:szCs w:val="28"/>
              </w:rPr>
              <w:t>Email:</w:t>
            </w:r>
          </w:p>
        </w:tc>
      </w:tr>
      <w:tr w:rsidR="008C357D" w:rsidRPr="00EE7D86" w14:paraId="020B634B" w14:textId="77777777">
        <w:trPr>
          <w:trHeight w:val="264"/>
        </w:trPr>
        <w:tc>
          <w:tcPr>
            <w:tcW w:w="5058" w:type="dxa"/>
          </w:tcPr>
          <w:p w14:paraId="4CBBF953" w14:textId="77777777" w:rsidR="008C357D" w:rsidRPr="00EE7D86" w:rsidRDefault="008C357D" w:rsidP="00AF52CA">
            <w:pPr>
              <w:rPr>
                <w:b/>
              </w:rPr>
            </w:pPr>
            <w:r w:rsidRPr="00EE7D86">
              <w:rPr>
                <w:b/>
              </w:rPr>
              <w:t>Téléphone (2):</w:t>
            </w:r>
          </w:p>
        </w:tc>
        <w:tc>
          <w:tcPr>
            <w:tcW w:w="4950" w:type="dxa"/>
          </w:tcPr>
          <w:p w14:paraId="6258C1B0" w14:textId="77777777" w:rsidR="008C357D" w:rsidRPr="00EE7D86" w:rsidRDefault="008C357D" w:rsidP="00AF52CA">
            <w:pPr>
              <w:jc w:val="both"/>
              <w:rPr>
                <w:b/>
                <w:szCs w:val="28"/>
              </w:rPr>
            </w:pPr>
          </w:p>
        </w:tc>
      </w:tr>
      <w:tr w:rsidR="008C357D" w:rsidRPr="00EE7D86" w14:paraId="6134ADDC" w14:textId="77777777">
        <w:trPr>
          <w:trHeight w:val="264"/>
        </w:trPr>
        <w:tc>
          <w:tcPr>
            <w:tcW w:w="10008" w:type="dxa"/>
            <w:gridSpan w:val="2"/>
          </w:tcPr>
          <w:p w14:paraId="09ECEC5F" w14:textId="77777777" w:rsidR="008C357D" w:rsidRPr="00EE7D86" w:rsidRDefault="008C357D" w:rsidP="00AF52CA">
            <w:pPr>
              <w:jc w:val="both"/>
              <w:rPr>
                <w:b/>
                <w:szCs w:val="28"/>
              </w:rPr>
            </w:pPr>
            <w:r w:rsidRPr="00EE7D86">
              <w:rPr>
                <w:b/>
                <w:szCs w:val="28"/>
              </w:rPr>
              <w:t>Adresse:</w:t>
            </w:r>
          </w:p>
        </w:tc>
      </w:tr>
    </w:tbl>
    <w:p w14:paraId="3CFECE58" w14:textId="77777777" w:rsidR="008C357D" w:rsidRPr="00EE7D86" w:rsidRDefault="008C357D" w:rsidP="008C357D">
      <w:pPr>
        <w:jc w:val="both"/>
        <w:rPr>
          <w:b/>
          <w:sz w:val="24"/>
          <w:szCs w:val="28"/>
        </w:rPr>
      </w:pPr>
      <w:r w:rsidRPr="00EE7D86">
        <w:rPr>
          <w:b/>
          <w:sz w:val="24"/>
          <w:szCs w:val="28"/>
        </w:rPr>
        <w:t>RENSEIGNEMENTS MÉDICAUX</w:t>
      </w:r>
    </w:p>
    <w:tbl>
      <w:tblPr>
        <w:tblStyle w:val="Grilledutableau"/>
        <w:tblW w:w="10019" w:type="dxa"/>
        <w:tblLook w:val="00BF" w:firstRow="1" w:lastRow="0" w:firstColumn="1" w:lastColumn="0" w:noHBand="0" w:noVBand="0"/>
      </w:tblPr>
      <w:tblGrid>
        <w:gridCol w:w="8579"/>
        <w:gridCol w:w="665"/>
        <w:gridCol w:w="775"/>
      </w:tblGrid>
      <w:tr w:rsidR="005F6080" w:rsidRPr="00EE7D86" w14:paraId="5F31102C" w14:textId="77777777">
        <w:tc>
          <w:tcPr>
            <w:tcW w:w="8579" w:type="dxa"/>
          </w:tcPr>
          <w:p w14:paraId="163ED313" w14:textId="77777777" w:rsidR="005F6080" w:rsidRPr="00EE7D86" w:rsidRDefault="005F6080" w:rsidP="008C357D">
            <w:pPr>
              <w:jc w:val="both"/>
              <w:rPr>
                <w:b/>
                <w:sz w:val="24"/>
                <w:szCs w:val="28"/>
              </w:rPr>
            </w:pPr>
            <w:r w:rsidRPr="00EE7D86">
              <w:rPr>
                <w:b/>
                <w:sz w:val="24"/>
                <w:szCs w:val="28"/>
              </w:rPr>
              <w:t>QUESTIONS</w:t>
            </w:r>
          </w:p>
        </w:tc>
        <w:tc>
          <w:tcPr>
            <w:tcW w:w="665" w:type="dxa"/>
          </w:tcPr>
          <w:p w14:paraId="03342FDC" w14:textId="77777777" w:rsidR="005F6080" w:rsidRPr="00EE7D86" w:rsidRDefault="005F6080" w:rsidP="008C357D">
            <w:pPr>
              <w:jc w:val="both"/>
              <w:rPr>
                <w:b/>
                <w:sz w:val="24"/>
                <w:szCs w:val="28"/>
              </w:rPr>
            </w:pPr>
            <w:r w:rsidRPr="00EE7D86">
              <w:rPr>
                <w:b/>
                <w:sz w:val="24"/>
                <w:szCs w:val="28"/>
              </w:rPr>
              <w:t>OUI</w:t>
            </w:r>
          </w:p>
        </w:tc>
        <w:tc>
          <w:tcPr>
            <w:tcW w:w="775" w:type="dxa"/>
          </w:tcPr>
          <w:p w14:paraId="041CC7FE" w14:textId="77777777" w:rsidR="005F6080" w:rsidRPr="00EE7D86" w:rsidRDefault="005F6080" w:rsidP="008C357D">
            <w:pPr>
              <w:jc w:val="both"/>
              <w:rPr>
                <w:b/>
                <w:sz w:val="24"/>
                <w:szCs w:val="28"/>
              </w:rPr>
            </w:pPr>
            <w:r w:rsidRPr="00EE7D86">
              <w:rPr>
                <w:b/>
                <w:sz w:val="24"/>
                <w:szCs w:val="28"/>
              </w:rPr>
              <w:t>NON</w:t>
            </w:r>
          </w:p>
        </w:tc>
      </w:tr>
      <w:tr w:rsidR="005F6080" w:rsidRPr="00EE7D86" w14:paraId="4503B1D8" w14:textId="77777777">
        <w:tc>
          <w:tcPr>
            <w:tcW w:w="8579" w:type="dxa"/>
          </w:tcPr>
          <w:p w14:paraId="784661F5" w14:textId="77777777" w:rsidR="005F6080" w:rsidRPr="00EE7D86" w:rsidRDefault="005F6080">
            <w:r w:rsidRPr="00EE7D86">
              <w:t>1-Vous sentez-vous bien aujourd’hui?</w:t>
            </w:r>
          </w:p>
        </w:tc>
        <w:tc>
          <w:tcPr>
            <w:tcW w:w="665" w:type="dxa"/>
          </w:tcPr>
          <w:p w14:paraId="3F28D9D5" w14:textId="77777777" w:rsidR="005F6080" w:rsidRPr="00EE7D86" w:rsidRDefault="005F6080" w:rsidP="008C357D">
            <w:pPr>
              <w:jc w:val="both"/>
              <w:rPr>
                <w:sz w:val="28"/>
                <w:szCs w:val="28"/>
              </w:rPr>
            </w:pPr>
          </w:p>
        </w:tc>
        <w:tc>
          <w:tcPr>
            <w:tcW w:w="775" w:type="dxa"/>
          </w:tcPr>
          <w:p w14:paraId="1D399487" w14:textId="77777777" w:rsidR="005F6080" w:rsidRPr="00EE7D86" w:rsidRDefault="005F6080" w:rsidP="008C357D">
            <w:pPr>
              <w:jc w:val="both"/>
              <w:rPr>
                <w:sz w:val="28"/>
                <w:szCs w:val="28"/>
              </w:rPr>
            </w:pPr>
          </w:p>
        </w:tc>
      </w:tr>
      <w:tr w:rsidR="005F6080" w:rsidRPr="00EE7D86" w14:paraId="44A4FDF5" w14:textId="77777777">
        <w:tc>
          <w:tcPr>
            <w:tcW w:w="8579" w:type="dxa"/>
          </w:tcPr>
          <w:p w14:paraId="39CA8B27" w14:textId="77777777" w:rsidR="005F6080" w:rsidRPr="00EE7D86" w:rsidRDefault="005F6080">
            <w:r w:rsidRPr="00EE7D86">
              <w:t>2. Avez-vous déjà mangé?</w:t>
            </w:r>
          </w:p>
        </w:tc>
        <w:tc>
          <w:tcPr>
            <w:tcW w:w="665" w:type="dxa"/>
          </w:tcPr>
          <w:p w14:paraId="2A492F49" w14:textId="77777777" w:rsidR="005F6080" w:rsidRPr="00EE7D86" w:rsidRDefault="005F6080" w:rsidP="008C357D">
            <w:pPr>
              <w:jc w:val="both"/>
              <w:rPr>
                <w:sz w:val="28"/>
                <w:szCs w:val="28"/>
              </w:rPr>
            </w:pPr>
          </w:p>
        </w:tc>
        <w:tc>
          <w:tcPr>
            <w:tcW w:w="775" w:type="dxa"/>
          </w:tcPr>
          <w:p w14:paraId="54A7CE5F" w14:textId="77777777" w:rsidR="005F6080" w:rsidRPr="00EE7D86" w:rsidRDefault="005F6080" w:rsidP="008C357D">
            <w:pPr>
              <w:jc w:val="both"/>
              <w:rPr>
                <w:sz w:val="28"/>
                <w:szCs w:val="28"/>
              </w:rPr>
            </w:pPr>
          </w:p>
        </w:tc>
      </w:tr>
      <w:tr w:rsidR="005F6080" w:rsidRPr="00EE7D86" w14:paraId="7CA84756" w14:textId="77777777">
        <w:tc>
          <w:tcPr>
            <w:tcW w:w="8579" w:type="dxa"/>
          </w:tcPr>
          <w:p w14:paraId="08AF8BFB" w14:textId="77777777" w:rsidR="005F6080" w:rsidRPr="00EE7D86" w:rsidRDefault="005F6080">
            <w:r w:rsidRPr="00EE7D86">
              <w:t>3. Avez-vous déjà donné du sang ?</w:t>
            </w:r>
          </w:p>
          <w:p w14:paraId="5199C5D8" w14:textId="77777777" w:rsidR="005F6080" w:rsidRPr="00EE7D86" w:rsidRDefault="005F6080" w:rsidP="005F6080">
            <w:r w:rsidRPr="00EE7D86">
              <w:t xml:space="preserve">    Si oui, date du dernier don :_________________ Lieu du don :_______________</w:t>
            </w:r>
          </w:p>
        </w:tc>
        <w:tc>
          <w:tcPr>
            <w:tcW w:w="665" w:type="dxa"/>
          </w:tcPr>
          <w:p w14:paraId="1347C903" w14:textId="77777777" w:rsidR="005F6080" w:rsidRPr="00EE7D86" w:rsidRDefault="005F6080" w:rsidP="008C357D">
            <w:pPr>
              <w:jc w:val="both"/>
              <w:rPr>
                <w:sz w:val="28"/>
                <w:szCs w:val="28"/>
              </w:rPr>
            </w:pPr>
          </w:p>
        </w:tc>
        <w:tc>
          <w:tcPr>
            <w:tcW w:w="775" w:type="dxa"/>
          </w:tcPr>
          <w:p w14:paraId="43F72DE3" w14:textId="77777777" w:rsidR="005F6080" w:rsidRPr="00EE7D86" w:rsidRDefault="005F6080" w:rsidP="008C357D">
            <w:pPr>
              <w:jc w:val="both"/>
              <w:rPr>
                <w:sz w:val="28"/>
                <w:szCs w:val="28"/>
              </w:rPr>
            </w:pPr>
          </w:p>
        </w:tc>
      </w:tr>
      <w:tr w:rsidR="005F6080" w:rsidRPr="00EE7D86" w14:paraId="38345E32" w14:textId="77777777">
        <w:tc>
          <w:tcPr>
            <w:tcW w:w="8579" w:type="dxa"/>
          </w:tcPr>
          <w:p w14:paraId="5EC5A155" w14:textId="77777777" w:rsidR="00F64C14" w:rsidRPr="00EE7D86" w:rsidRDefault="00F64C14">
            <w:r w:rsidRPr="00EE7D86">
              <w:t xml:space="preserve">4. Avez-vous une </w:t>
            </w:r>
            <w:r w:rsidR="005F6080" w:rsidRPr="00EE7D86">
              <w:t>maladie qui nécessite un suivi médical régulier ?</w:t>
            </w:r>
          </w:p>
          <w:p w14:paraId="5ECB13B7" w14:textId="77777777" w:rsidR="005F6080" w:rsidRPr="00EE7D86" w:rsidRDefault="00F64C14">
            <w:r w:rsidRPr="00EE7D86">
              <w:t xml:space="preserve">    Si oui, laquelle ?________________________________</w:t>
            </w:r>
          </w:p>
        </w:tc>
        <w:tc>
          <w:tcPr>
            <w:tcW w:w="665" w:type="dxa"/>
          </w:tcPr>
          <w:p w14:paraId="2FC04B84" w14:textId="77777777" w:rsidR="005F6080" w:rsidRPr="00EE7D86" w:rsidRDefault="005F6080" w:rsidP="008C357D">
            <w:pPr>
              <w:jc w:val="both"/>
              <w:rPr>
                <w:sz w:val="28"/>
                <w:szCs w:val="28"/>
              </w:rPr>
            </w:pPr>
          </w:p>
        </w:tc>
        <w:tc>
          <w:tcPr>
            <w:tcW w:w="775" w:type="dxa"/>
          </w:tcPr>
          <w:p w14:paraId="7F1DE057" w14:textId="77777777" w:rsidR="005F6080" w:rsidRPr="00EE7D86" w:rsidRDefault="005F6080" w:rsidP="008C357D">
            <w:pPr>
              <w:jc w:val="both"/>
              <w:rPr>
                <w:sz w:val="28"/>
                <w:szCs w:val="28"/>
              </w:rPr>
            </w:pPr>
          </w:p>
        </w:tc>
      </w:tr>
      <w:tr w:rsidR="00F64C14" w:rsidRPr="00EE7D86" w14:paraId="1FAE9380" w14:textId="77777777">
        <w:trPr>
          <w:trHeight w:val="314"/>
        </w:trPr>
        <w:tc>
          <w:tcPr>
            <w:tcW w:w="8579" w:type="dxa"/>
            <w:tcBorders>
              <w:bottom w:val="single" w:sz="4" w:space="0" w:color="000000" w:themeColor="text1"/>
            </w:tcBorders>
          </w:tcPr>
          <w:p w14:paraId="4C0E6FEB" w14:textId="77777777" w:rsidR="00F64C14" w:rsidRPr="00EE7D86" w:rsidRDefault="00F64C14" w:rsidP="00F64C14">
            <w:r w:rsidRPr="00EE7D86">
              <w:t>5. Avez-vous eu la fièvre ou un problème infectieux au cours des 15 derniers jours ?</w:t>
            </w:r>
          </w:p>
        </w:tc>
        <w:tc>
          <w:tcPr>
            <w:tcW w:w="665" w:type="dxa"/>
            <w:tcBorders>
              <w:bottom w:val="single" w:sz="4" w:space="0" w:color="000000" w:themeColor="text1"/>
            </w:tcBorders>
          </w:tcPr>
          <w:p w14:paraId="60E85659" w14:textId="77777777" w:rsidR="00F64C14" w:rsidRPr="00EE7D86" w:rsidRDefault="00F64C14" w:rsidP="008C357D">
            <w:pPr>
              <w:jc w:val="both"/>
              <w:rPr>
                <w:sz w:val="28"/>
                <w:szCs w:val="28"/>
              </w:rPr>
            </w:pPr>
          </w:p>
        </w:tc>
        <w:tc>
          <w:tcPr>
            <w:tcW w:w="775" w:type="dxa"/>
            <w:tcBorders>
              <w:bottom w:val="single" w:sz="4" w:space="0" w:color="000000" w:themeColor="text1"/>
            </w:tcBorders>
          </w:tcPr>
          <w:p w14:paraId="4C457537" w14:textId="77777777" w:rsidR="00F64C14" w:rsidRPr="00EE7D86" w:rsidRDefault="00F64C14" w:rsidP="008C357D">
            <w:pPr>
              <w:jc w:val="both"/>
              <w:rPr>
                <w:sz w:val="28"/>
                <w:szCs w:val="28"/>
              </w:rPr>
            </w:pPr>
          </w:p>
        </w:tc>
      </w:tr>
      <w:tr w:rsidR="005F6080" w:rsidRPr="00EE7D86" w14:paraId="06991911" w14:textId="77777777">
        <w:tc>
          <w:tcPr>
            <w:tcW w:w="8579" w:type="dxa"/>
          </w:tcPr>
          <w:p w14:paraId="075D6B26" w14:textId="77777777" w:rsidR="00F64C14" w:rsidRPr="00EE7D86" w:rsidRDefault="005F6080">
            <w:r w:rsidRPr="00EE7D86">
              <w:t xml:space="preserve">6. Prenez-vous des médicaments (antibiotiques, aspirine ou autres) actuellement </w:t>
            </w:r>
            <w:r w:rsidR="00F64C14" w:rsidRPr="00EE7D86">
              <w:t xml:space="preserve">    </w:t>
            </w:r>
            <w:r w:rsidRPr="00EE7D86">
              <w:t>même ceux que vous prenez tous les jours?</w:t>
            </w:r>
          </w:p>
          <w:p w14:paraId="25E43585" w14:textId="77777777" w:rsidR="005F6080" w:rsidRPr="00EE7D86" w:rsidRDefault="00F64C14">
            <w:r w:rsidRPr="00EE7D86">
              <w:t xml:space="preserve">    Lesquels? _______________________________</w:t>
            </w:r>
          </w:p>
        </w:tc>
        <w:tc>
          <w:tcPr>
            <w:tcW w:w="665" w:type="dxa"/>
          </w:tcPr>
          <w:p w14:paraId="3EE6094E" w14:textId="77777777" w:rsidR="005F6080" w:rsidRPr="00EE7D86" w:rsidRDefault="005F6080" w:rsidP="008C357D">
            <w:pPr>
              <w:jc w:val="both"/>
              <w:rPr>
                <w:sz w:val="28"/>
                <w:szCs w:val="28"/>
              </w:rPr>
            </w:pPr>
          </w:p>
        </w:tc>
        <w:tc>
          <w:tcPr>
            <w:tcW w:w="775" w:type="dxa"/>
          </w:tcPr>
          <w:p w14:paraId="19FFD4F2" w14:textId="77777777" w:rsidR="005F6080" w:rsidRPr="00EE7D86" w:rsidRDefault="005F6080" w:rsidP="008C357D">
            <w:pPr>
              <w:jc w:val="both"/>
              <w:rPr>
                <w:sz w:val="28"/>
                <w:szCs w:val="28"/>
              </w:rPr>
            </w:pPr>
          </w:p>
        </w:tc>
      </w:tr>
      <w:tr w:rsidR="00F64C14" w:rsidRPr="00EE7D86" w14:paraId="4FABED76" w14:textId="77777777">
        <w:tc>
          <w:tcPr>
            <w:tcW w:w="8579" w:type="dxa"/>
          </w:tcPr>
          <w:p w14:paraId="3A6349CA" w14:textId="77777777" w:rsidR="00F64C14" w:rsidRPr="00EE7D86" w:rsidRDefault="00F64C14">
            <w:r w:rsidRPr="00EE7D86">
              <w:t>7. Avez-vous été diagnostiqué d’anémie falciforme ou traité pour anémie au cours des trois derniers mois?</w:t>
            </w:r>
          </w:p>
        </w:tc>
        <w:tc>
          <w:tcPr>
            <w:tcW w:w="665" w:type="dxa"/>
          </w:tcPr>
          <w:p w14:paraId="0E128F18" w14:textId="77777777" w:rsidR="00F64C14" w:rsidRPr="00EE7D86" w:rsidRDefault="00F64C14" w:rsidP="008C357D">
            <w:pPr>
              <w:jc w:val="both"/>
              <w:rPr>
                <w:sz w:val="28"/>
                <w:szCs w:val="28"/>
              </w:rPr>
            </w:pPr>
          </w:p>
        </w:tc>
        <w:tc>
          <w:tcPr>
            <w:tcW w:w="775" w:type="dxa"/>
          </w:tcPr>
          <w:p w14:paraId="790854D8" w14:textId="77777777" w:rsidR="00F64C14" w:rsidRPr="00EE7D86" w:rsidRDefault="00F64C14" w:rsidP="008C357D">
            <w:pPr>
              <w:jc w:val="both"/>
              <w:rPr>
                <w:sz w:val="28"/>
                <w:szCs w:val="28"/>
              </w:rPr>
            </w:pPr>
          </w:p>
        </w:tc>
      </w:tr>
      <w:tr w:rsidR="00F64C14" w:rsidRPr="00EE7D86" w14:paraId="5D210675" w14:textId="77777777">
        <w:tc>
          <w:tcPr>
            <w:tcW w:w="8579" w:type="dxa"/>
          </w:tcPr>
          <w:p w14:paraId="11C19F9D" w14:textId="77777777" w:rsidR="00F64C14" w:rsidRPr="00EE7D86" w:rsidRDefault="00F64C14">
            <w:r w:rsidRPr="00EE7D86">
              <w:t>8. Etes-vous diabétique sous insuline?</w:t>
            </w:r>
          </w:p>
        </w:tc>
        <w:tc>
          <w:tcPr>
            <w:tcW w:w="665" w:type="dxa"/>
          </w:tcPr>
          <w:p w14:paraId="4C14F20C" w14:textId="77777777" w:rsidR="00F64C14" w:rsidRPr="00EE7D86" w:rsidRDefault="00F64C14" w:rsidP="008C357D">
            <w:pPr>
              <w:jc w:val="both"/>
              <w:rPr>
                <w:sz w:val="28"/>
                <w:szCs w:val="28"/>
              </w:rPr>
            </w:pPr>
          </w:p>
        </w:tc>
        <w:tc>
          <w:tcPr>
            <w:tcW w:w="775" w:type="dxa"/>
          </w:tcPr>
          <w:p w14:paraId="5A96900C" w14:textId="77777777" w:rsidR="00F64C14" w:rsidRPr="00EE7D86" w:rsidRDefault="00F64C14" w:rsidP="008C357D">
            <w:pPr>
              <w:jc w:val="both"/>
              <w:rPr>
                <w:sz w:val="28"/>
                <w:szCs w:val="28"/>
              </w:rPr>
            </w:pPr>
          </w:p>
        </w:tc>
      </w:tr>
      <w:tr w:rsidR="00F64C14" w:rsidRPr="00EE7D86" w14:paraId="7208ECC9" w14:textId="77777777">
        <w:tc>
          <w:tcPr>
            <w:tcW w:w="8579" w:type="dxa"/>
          </w:tcPr>
          <w:p w14:paraId="57019822" w14:textId="77777777" w:rsidR="00F64C14" w:rsidRPr="00EE7D86" w:rsidRDefault="00F64C14">
            <w:r w:rsidRPr="00EE7D86">
              <w:t>9. Etes-vous asthmatique ?</w:t>
            </w:r>
          </w:p>
          <w:p w14:paraId="73364430" w14:textId="77777777" w:rsidR="00F64C14" w:rsidRPr="00EE7D86" w:rsidRDefault="00F64C14">
            <w:r w:rsidRPr="00EE7D86">
              <w:t xml:space="preserve">    Si oui, date de la dernière crise _________________</w:t>
            </w:r>
          </w:p>
        </w:tc>
        <w:tc>
          <w:tcPr>
            <w:tcW w:w="665" w:type="dxa"/>
          </w:tcPr>
          <w:p w14:paraId="03E2DE9A" w14:textId="77777777" w:rsidR="00F64C14" w:rsidRPr="00EE7D86" w:rsidRDefault="00F64C14" w:rsidP="008C357D">
            <w:pPr>
              <w:jc w:val="both"/>
              <w:rPr>
                <w:sz w:val="28"/>
                <w:szCs w:val="28"/>
              </w:rPr>
            </w:pPr>
          </w:p>
        </w:tc>
        <w:tc>
          <w:tcPr>
            <w:tcW w:w="775" w:type="dxa"/>
          </w:tcPr>
          <w:p w14:paraId="3182627C" w14:textId="77777777" w:rsidR="00F64C14" w:rsidRPr="00EE7D86" w:rsidRDefault="00F64C14" w:rsidP="008C357D">
            <w:pPr>
              <w:jc w:val="both"/>
              <w:rPr>
                <w:sz w:val="28"/>
                <w:szCs w:val="28"/>
              </w:rPr>
            </w:pPr>
          </w:p>
        </w:tc>
      </w:tr>
      <w:tr w:rsidR="00F64C14" w:rsidRPr="00EE7D86" w14:paraId="6AD2D389" w14:textId="77777777">
        <w:tc>
          <w:tcPr>
            <w:tcW w:w="8579" w:type="dxa"/>
          </w:tcPr>
          <w:p w14:paraId="5B70CEA2" w14:textId="77777777" w:rsidR="00F64C14" w:rsidRPr="00EE7D86" w:rsidRDefault="00F64C14">
            <w:r w:rsidRPr="00EE7D86">
              <w:t>10. Avez-vous eu des crise</w:t>
            </w:r>
            <w:r w:rsidR="00970186" w:rsidRPr="00EE7D86">
              <w:t>s épileptiques, des convulsions</w:t>
            </w:r>
            <w:r w:rsidRPr="00EE7D86">
              <w:t>?</w:t>
            </w:r>
          </w:p>
        </w:tc>
        <w:tc>
          <w:tcPr>
            <w:tcW w:w="665" w:type="dxa"/>
          </w:tcPr>
          <w:p w14:paraId="11B4012F" w14:textId="77777777" w:rsidR="00F64C14" w:rsidRPr="00EE7D86" w:rsidRDefault="00F64C14" w:rsidP="008C357D">
            <w:pPr>
              <w:jc w:val="both"/>
              <w:rPr>
                <w:sz w:val="28"/>
                <w:szCs w:val="28"/>
              </w:rPr>
            </w:pPr>
          </w:p>
        </w:tc>
        <w:tc>
          <w:tcPr>
            <w:tcW w:w="775" w:type="dxa"/>
          </w:tcPr>
          <w:p w14:paraId="419E23DE" w14:textId="77777777" w:rsidR="00F64C14" w:rsidRPr="00EE7D86" w:rsidRDefault="00F64C14" w:rsidP="008C357D">
            <w:pPr>
              <w:jc w:val="both"/>
              <w:rPr>
                <w:sz w:val="28"/>
                <w:szCs w:val="28"/>
              </w:rPr>
            </w:pPr>
          </w:p>
        </w:tc>
      </w:tr>
      <w:tr w:rsidR="00970186" w:rsidRPr="00EE7D86" w14:paraId="24240528" w14:textId="77777777">
        <w:tc>
          <w:tcPr>
            <w:tcW w:w="8579" w:type="dxa"/>
          </w:tcPr>
          <w:p w14:paraId="350A3172" w14:textId="77777777" w:rsidR="00970186" w:rsidRPr="00EE7D86" w:rsidRDefault="00970186">
            <w:r w:rsidRPr="00EE7D86">
              <w:t>11. Avez-vous une maladie cardio-vasculaire (angine de poitrine, infarctus du myocarde, trouble</w:t>
            </w:r>
            <w:r w:rsidR="00AF52CA">
              <w:t xml:space="preserve"> du rythme, valvulopathies </w:t>
            </w:r>
            <w:r w:rsidRPr="00EE7D86">
              <w:t>ou angine, artérite)</w:t>
            </w:r>
          </w:p>
        </w:tc>
        <w:tc>
          <w:tcPr>
            <w:tcW w:w="665" w:type="dxa"/>
          </w:tcPr>
          <w:p w14:paraId="6317B3DC" w14:textId="77777777" w:rsidR="00970186" w:rsidRPr="00EE7D86" w:rsidRDefault="00970186">
            <w:pPr>
              <w:rPr>
                <w:b/>
                <w:sz w:val="28"/>
              </w:rPr>
            </w:pPr>
          </w:p>
        </w:tc>
        <w:tc>
          <w:tcPr>
            <w:tcW w:w="775" w:type="dxa"/>
          </w:tcPr>
          <w:p w14:paraId="1F5BE9C6" w14:textId="77777777" w:rsidR="00970186" w:rsidRPr="00EE7D86" w:rsidRDefault="00970186">
            <w:pPr>
              <w:rPr>
                <w:b/>
                <w:sz w:val="28"/>
              </w:rPr>
            </w:pPr>
          </w:p>
        </w:tc>
      </w:tr>
      <w:tr w:rsidR="00970186" w:rsidRPr="00EE7D86" w14:paraId="62CA2971" w14:textId="77777777">
        <w:tc>
          <w:tcPr>
            <w:tcW w:w="8579" w:type="dxa"/>
          </w:tcPr>
          <w:p w14:paraId="14E69A2A" w14:textId="77777777" w:rsidR="00970186" w:rsidRPr="00EE7D86" w:rsidRDefault="00970186">
            <w:r w:rsidRPr="00EE7D86">
              <w:t>12. Avez-vous eu un accident vasculaire cérébral (stroke)?</w:t>
            </w:r>
          </w:p>
        </w:tc>
        <w:tc>
          <w:tcPr>
            <w:tcW w:w="665" w:type="dxa"/>
          </w:tcPr>
          <w:p w14:paraId="6DB4ED6F" w14:textId="77777777" w:rsidR="00970186" w:rsidRPr="00EE7D86" w:rsidRDefault="00970186" w:rsidP="008C357D">
            <w:pPr>
              <w:jc w:val="both"/>
              <w:rPr>
                <w:sz w:val="28"/>
                <w:szCs w:val="28"/>
              </w:rPr>
            </w:pPr>
          </w:p>
        </w:tc>
        <w:tc>
          <w:tcPr>
            <w:tcW w:w="775" w:type="dxa"/>
          </w:tcPr>
          <w:p w14:paraId="5105B3A9" w14:textId="77777777" w:rsidR="00970186" w:rsidRPr="00EE7D86" w:rsidRDefault="00970186" w:rsidP="008C357D">
            <w:pPr>
              <w:jc w:val="both"/>
              <w:rPr>
                <w:sz w:val="28"/>
                <w:szCs w:val="28"/>
              </w:rPr>
            </w:pPr>
          </w:p>
        </w:tc>
      </w:tr>
      <w:tr w:rsidR="00C54906" w:rsidRPr="00EE7D86" w14:paraId="55E48A3C" w14:textId="77777777">
        <w:tc>
          <w:tcPr>
            <w:tcW w:w="8579" w:type="dxa"/>
          </w:tcPr>
          <w:p w14:paraId="00A4C619" w14:textId="77777777" w:rsidR="00EE7D86" w:rsidRPr="00EE7D86" w:rsidRDefault="00EE7D86" w:rsidP="00EE7D86">
            <w:pPr>
              <w:jc w:val="both"/>
              <w:rPr>
                <w:szCs w:val="28"/>
              </w:rPr>
            </w:pPr>
            <w:r w:rsidRPr="00EE7D86">
              <w:rPr>
                <w:szCs w:val="28"/>
              </w:rPr>
              <w:t>13. Avez-vous été traité pour la tuberculose?</w:t>
            </w:r>
          </w:p>
          <w:p w14:paraId="4C504BBA" w14:textId="77777777" w:rsidR="00C54906" w:rsidRPr="00EE7D86" w:rsidRDefault="00EE7D86" w:rsidP="00EE7D86">
            <w:pPr>
              <w:rPr>
                <w:b/>
                <w:sz w:val="24"/>
              </w:rPr>
            </w:pPr>
            <w:r w:rsidRPr="00EE7D86">
              <w:rPr>
                <w:szCs w:val="28"/>
              </w:rPr>
              <w:t xml:space="preserve">      Si oui depuis combien de temps _________________</w:t>
            </w:r>
          </w:p>
        </w:tc>
        <w:tc>
          <w:tcPr>
            <w:tcW w:w="665" w:type="dxa"/>
          </w:tcPr>
          <w:p w14:paraId="3F760393" w14:textId="77777777" w:rsidR="00C54906" w:rsidRPr="00EE7D86" w:rsidRDefault="00C54906">
            <w:pPr>
              <w:rPr>
                <w:b/>
                <w:sz w:val="24"/>
              </w:rPr>
            </w:pPr>
          </w:p>
        </w:tc>
        <w:tc>
          <w:tcPr>
            <w:tcW w:w="775" w:type="dxa"/>
          </w:tcPr>
          <w:p w14:paraId="2D73FE03" w14:textId="77777777" w:rsidR="00C54906" w:rsidRPr="00EE7D86" w:rsidRDefault="00C54906">
            <w:pPr>
              <w:rPr>
                <w:b/>
                <w:sz w:val="24"/>
              </w:rPr>
            </w:pPr>
          </w:p>
        </w:tc>
      </w:tr>
      <w:tr w:rsidR="00EE7D86" w:rsidRPr="00EE7D86" w14:paraId="5AEC6E33" w14:textId="77777777">
        <w:tc>
          <w:tcPr>
            <w:tcW w:w="8579" w:type="dxa"/>
          </w:tcPr>
          <w:p w14:paraId="3B981523" w14:textId="77777777" w:rsidR="00EE7D86" w:rsidRPr="00EE7D86" w:rsidRDefault="00EE7D86" w:rsidP="008C357D">
            <w:pPr>
              <w:jc w:val="both"/>
              <w:rPr>
                <w:sz w:val="24"/>
                <w:szCs w:val="28"/>
              </w:rPr>
            </w:pPr>
            <w:r w:rsidRPr="00EE7D86">
              <w:rPr>
                <w:b/>
                <w:sz w:val="24"/>
              </w:rPr>
              <w:t>QUESTIONS</w:t>
            </w:r>
          </w:p>
        </w:tc>
        <w:tc>
          <w:tcPr>
            <w:tcW w:w="665" w:type="dxa"/>
          </w:tcPr>
          <w:p w14:paraId="546FA46C" w14:textId="77777777" w:rsidR="00EE7D86" w:rsidRPr="00EE7D86" w:rsidRDefault="00EE7D86">
            <w:pPr>
              <w:rPr>
                <w:b/>
                <w:sz w:val="24"/>
              </w:rPr>
            </w:pPr>
            <w:r w:rsidRPr="00EE7D86">
              <w:rPr>
                <w:b/>
                <w:sz w:val="24"/>
              </w:rPr>
              <w:t>OUI</w:t>
            </w:r>
          </w:p>
        </w:tc>
        <w:tc>
          <w:tcPr>
            <w:tcW w:w="775" w:type="dxa"/>
          </w:tcPr>
          <w:p w14:paraId="5A03B2BA" w14:textId="77777777" w:rsidR="00EE7D86" w:rsidRPr="00EE7D86" w:rsidRDefault="00EE7D86">
            <w:pPr>
              <w:rPr>
                <w:b/>
                <w:sz w:val="24"/>
              </w:rPr>
            </w:pPr>
            <w:r w:rsidRPr="00EE7D86">
              <w:rPr>
                <w:b/>
                <w:sz w:val="24"/>
              </w:rPr>
              <w:t>NON</w:t>
            </w:r>
          </w:p>
        </w:tc>
      </w:tr>
      <w:tr w:rsidR="009B4A6A" w:rsidRPr="00EE7D86" w14:paraId="2B69DB8F" w14:textId="77777777">
        <w:tc>
          <w:tcPr>
            <w:tcW w:w="8579" w:type="dxa"/>
          </w:tcPr>
          <w:p w14:paraId="3B4C7232" w14:textId="77777777" w:rsidR="009B4A6A" w:rsidRPr="00EE7D86" w:rsidRDefault="009B4A6A">
            <w:r w:rsidRPr="00EE7D86">
              <w:t>14. Avez-vous eu le zona? Si oui depuis combien de temps ?_________________</w:t>
            </w:r>
          </w:p>
        </w:tc>
        <w:tc>
          <w:tcPr>
            <w:tcW w:w="665" w:type="dxa"/>
          </w:tcPr>
          <w:p w14:paraId="7EC5AF91" w14:textId="77777777" w:rsidR="009B4A6A" w:rsidRPr="00EE7D86" w:rsidRDefault="009B4A6A" w:rsidP="008C357D">
            <w:pPr>
              <w:jc w:val="both"/>
              <w:rPr>
                <w:sz w:val="28"/>
                <w:szCs w:val="28"/>
              </w:rPr>
            </w:pPr>
          </w:p>
        </w:tc>
        <w:tc>
          <w:tcPr>
            <w:tcW w:w="775" w:type="dxa"/>
          </w:tcPr>
          <w:p w14:paraId="00ED51DA" w14:textId="77777777" w:rsidR="009B4A6A" w:rsidRPr="00EE7D86" w:rsidRDefault="009B4A6A" w:rsidP="008C357D">
            <w:pPr>
              <w:jc w:val="both"/>
              <w:rPr>
                <w:sz w:val="28"/>
                <w:szCs w:val="28"/>
              </w:rPr>
            </w:pPr>
          </w:p>
        </w:tc>
      </w:tr>
      <w:tr w:rsidR="009B4A6A" w:rsidRPr="00EE7D86" w14:paraId="09B95289" w14:textId="77777777">
        <w:tc>
          <w:tcPr>
            <w:tcW w:w="8579" w:type="dxa"/>
          </w:tcPr>
          <w:p w14:paraId="1718BBBE" w14:textId="77777777" w:rsidR="009B4A6A" w:rsidRPr="00EE7D86" w:rsidRDefault="009B4A6A">
            <w:r w:rsidRPr="00EE7D86">
              <w:t>15. Avez-vous subi une intervention chirurgicale ou une endoscopie ?</w:t>
            </w:r>
          </w:p>
          <w:p w14:paraId="2AE72F3F" w14:textId="77777777" w:rsidR="009B4A6A" w:rsidRPr="00EE7D86" w:rsidRDefault="009B4A6A">
            <w:r w:rsidRPr="00EE7D86">
              <w:t xml:space="preserve"> Si oui, depuis combien de temps ?________________________</w:t>
            </w:r>
          </w:p>
        </w:tc>
        <w:tc>
          <w:tcPr>
            <w:tcW w:w="665" w:type="dxa"/>
          </w:tcPr>
          <w:p w14:paraId="020C3D19" w14:textId="77777777" w:rsidR="009B4A6A" w:rsidRPr="00EE7D86" w:rsidRDefault="009B4A6A" w:rsidP="008C357D">
            <w:pPr>
              <w:jc w:val="both"/>
              <w:rPr>
                <w:sz w:val="28"/>
                <w:szCs w:val="28"/>
              </w:rPr>
            </w:pPr>
          </w:p>
        </w:tc>
        <w:tc>
          <w:tcPr>
            <w:tcW w:w="775" w:type="dxa"/>
          </w:tcPr>
          <w:p w14:paraId="2A90A291" w14:textId="77777777" w:rsidR="009B4A6A" w:rsidRPr="00EE7D86" w:rsidRDefault="009B4A6A" w:rsidP="008C357D">
            <w:pPr>
              <w:jc w:val="both"/>
              <w:rPr>
                <w:sz w:val="28"/>
                <w:szCs w:val="28"/>
              </w:rPr>
            </w:pPr>
          </w:p>
        </w:tc>
      </w:tr>
      <w:tr w:rsidR="009B4A6A" w:rsidRPr="00EE7D86" w14:paraId="67889A64" w14:textId="77777777">
        <w:trPr>
          <w:trHeight w:val="332"/>
        </w:trPr>
        <w:tc>
          <w:tcPr>
            <w:tcW w:w="8579" w:type="dxa"/>
            <w:tcBorders>
              <w:bottom w:val="single" w:sz="4" w:space="0" w:color="000000" w:themeColor="text1"/>
            </w:tcBorders>
          </w:tcPr>
          <w:p w14:paraId="25A006EF" w14:textId="77777777" w:rsidR="009B4A6A" w:rsidRPr="00EE7D86" w:rsidRDefault="009B4A6A" w:rsidP="00EC0683">
            <w:r w:rsidRPr="00EE7D86">
              <w:t>16. Avez-vous eu une plaie ou lésion cutanée importante au cours des 15 derniers</w:t>
            </w:r>
            <w:r w:rsidR="00EC0683">
              <w:t xml:space="preserve"> </w:t>
            </w:r>
            <w:r w:rsidRPr="00EE7D86">
              <w:t>jours ?</w:t>
            </w:r>
          </w:p>
        </w:tc>
        <w:tc>
          <w:tcPr>
            <w:tcW w:w="665" w:type="dxa"/>
            <w:tcBorders>
              <w:bottom w:val="single" w:sz="4" w:space="0" w:color="000000" w:themeColor="text1"/>
            </w:tcBorders>
          </w:tcPr>
          <w:p w14:paraId="0736C0A7" w14:textId="77777777" w:rsidR="009B4A6A" w:rsidRPr="00EE7D86" w:rsidRDefault="009B4A6A" w:rsidP="008C357D">
            <w:pPr>
              <w:jc w:val="both"/>
              <w:rPr>
                <w:sz w:val="28"/>
                <w:szCs w:val="28"/>
              </w:rPr>
            </w:pPr>
          </w:p>
        </w:tc>
        <w:tc>
          <w:tcPr>
            <w:tcW w:w="775" w:type="dxa"/>
            <w:tcBorders>
              <w:bottom w:val="single" w:sz="4" w:space="0" w:color="000000" w:themeColor="text1"/>
            </w:tcBorders>
          </w:tcPr>
          <w:p w14:paraId="5A897CE1" w14:textId="77777777" w:rsidR="009B4A6A" w:rsidRPr="00EE7D86" w:rsidRDefault="009B4A6A" w:rsidP="008C357D">
            <w:pPr>
              <w:jc w:val="both"/>
              <w:rPr>
                <w:sz w:val="28"/>
                <w:szCs w:val="28"/>
              </w:rPr>
            </w:pPr>
          </w:p>
        </w:tc>
      </w:tr>
      <w:tr w:rsidR="009B4A6A" w:rsidRPr="00EE7D86" w14:paraId="4EA436CA" w14:textId="77777777">
        <w:trPr>
          <w:trHeight w:val="809"/>
        </w:trPr>
        <w:tc>
          <w:tcPr>
            <w:tcW w:w="8579" w:type="dxa"/>
            <w:tcBorders>
              <w:bottom w:val="single" w:sz="4" w:space="0" w:color="000000" w:themeColor="text1"/>
            </w:tcBorders>
          </w:tcPr>
          <w:p w14:paraId="7E97DDF8" w14:textId="77777777" w:rsidR="009B4A6A" w:rsidRPr="00EE7D86" w:rsidRDefault="009B4A6A">
            <w:r w:rsidRPr="00EE7D86">
              <w:t>17. Avez-vous déjà été traité pour une infection sexuellement transmissible (syphilis,</w:t>
            </w:r>
          </w:p>
          <w:p w14:paraId="232B65A9" w14:textId="77777777" w:rsidR="009B4A6A" w:rsidRPr="00EE7D86" w:rsidRDefault="009B4A6A">
            <w:r w:rsidRPr="00EE7D86">
              <w:t>VIH par exemple) ? Avez-vous eu récemment des brulures mictionnelles ?</w:t>
            </w:r>
          </w:p>
          <w:p w14:paraId="52E7D3E5" w14:textId="77777777" w:rsidR="009B4A6A" w:rsidRPr="00EE7D86" w:rsidRDefault="009B4A6A" w:rsidP="009B4A6A">
            <w:r w:rsidRPr="00EE7D86">
              <w:t>Il y a combien de temps _________________________</w:t>
            </w:r>
          </w:p>
        </w:tc>
        <w:tc>
          <w:tcPr>
            <w:tcW w:w="665" w:type="dxa"/>
            <w:tcBorders>
              <w:bottom w:val="single" w:sz="4" w:space="0" w:color="000000" w:themeColor="text1"/>
            </w:tcBorders>
          </w:tcPr>
          <w:p w14:paraId="22B8C751" w14:textId="77777777" w:rsidR="009B4A6A" w:rsidRPr="00EE7D86" w:rsidRDefault="009B4A6A" w:rsidP="008C357D">
            <w:pPr>
              <w:jc w:val="both"/>
              <w:rPr>
                <w:sz w:val="28"/>
                <w:szCs w:val="28"/>
              </w:rPr>
            </w:pPr>
          </w:p>
        </w:tc>
        <w:tc>
          <w:tcPr>
            <w:tcW w:w="775" w:type="dxa"/>
            <w:tcBorders>
              <w:bottom w:val="single" w:sz="4" w:space="0" w:color="000000" w:themeColor="text1"/>
            </w:tcBorders>
          </w:tcPr>
          <w:p w14:paraId="25C34113" w14:textId="77777777" w:rsidR="009B4A6A" w:rsidRPr="00EE7D86" w:rsidRDefault="009B4A6A" w:rsidP="008C357D">
            <w:pPr>
              <w:jc w:val="both"/>
              <w:rPr>
                <w:sz w:val="28"/>
                <w:szCs w:val="28"/>
              </w:rPr>
            </w:pPr>
          </w:p>
        </w:tc>
      </w:tr>
      <w:tr w:rsidR="009B4A6A" w:rsidRPr="00EE7D86" w14:paraId="1A284810" w14:textId="77777777">
        <w:trPr>
          <w:trHeight w:val="512"/>
        </w:trPr>
        <w:tc>
          <w:tcPr>
            <w:tcW w:w="8579" w:type="dxa"/>
            <w:tcBorders>
              <w:bottom w:val="single" w:sz="4" w:space="0" w:color="000000" w:themeColor="text1"/>
            </w:tcBorders>
          </w:tcPr>
          <w:p w14:paraId="0CD6C8C4" w14:textId="77777777" w:rsidR="009B4A6A" w:rsidRPr="00EE7D86" w:rsidRDefault="00E86054">
            <w:r>
              <w:t>18</w:t>
            </w:r>
            <w:r w:rsidR="009B4A6A" w:rsidRPr="00EE7D86">
              <w:t>. Avez-vous eu la malaria diagnostiquée par un médecin ou un laboratoire ?</w:t>
            </w:r>
          </w:p>
          <w:p w14:paraId="26E0B177" w14:textId="77777777" w:rsidR="009B4A6A" w:rsidRPr="00EE7D86" w:rsidRDefault="009B4A6A" w:rsidP="009B4A6A">
            <w:r w:rsidRPr="00EE7D86">
              <w:t>Il y a combien de temps ? ________________________</w:t>
            </w:r>
          </w:p>
        </w:tc>
        <w:tc>
          <w:tcPr>
            <w:tcW w:w="665" w:type="dxa"/>
            <w:tcBorders>
              <w:bottom w:val="single" w:sz="4" w:space="0" w:color="000000" w:themeColor="text1"/>
            </w:tcBorders>
          </w:tcPr>
          <w:p w14:paraId="1504E6CB" w14:textId="77777777" w:rsidR="009B4A6A" w:rsidRPr="00EE7D86" w:rsidRDefault="009B4A6A" w:rsidP="008C357D">
            <w:pPr>
              <w:jc w:val="both"/>
              <w:rPr>
                <w:sz w:val="28"/>
                <w:szCs w:val="28"/>
              </w:rPr>
            </w:pPr>
          </w:p>
        </w:tc>
        <w:tc>
          <w:tcPr>
            <w:tcW w:w="775" w:type="dxa"/>
            <w:tcBorders>
              <w:bottom w:val="single" w:sz="4" w:space="0" w:color="000000" w:themeColor="text1"/>
            </w:tcBorders>
          </w:tcPr>
          <w:p w14:paraId="7816B4F0" w14:textId="77777777" w:rsidR="009B4A6A" w:rsidRPr="00EE7D86" w:rsidRDefault="009B4A6A" w:rsidP="008C357D">
            <w:pPr>
              <w:jc w:val="both"/>
              <w:rPr>
                <w:sz w:val="28"/>
                <w:szCs w:val="28"/>
              </w:rPr>
            </w:pPr>
          </w:p>
        </w:tc>
      </w:tr>
      <w:tr w:rsidR="009B4A6A" w:rsidRPr="00EE7D86" w14:paraId="495F6A3D" w14:textId="77777777">
        <w:tc>
          <w:tcPr>
            <w:tcW w:w="8579" w:type="dxa"/>
          </w:tcPr>
          <w:p w14:paraId="16613E72" w14:textId="77777777" w:rsidR="009B4A6A" w:rsidRPr="00EE7D86" w:rsidRDefault="00E86054">
            <w:r>
              <w:t>19</w:t>
            </w:r>
            <w:r w:rsidR="009B4A6A" w:rsidRPr="00EE7D86">
              <w:t>. Avez-vous eu l’hépatite B, l’hépatite C ou une infection à HTLV?</w:t>
            </w:r>
          </w:p>
          <w:p w14:paraId="2BA54A78" w14:textId="77777777" w:rsidR="009B4A6A" w:rsidRPr="00EE7D86" w:rsidRDefault="009B4A6A" w:rsidP="009B4A6A">
            <w:r w:rsidRPr="00EE7D86">
              <w:t xml:space="preserve"> Il y a combien de temps?________________________</w:t>
            </w:r>
          </w:p>
        </w:tc>
        <w:tc>
          <w:tcPr>
            <w:tcW w:w="665" w:type="dxa"/>
          </w:tcPr>
          <w:p w14:paraId="7F26BA20" w14:textId="77777777" w:rsidR="009B4A6A" w:rsidRPr="00EE7D86" w:rsidRDefault="009B4A6A" w:rsidP="008C357D">
            <w:pPr>
              <w:jc w:val="both"/>
              <w:rPr>
                <w:sz w:val="28"/>
                <w:szCs w:val="28"/>
              </w:rPr>
            </w:pPr>
          </w:p>
        </w:tc>
        <w:tc>
          <w:tcPr>
            <w:tcW w:w="775" w:type="dxa"/>
          </w:tcPr>
          <w:p w14:paraId="0BBF6A58" w14:textId="77777777" w:rsidR="009B4A6A" w:rsidRPr="00EE7D86" w:rsidRDefault="009B4A6A" w:rsidP="008C357D">
            <w:pPr>
              <w:jc w:val="both"/>
              <w:rPr>
                <w:sz w:val="28"/>
                <w:szCs w:val="28"/>
              </w:rPr>
            </w:pPr>
          </w:p>
        </w:tc>
      </w:tr>
      <w:tr w:rsidR="006661AA" w:rsidRPr="00EE7D86" w14:paraId="467FBB72" w14:textId="77777777">
        <w:tc>
          <w:tcPr>
            <w:tcW w:w="8579" w:type="dxa"/>
          </w:tcPr>
          <w:p w14:paraId="6C7B8FCF" w14:textId="77777777" w:rsidR="006661AA" w:rsidRPr="00EE7D86" w:rsidRDefault="00E86054">
            <w:r>
              <w:t>20</w:t>
            </w:r>
            <w:r w:rsidR="006661AA" w:rsidRPr="00EE7D86">
              <w:t>. Avez-vous bénéficié d’un dépistage du VIH?</w:t>
            </w:r>
          </w:p>
          <w:p w14:paraId="5B48D662" w14:textId="77777777" w:rsidR="006661AA" w:rsidRPr="00EE7D86" w:rsidRDefault="006661AA">
            <w:r w:rsidRPr="00EE7D86">
              <w:t>Quel a été le résultat ?____________________________</w:t>
            </w:r>
          </w:p>
        </w:tc>
        <w:tc>
          <w:tcPr>
            <w:tcW w:w="665" w:type="dxa"/>
          </w:tcPr>
          <w:p w14:paraId="145553E2" w14:textId="77777777" w:rsidR="006661AA" w:rsidRPr="00EE7D86" w:rsidRDefault="006661AA" w:rsidP="008C357D">
            <w:pPr>
              <w:jc w:val="both"/>
              <w:rPr>
                <w:sz w:val="28"/>
                <w:szCs w:val="28"/>
              </w:rPr>
            </w:pPr>
          </w:p>
        </w:tc>
        <w:tc>
          <w:tcPr>
            <w:tcW w:w="775" w:type="dxa"/>
          </w:tcPr>
          <w:p w14:paraId="287FB642" w14:textId="77777777" w:rsidR="006661AA" w:rsidRPr="00EE7D86" w:rsidRDefault="006661AA" w:rsidP="008C357D">
            <w:pPr>
              <w:jc w:val="both"/>
              <w:rPr>
                <w:sz w:val="28"/>
                <w:szCs w:val="28"/>
              </w:rPr>
            </w:pPr>
          </w:p>
        </w:tc>
      </w:tr>
      <w:tr w:rsidR="006661AA" w:rsidRPr="00EE7D86" w14:paraId="6B5C6BEB" w14:textId="77777777">
        <w:tc>
          <w:tcPr>
            <w:tcW w:w="8579" w:type="dxa"/>
          </w:tcPr>
          <w:p w14:paraId="2D46EA78" w14:textId="77777777" w:rsidR="006661AA" w:rsidRPr="00EE7D86" w:rsidRDefault="00E86054" w:rsidP="006661AA">
            <w:r>
              <w:t>21</w:t>
            </w:r>
            <w:r w:rsidR="006661AA" w:rsidRPr="00EE7D86">
              <w:t>. Avez-vous eu des rapports sexuels avec une personne qui a eu l’hépatite B ou C?</w:t>
            </w:r>
          </w:p>
        </w:tc>
        <w:tc>
          <w:tcPr>
            <w:tcW w:w="665" w:type="dxa"/>
          </w:tcPr>
          <w:p w14:paraId="149DC035" w14:textId="77777777" w:rsidR="006661AA" w:rsidRPr="00EE7D86" w:rsidRDefault="006661AA" w:rsidP="008C357D">
            <w:pPr>
              <w:jc w:val="both"/>
              <w:rPr>
                <w:sz w:val="28"/>
                <w:szCs w:val="28"/>
              </w:rPr>
            </w:pPr>
          </w:p>
        </w:tc>
        <w:tc>
          <w:tcPr>
            <w:tcW w:w="775" w:type="dxa"/>
          </w:tcPr>
          <w:p w14:paraId="02E37717" w14:textId="77777777" w:rsidR="006661AA" w:rsidRPr="00EE7D86" w:rsidRDefault="006661AA" w:rsidP="008C357D">
            <w:pPr>
              <w:jc w:val="both"/>
              <w:rPr>
                <w:sz w:val="28"/>
                <w:szCs w:val="28"/>
              </w:rPr>
            </w:pPr>
          </w:p>
        </w:tc>
      </w:tr>
      <w:tr w:rsidR="006661AA" w:rsidRPr="00EE7D86" w14:paraId="7088F886" w14:textId="77777777">
        <w:tc>
          <w:tcPr>
            <w:tcW w:w="8579" w:type="dxa"/>
          </w:tcPr>
          <w:p w14:paraId="53A509E9" w14:textId="77777777" w:rsidR="006661AA" w:rsidRPr="00EE7D86" w:rsidRDefault="00E86054">
            <w:r>
              <w:t>22</w:t>
            </w:r>
            <w:r w:rsidR="006661AA" w:rsidRPr="00EE7D86">
              <w:t>. Avez-vous eu un tatouage ou un piercing durant les 12 derniers mois?</w:t>
            </w:r>
          </w:p>
        </w:tc>
        <w:tc>
          <w:tcPr>
            <w:tcW w:w="665" w:type="dxa"/>
          </w:tcPr>
          <w:p w14:paraId="7D7A2401" w14:textId="77777777" w:rsidR="006661AA" w:rsidRPr="00EE7D86" w:rsidRDefault="006661AA" w:rsidP="008C357D">
            <w:pPr>
              <w:jc w:val="both"/>
              <w:rPr>
                <w:sz w:val="28"/>
                <w:szCs w:val="28"/>
              </w:rPr>
            </w:pPr>
          </w:p>
        </w:tc>
        <w:tc>
          <w:tcPr>
            <w:tcW w:w="775" w:type="dxa"/>
          </w:tcPr>
          <w:p w14:paraId="51C43DF0" w14:textId="77777777" w:rsidR="006661AA" w:rsidRPr="00EE7D86" w:rsidRDefault="006661AA" w:rsidP="008C357D">
            <w:pPr>
              <w:jc w:val="both"/>
              <w:rPr>
                <w:sz w:val="28"/>
                <w:szCs w:val="28"/>
              </w:rPr>
            </w:pPr>
          </w:p>
        </w:tc>
      </w:tr>
      <w:tr w:rsidR="006661AA" w:rsidRPr="00EE7D86" w14:paraId="3A25F7C3" w14:textId="77777777">
        <w:trPr>
          <w:trHeight w:val="512"/>
        </w:trPr>
        <w:tc>
          <w:tcPr>
            <w:tcW w:w="8579" w:type="dxa"/>
            <w:tcBorders>
              <w:bottom w:val="single" w:sz="4" w:space="0" w:color="000000" w:themeColor="text1"/>
            </w:tcBorders>
          </w:tcPr>
          <w:p w14:paraId="51B332CD" w14:textId="77777777" w:rsidR="006661AA" w:rsidRPr="00EE7D86" w:rsidRDefault="00E86054">
            <w:r>
              <w:t>23</w:t>
            </w:r>
            <w:r w:rsidR="006661AA" w:rsidRPr="00EE7D86">
              <w:t>. Avez-vous déjà reçu du sang ?</w:t>
            </w:r>
          </w:p>
          <w:p w14:paraId="62B0C1B4" w14:textId="77777777" w:rsidR="006661AA" w:rsidRPr="00EE7D86" w:rsidRDefault="006661AA" w:rsidP="006661AA">
            <w:r w:rsidRPr="00EE7D86">
              <w:t>Si oui quand ?___________________________</w:t>
            </w:r>
          </w:p>
        </w:tc>
        <w:tc>
          <w:tcPr>
            <w:tcW w:w="665" w:type="dxa"/>
            <w:tcBorders>
              <w:bottom w:val="single" w:sz="4" w:space="0" w:color="000000" w:themeColor="text1"/>
            </w:tcBorders>
          </w:tcPr>
          <w:p w14:paraId="3204116D" w14:textId="77777777" w:rsidR="006661AA" w:rsidRPr="00EE7D86" w:rsidRDefault="006661AA" w:rsidP="008C357D">
            <w:pPr>
              <w:jc w:val="both"/>
              <w:rPr>
                <w:sz w:val="28"/>
                <w:szCs w:val="28"/>
              </w:rPr>
            </w:pPr>
          </w:p>
        </w:tc>
        <w:tc>
          <w:tcPr>
            <w:tcW w:w="775" w:type="dxa"/>
            <w:tcBorders>
              <w:bottom w:val="single" w:sz="4" w:space="0" w:color="000000" w:themeColor="text1"/>
            </w:tcBorders>
          </w:tcPr>
          <w:p w14:paraId="611D3FD0" w14:textId="77777777" w:rsidR="006661AA" w:rsidRPr="00EE7D86" w:rsidRDefault="006661AA" w:rsidP="008C357D">
            <w:pPr>
              <w:jc w:val="both"/>
              <w:rPr>
                <w:sz w:val="28"/>
                <w:szCs w:val="28"/>
              </w:rPr>
            </w:pPr>
          </w:p>
        </w:tc>
      </w:tr>
      <w:tr w:rsidR="006661AA" w:rsidRPr="00EE7D86" w14:paraId="10F4F26F" w14:textId="77777777">
        <w:tc>
          <w:tcPr>
            <w:tcW w:w="8579" w:type="dxa"/>
          </w:tcPr>
          <w:p w14:paraId="5D9ECE94" w14:textId="77777777" w:rsidR="006661AA" w:rsidRPr="00EE7D86" w:rsidRDefault="00E86054" w:rsidP="006661AA">
            <w:r>
              <w:t>24</w:t>
            </w:r>
            <w:r w:rsidR="006661AA" w:rsidRPr="00EE7D86">
              <w:t>. Avez-vous eu durant les 12 derniers mois un accident d’exposition au sang?</w:t>
            </w:r>
          </w:p>
        </w:tc>
        <w:tc>
          <w:tcPr>
            <w:tcW w:w="665" w:type="dxa"/>
          </w:tcPr>
          <w:p w14:paraId="3067DC55" w14:textId="77777777" w:rsidR="006661AA" w:rsidRPr="00EE7D86" w:rsidRDefault="006661AA" w:rsidP="008C357D">
            <w:pPr>
              <w:jc w:val="both"/>
              <w:rPr>
                <w:sz w:val="28"/>
                <w:szCs w:val="28"/>
              </w:rPr>
            </w:pPr>
          </w:p>
        </w:tc>
        <w:tc>
          <w:tcPr>
            <w:tcW w:w="775" w:type="dxa"/>
          </w:tcPr>
          <w:p w14:paraId="1B7C772E" w14:textId="77777777" w:rsidR="006661AA" w:rsidRPr="00EE7D86" w:rsidRDefault="006661AA" w:rsidP="008C357D">
            <w:pPr>
              <w:jc w:val="both"/>
              <w:rPr>
                <w:sz w:val="28"/>
                <w:szCs w:val="28"/>
              </w:rPr>
            </w:pPr>
          </w:p>
        </w:tc>
      </w:tr>
      <w:tr w:rsidR="006661AA" w:rsidRPr="00EE7D86" w14:paraId="432BD9C2" w14:textId="77777777">
        <w:trPr>
          <w:trHeight w:val="206"/>
        </w:trPr>
        <w:tc>
          <w:tcPr>
            <w:tcW w:w="8579" w:type="dxa"/>
          </w:tcPr>
          <w:p w14:paraId="2005542F" w14:textId="77777777" w:rsidR="006661AA" w:rsidRPr="00EE7D86" w:rsidRDefault="00E86054" w:rsidP="00280E54">
            <w:r>
              <w:t>25</w:t>
            </w:r>
            <w:r w:rsidR="006661AA" w:rsidRPr="00EE7D86">
              <w:t>. Donnez-vous du sang aujourd’hui dans le but unique de bénéficier un test de VIH</w:t>
            </w:r>
            <w:r w:rsidR="00280E54" w:rsidRPr="00EE7D86">
              <w:t>?</w:t>
            </w:r>
          </w:p>
        </w:tc>
        <w:tc>
          <w:tcPr>
            <w:tcW w:w="665" w:type="dxa"/>
          </w:tcPr>
          <w:p w14:paraId="077B49F9" w14:textId="77777777" w:rsidR="006661AA" w:rsidRPr="00EE7D86" w:rsidRDefault="006661AA" w:rsidP="008C357D">
            <w:pPr>
              <w:jc w:val="both"/>
              <w:rPr>
                <w:sz w:val="28"/>
                <w:szCs w:val="28"/>
              </w:rPr>
            </w:pPr>
          </w:p>
        </w:tc>
        <w:tc>
          <w:tcPr>
            <w:tcW w:w="775" w:type="dxa"/>
          </w:tcPr>
          <w:p w14:paraId="1FD18018" w14:textId="77777777" w:rsidR="006661AA" w:rsidRPr="00EE7D86" w:rsidRDefault="006661AA" w:rsidP="008C357D">
            <w:pPr>
              <w:jc w:val="both"/>
              <w:rPr>
                <w:sz w:val="28"/>
                <w:szCs w:val="28"/>
              </w:rPr>
            </w:pPr>
          </w:p>
        </w:tc>
      </w:tr>
      <w:tr w:rsidR="003F79D0" w:rsidRPr="00EE7D86" w14:paraId="65F0D946" w14:textId="77777777">
        <w:trPr>
          <w:trHeight w:val="1412"/>
        </w:trPr>
        <w:tc>
          <w:tcPr>
            <w:tcW w:w="8579" w:type="dxa"/>
            <w:tcBorders>
              <w:bottom w:val="single" w:sz="4" w:space="0" w:color="000000" w:themeColor="text1"/>
            </w:tcBorders>
          </w:tcPr>
          <w:p w14:paraId="044DB46F" w14:textId="77777777" w:rsidR="003F79D0" w:rsidRPr="00EE7D86" w:rsidRDefault="00E86054">
            <w:r>
              <w:t>26</w:t>
            </w:r>
            <w:r w:rsidR="003F79D0" w:rsidRPr="00EE7D86">
              <w:t xml:space="preserve">. Avez-vous ?                                 </w:t>
            </w:r>
            <w:r w:rsidR="00770882" w:rsidRPr="00EE7D86">
              <w:t xml:space="preserve">                       </w:t>
            </w:r>
            <w:r w:rsidR="003F79D0" w:rsidRPr="00EE7D86">
              <w:sym w:font="Symbol" w:char="F0B0"/>
            </w:r>
            <w:r w:rsidR="003F79D0" w:rsidRPr="00EE7D86">
              <w:t xml:space="preserve"> La grippe</w:t>
            </w:r>
          </w:p>
          <w:p w14:paraId="340FA858" w14:textId="77777777" w:rsidR="003F79D0" w:rsidRPr="00EE7D86" w:rsidRDefault="003F79D0" w:rsidP="003F79D0">
            <w:r w:rsidRPr="00EE7D86">
              <w:t xml:space="preserve">                                                                 </w:t>
            </w:r>
            <w:r w:rsidR="00770882" w:rsidRPr="00EE7D86">
              <w:t xml:space="preserve">                   </w:t>
            </w:r>
            <w:r w:rsidRPr="00EE7D86">
              <w:sym w:font="Symbol" w:char="F0B0"/>
            </w:r>
            <w:r w:rsidRPr="00EE7D86">
              <w:t xml:space="preserve"> La fièvre</w:t>
            </w:r>
          </w:p>
          <w:p w14:paraId="57B9FD47" w14:textId="77777777" w:rsidR="00770882" w:rsidRPr="00EE7D86" w:rsidRDefault="00770882" w:rsidP="00770882">
            <w:pPr>
              <w:widowControl w:val="0"/>
              <w:autoSpaceDE w:val="0"/>
              <w:autoSpaceDN w:val="0"/>
              <w:adjustRightInd w:val="0"/>
            </w:pPr>
            <w:r w:rsidRPr="00EE7D86">
              <w:t xml:space="preserve">                                                                                    </w:t>
            </w:r>
            <w:r w:rsidRPr="00EE7D86">
              <w:sym w:font="Symbol" w:char="F0B0"/>
            </w:r>
            <w:r w:rsidRPr="00EE7D86">
              <w:t xml:space="preserve"> Des troubles digestifs depuis 2 semaines</w:t>
            </w:r>
          </w:p>
          <w:p w14:paraId="1536674F" w14:textId="77777777" w:rsidR="00770882" w:rsidRPr="00EE7D86" w:rsidRDefault="00770882" w:rsidP="00770882">
            <w:pPr>
              <w:widowControl w:val="0"/>
              <w:autoSpaceDE w:val="0"/>
              <w:autoSpaceDN w:val="0"/>
              <w:adjustRightInd w:val="0"/>
            </w:pPr>
            <w:r w:rsidRPr="00EE7D86">
              <w:t xml:space="preserve">                                                                                    </w:t>
            </w:r>
            <w:r w:rsidRPr="00EE7D86">
              <w:sym w:font="Symbol" w:char="F0B0"/>
            </w:r>
            <w:r w:rsidRPr="00EE7D86">
              <w:t xml:space="preserve"> Perte de poids inexpliquée</w:t>
            </w:r>
          </w:p>
          <w:p w14:paraId="6326055C" w14:textId="77777777" w:rsidR="003F79D0" w:rsidRPr="00EE7D86" w:rsidRDefault="00770882" w:rsidP="00770882">
            <w:pPr>
              <w:widowControl w:val="0"/>
              <w:autoSpaceDE w:val="0"/>
              <w:autoSpaceDN w:val="0"/>
              <w:adjustRightInd w:val="0"/>
            </w:pPr>
            <w:r w:rsidRPr="00EE7D86">
              <w:t xml:space="preserve">                                                                                    </w:t>
            </w:r>
            <w:r w:rsidRPr="00EE7D86">
              <w:sym w:font="Symbol" w:char="F0B0"/>
            </w:r>
            <w:r w:rsidR="00066AAB" w:rsidRPr="00EE7D86">
              <w:t xml:space="preserve"> Une crise d’allergie récente</w:t>
            </w:r>
          </w:p>
        </w:tc>
        <w:tc>
          <w:tcPr>
            <w:tcW w:w="665" w:type="dxa"/>
            <w:tcBorders>
              <w:bottom w:val="single" w:sz="4" w:space="0" w:color="000000" w:themeColor="text1"/>
            </w:tcBorders>
          </w:tcPr>
          <w:p w14:paraId="44A87516" w14:textId="77777777" w:rsidR="003F79D0" w:rsidRPr="00EE7D86" w:rsidRDefault="003F79D0" w:rsidP="008C357D">
            <w:pPr>
              <w:jc w:val="both"/>
              <w:rPr>
                <w:sz w:val="28"/>
                <w:szCs w:val="28"/>
              </w:rPr>
            </w:pPr>
          </w:p>
        </w:tc>
        <w:tc>
          <w:tcPr>
            <w:tcW w:w="775" w:type="dxa"/>
            <w:tcBorders>
              <w:bottom w:val="single" w:sz="4" w:space="0" w:color="000000" w:themeColor="text1"/>
            </w:tcBorders>
          </w:tcPr>
          <w:p w14:paraId="0DA09E98" w14:textId="77777777" w:rsidR="003F79D0" w:rsidRPr="00EE7D86" w:rsidRDefault="003F79D0" w:rsidP="008C357D">
            <w:pPr>
              <w:jc w:val="both"/>
              <w:rPr>
                <w:sz w:val="28"/>
                <w:szCs w:val="28"/>
              </w:rPr>
            </w:pPr>
          </w:p>
        </w:tc>
      </w:tr>
      <w:tr w:rsidR="00066AAB" w:rsidRPr="00EE7D86" w14:paraId="0DCED20F" w14:textId="77777777">
        <w:tc>
          <w:tcPr>
            <w:tcW w:w="8579" w:type="dxa"/>
          </w:tcPr>
          <w:p w14:paraId="63CC4B23" w14:textId="77777777" w:rsidR="00066AAB" w:rsidRPr="00EE7D86" w:rsidRDefault="00E86054" w:rsidP="00066AAB">
            <w:r>
              <w:t>27</w:t>
            </w:r>
            <w:r w:rsidR="00C306A6">
              <w:t>. Avez-vous reçu un vaccin d</w:t>
            </w:r>
            <w:r w:rsidR="00066AAB" w:rsidRPr="00EE7D86">
              <w:t>urant ces quatre (4) dernières semaines (</w:t>
            </w:r>
            <w:r w:rsidR="00EE7D86">
              <w:t>polio, oreillons, rougeole, rubé</w:t>
            </w:r>
            <w:r w:rsidR="00066AAB" w:rsidRPr="00EE7D86">
              <w:t>ole, BCG, cholera, hépatite A)</w:t>
            </w:r>
          </w:p>
          <w:p w14:paraId="2F6B6F75" w14:textId="77777777" w:rsidR="00066AAB" w:rsidRPr="00EE7D86" w:rsidRDefault="005A4DCA" w:rsidP="00066AAB">
            <w:r w:rsidRPr="00EE7D86">
              <w:t>le(s)quel(s) ___________________________</w:t>
            </w:r>
          </w:p>
        </w:tc>
        <w:tc>
          <w:tcPr>
            <w:tcW w:w="665" w:type="dxa"/>
          </w:tcPr>
          <w:p w14:paraId="479FAB01" w14:textId="77777777" w:rsidR="00066AAB" w:rsidRPr="00EE7D86" w:rsidRDefault="00066AAB" w:rsidP="008C357D">
            <w:pPr>
              <w:jc w:val="both"/>
              <w:rPr>
                <w:sz w:val="28"/>
                <w:szCs w:val="28"/>
              </w:rPr>
            </w:pPr>
          </w:p>
        </w:tc>
        <w:tc>
          <w:tcPr>
            <w:tcW w:w="775" w:type="dxa"/>
          </w:tcPr>
          <w:p w14:paraId="5370147D" w14:textId="77777777" w:rsidR="00066AAB" w:rsidRPr="00EE7D86" w:rsidRDefault="00066AAB" w:rsidP="008C357D">
            <w:pPr>
              <w:jc w:val="both"/>
              <w:rPr>
                <w:sz w:val="28"/>
                <w:szCs w:val="28"/>
              </w:rPr>
            </w:pPr>
          </w:p>
        </w:tc>
      </w:tr>
      <w:tr w:rsidR="005A4DCA" w:rsidRPr="00EE7D86" w14:paraId="6B4BA886" w14:textId="77777777">
        <w:tc>
          <w:tcPr>
            <w:tcW w:w="8579" w:type="dxa"/>
          </w:tcPr>
          <w:p w14:paraId="525D4A56" w14:textId="77777777" w:rsidR="005A4DCA" w:rsidRPr="00EE7D86" w:rsidRDefault="00E86054">
            <w:r>
              <w:t>28</w:t>
            </w:r>
            <w:r w:rsidR="005A4DCA" w:rsidRPr="00EE7D86">
              <w:t>. Avez-vous reçu des soins dentaires au cours des 7 derniers jours?</w:t>
            </w:r>
          </w:p>
        </w:tc>
        <w:tc>
          <w:tcPr>
            <w:tcW w:w="665" w:type="dxa"/>
          </w:tcPr>
          <w:p w14:paraId="5FF9AA9E" w14:textId="77777777" w:rsidR="005A4DCA" w:rsidRPr="00EE7D86" w:rsidRDefault="005A4DCA" w:rsidP="008C357D">
            <w:pPr>
              <w:jc w:val="both"/>
              <w:rPr>
                <w:sz w:val="28"/>
                <w:szCs w:val="28"/>
              </w:rPr>
            </w:pPr>
          </w:p>
        </w:tc>
        <w:tc>
          <w:tcPr>
            <w:tcW w:w="775" w:type="dxa"/>
          </w:tcPr>
          <w:p w14:paraId="08136663" w14:textId="77777777" w:rsidR="005A4DCA" w:rsidRPr="00EE7D86" w:rsidRDefault="005A4DCA" w:rsidP="008C357D">
            <w:pPr>
              <w:jc w:val="both"/>
              <w:rPr>
                <w:sz w:val="28"/>
                <w:szCs w:val="28"/>
              </w:rPr>
            </w:pPr>
          </w:p>
        </w:tc>
      </w:tr>
      <w:tr w:rsidR="005A4DCA" w:rsidRPr="00EE7D86" w14:paraId="25660CDE" w14:textId="77777777">
        <w:tc>
          <w:tcPr>
            <w:tcW w:w="8579" w:type="dxa"/>
          </w:tcPr>
          <w:p w14:paraId="508CFE3C" w14:textId="77777777" w:rsidR="005A4DCA" w:rsidRPr="00EE7D86" w:rsidRDefault="00E86054">
            <w:r>
              <w:t>29</w:t>
            </w:r>
            <w:r w:rsidR="005A4DCA" w:rsidRPr="00EE7D86">
              <w:t>. Avez-vous déjà uti</w:t>
            </w:r>
            <w:r w:rsidR="00AF52CA">
              <w:t>lisé des drogues par voie intra</w:t>
            </w:r>
            <w:r w:rsidR="005A4DCA" w:rsidRPr="00EE7D86">
              <w:t>veineuse?</w:t>
            </w:r>
          </w:p>
        </w:tc>
        <w:tc>
          <w:tcPr>
            <w:tcW w:w="665" w:type="dxa"/>
          </w:tcPr>
          <w:p w14:paraId="4C0230D1" w14:textId="77777777" w:rsidR="005A4DCA" w:rsidRPr="00EE7D86" w:rsidRDefault="005A4DCA" w:rsidP="008C357D">
            <w:pPr>
              <w:jc w:val="both"/>
              <w:rPr>
                <w:sz w:val="28"/>
                <w:szCs w:val="28"/>
              </w:rPr>
            </w:pPr>
          </w:p>
        </w:tc>
        <w:tc>
          <w:tcPr>
            <w:tcW w:w="775" w:type="dxa"/>
          </w:tcPr>
          <w:p w14:paraId="0B17A6C8" w14:textId="77777777" w:rsidR="005A4DCA" w:rsidRPr="00EE7D86" w:rsidRDefault="005A4DCA" w:rsidP="008C357D">
            <w:pPr>
              <w:jc w:val="both"/>
              <w:rPr>
                <w:sz w:val="28"/>
                <w:szCs w:val="28"/>
              </w:rPr>
            </w:pPr>
          </w:p>
        </w:tc>
      </w:tr>
      <w:tr w:rsidR="005A4DCA" w:rsidRPr="00EE7D86" w14:paraId="2E8B84DB" w14:textId="77777777">
        <w:tc>
          <w:tcPr>
            <w:tcW w:w="8579" w:type="dxa"/>
          </w:tcPr>
          <w:p w14:paraId="57085BB1" w14:textId="77777777" w:rsidR="005A4DCA" w:rsidRPr="00EE7D86" w:rsidRDefault="00E86054">
            <w:r>
              <w:t>30</w:t>
            </w:r>
            <w:r w:rsidR="005A4DCA" w:rsidRPr="00EE7D86">
              <w:t>. Quel est le nombre d</w:t>
            </w:r>
            <w:r w:rsidR="00C306A6">
              <w:t>e partenaires que vous avez eu d</w:t>
            </w:r>
            <w:r w:rsidR="005A4DCA" w:rsidRPr="00EE7D86">
              <w:t>urant ces 6 derniers mois? ______</w:t>
            </w:r>
          </w:p>
        </w:tc>
        <w:tc>
          <w:tcPr>
            <w:tcW w:w="665" w:type="dxa"/>
          </w:tcPr>
          <w:p w14:paraId="76B2743B" w14:textId="77777777" w:rsidR="005A4DCA" w:rsidRPr="00EE7D86" w:rsidRDefault="005A4DCA" w:rsidP="008C357D">
            <w:pPr>
              <w:jc w:val="both"/>
              <w:rPr>
                <w:sz w:val="28"/>
                <w:szCs w:val="28"/>
              </w:rPr>
            </w:pPr>
          </w:p>
        </w:tc>
        <w:tc>
          <w:tcPr>
            <w:tcW w:w="775" w:type="dxa"/>
          </w:tcPr>
          <w:p w14:paraId="372200F5" w14:textId="77777777" w:rsidR="005A4DCA" w:rsidRPr="00EE7D86" w:rsidRDefault="005A4DCA" w:rsidP="008C357D">
            <w:pPr>
              <w:jc w:val="both"/>
              <w:rPr>
                <w:sz w:val="28"/>
                <w:szCs w:val="28"/>
              </w:rPr>
            </w:pPr>
          </w:p>
        </w:tc>
      </w:tr>
      <w:tr w:rsidR="00970186" w:rsidRPr="00EE7D86" w14:paraId="6A05DC00" w14:textId="77777777">
        <w:trPr>
          <w:trHeight w:val="260"/>
        </w:trPr>
        <w:tc>
          <w:tcPr>
            <w:tcW w:w="8579" w:type="dxa"/>
          </w:tcPr>
          <w:p w14:paraId="397494D5" w14:textId="77777777" w:rsidR="00970186" w:rsidRPr="00EE7D86" w:rsidRDefault="00E86054" w:rsidP="008C357D">
            <w:pPr>
              <w:jc w:val="both"/>
              <w:rPr>
                <w:sz w:val="28"/>
                <w:szCs w:val="28"/>
              </w:rPr>
            </w:pPr>
            <w:r>
              <w:rPr>
                <w:szCs w:val="28"/>
              </w:rPr>
              <w:t>31</w:t>
            </w:r>
            <w:r w:rsidR="005A4DCA" w:rsidRPr="00EE7D86">
              <w:rPr>
                <w:szCs w:val="28"/>
              </w:rPr>
              <w:t>. Utilisez-vous toujours des préservatifs ?</w:t>
            </w:r>
          </w:p>
        </w:tc>
        <w:tc>
          <w:tcPr>
            <w:tcW w:w="665" w:type="dxa"/>
          </w:tcPr>
          <w:p w14:paraId="487E8FF6" w14:textId="77777777" w:rsidR="00970186" w:rsidRPr="00EE7D86" w:rsidRDefault="00970186" w:rsidP="008C357D">
            <w:pPr>
              <w:jc w:val="both"/>
              <w:rPr>
                <w:sz w:val="28"/>
                <w:szCs w:val="28"/>
              </w:rPr>
            </w:pPr>
          </w:p>
        </w:tc>
        <w:tc>
          <w:tcPr>
            <w:tcW w:w="775" w:type="dxa"/>
          </w:tcPr>
          <w:p w14:paraId="3A65AF60" w14:textId="77777777" w:rsidR="00970186" w:rsidRPr="00EE7D86" w:rsidRDefault="00970186" w:rsidP="008C357D">
            <w:pPr>
              <w:jc w:val="both"/>
              <w:rPr>
                <w:sz w:val="28"/>
                <w:szCs w:val="28"/>
              </w:rPr>
            </w:pPr>
          </w:p>
        </w:tc>
      </w:tr>
      <w:tr w:rsidR="00C54906" w:rsidRPr="00EE7D86" w14:paraId="3F125C7D" w14:textId="77777777">
        <w:trPr>
          <w:trHeight w:val="260"/>
        </w:trPr>
        <w:tc>
          <w:tcPr>
            <w:tcW w:w="8579" w:type="dxa"/>
          </w:tcPr>
          <w:p w14:paraId="7DD5DBF0" w14:textId="77777777" w:rsidR="00C54906" w:rsidRPr="00EE7D86" w:rsidRDefault="00E86054" w:rsidP="008C357D">
            <w:pPr>
              <w:jc w:val="both"/>
              <w:rPr>
                <w:szCs w:val="28"/>
              </w:rPr>
            </w:pPr>
            <w:r>
              <w:rPr>
                <w:szCs w:val="28"/>
              </w:rPr>
              <w:t>32</w:t>
            </w:r>
            <w:r w:rsidR="00C54906" w:rsidRPr="00EE7D86">
              <w:rPr>
                <w:szCs w:val="28"/>
              </w:rPr>
              <w:t>. Avez-vous eu des rapports sexuels avec des prostitués ?</w:t>
            </w:r>
          </w:p>
        </w:tc>
        <w:tc>
          <w:tcPr>
            <w:tcW w:w="665" w:type="dxa"/>
          </w:tcPr>
          <w:p w14:paraId="106394A1" w14:textId="77777777" w:rsidR="00C54906" w:rsidRPr="00EE7D86" w:rsidRDefault="00C54906" w:rsidP="008C357D">
            <w:pPr>
              <w:jc w:val="both"/>
              <w:rPr>
                <w:sz w:val="28"/>
                <w:szCs w:val="28"/>
              </w:rPr>
            </w:pPr>
          </w:p>
        </w:tc>
        <w:tc>
          <w:tcPr>
            <w:tcW w:w="775" w:type="dxa"/>
          </w:tcPr>
          <w:p w14:paraId="5749A380" w14:textId="77777777" w:rsidR="00C54906" w:rsidRPr="00EE7D86" w:rsidRDefault="00C54906" w:rsidP="008C357D">
            <w:pPr>
              <w:jc w:val="both"/>
              <w:rPr>
                <w:sz w:val="28"/>
                <w:szCs w:val="28"/>
              </w:rPr>
            </w:pPr>
          </w:p>
        </w:tc>
      </w:tr>
      <w:tr w:rsidR="001A4026" w:rsidRPr="00EE7D86" w14:paraId="467D4844" w14:textId="77777777">
        <w:tc>
          <w:tcPr>
            <w:tcW w:w="8579" w:type="dxa"/>
          </w:tcPr>
          <w:p w14:paraId="3E72EBF8" w14:textId="77777777" w:rsidR="001A4026" w:rsidRPr="00EE7D86" w:rsidRDefault="00E86054" w:rsidP="00EE7D86">
            <w:pPr>
              <w:rPr>
                <w:b/>
                <w:sz w:val="28"/>
              </w:rPr>
            </w:pPr>
            <w:r>
              <w:t>33</w:t>
            </w:r>
            <w:r w:rsidR="00EE7D86" w:rsidRPr="00EE7D86">
              <w:t>. Avez-vous changé de partenaire sexuel ou avez-vous eu un partenaire occasionnel au cours des 6 derniers mois?</w:t>
            </w:r>
            <w:r w:rsidR="00EE7D86" w:rsidRPr="00EE7D86">
              <w:rPr>
                <w:b/>
                <w:sz w:val="28"/>
              </w:rPr>
              <w:t xml:space="preserve"> </w:t>
            </w:r>
          </w:p>
        </w:tc>
        <w:tc>
          <w:tcPr>
            <w:tcW w:w="665" w:type="dxa"/>
          </w:tcPr>
          <w:p w14:paraId="59D36AA6" w14:textId="77777777" w:rsidR="001A4026" w:rsidRPr="00EE7D86" w:rsidRDefault="001A4026">
            <w:pPr>
              <w:rPr>
                <w:b/>
                <w:sz w:val="28"/>
              </w:rPr>
            </w:pPr>
          </w:p>
        </w:tc>
        <w:tc>
          <w:tcPr>
            <w:tcW w:w="775" w:type="dxa"/>
          </w:tcPr>
          <w:p w14:paraId="1EAF4F2E" w14:textId="77777777" w:rsidR="001A4026" w:rsidRPr="00EE7D86" w:rsidRDefault="001A4026">
            <w:pPr>
              <w:rPr>
                <w:b/>
                <w:sz w:val="28"/>
              </w:rPr>
            </w:pPr>
          </w:p>
        </w:tc>
      </w:tr>
      <w:tr w:rsidR="00EE7D86" w:rsidRPr="00EE7D86" w14:paraId="65A07EF6" w14:textId="77777777">
        <w:tc>
          <w:tcPr>
            <w:tcW w:w="8579" w:type="dxa"/>
          </w:tcPr>
          <w:p w14:paraId="4F4A2727" w14:textId="77777777" w:rsidR="00EC0683" w:rsidRDefault="00E86054" w:rsidP="00E86054">
            <w:pPr>
              <w:jc w:val="both"/>
              <w:rPr>
                <w:sz w:val="24"/>
                <w:szCs w:val="28"/>
              </w:rPr>
            </w:pPr>
            <w:r>
              <w:rPr>
                <w:sz w:val="24"/>
                <w:szCs w:val="28"/>
              </w:rPr>
              <w:t>34</w:t>
            </w:r>
            <w:r w:rsidRPr="00E86054">
              <w:rPr>
                <w:sz w:val="24"/>
                <w:szCs w:val="28"/>
              </w:rPr>
              <w:t>. Avez-vous voyagé à l’étranger durant les 3 derniers mois?</w:t>
            </w:r>
          </w:p>
          <w:p w14:paraId="6ACCE3D3" w14:textId="77777777" w:rsidR="00EE7D86" w:rsidRPr="00EC0683" w:rsidRDefault="00EC0683" w:rsidP="00E86054">
            <w:pPr>
              <w:jc w:val="both"/>
              <w:rPr>
                <w:sz w:val="24"/>
                <w:szCs w:val="28"/>
              </w:rPr>
            </w:pPr>
            <w:r>
              <w:rPr>
                <w:sz w:val="24"/>
                <w:szCs w:val="28"/>
              </w:rPr>
              <w:t xml:space="preserve">      </w:t>
            </w:r>
            <w:r w:rsidRPr="00E86054">
              <w:rPr>
                <w:sz w:val="24"/>
                <w:szCs w:val="28"/>
              </w:rPr>
              <w:t>Si oui, dans quel(s) pays? ___________________________</w:t>
            </w:r>
          </w:p>
        </w:tc>
        <w:tc>
          <w:tcPr>
            <w:tcW w:w="665" w:type="dxa"/>
          </w:tcPr>
          <w:p w14:paraId="514CFBA1" w14:textId="77777777" w:rsidR="00EE7D86" w:rsidRPr="00EE7D86" w:rsidRDefault="00EE7D86">
            <w:pPr>
              <w:rPr>
                <w:b/>
                <w:sz w:val="24"/>
              </w:rPr>
            </w:pPr>
          </w:p>
        </w:tc>
        <w:tc>
          <w:tcPr>
            <w:tcW w:w="775" w:type="dxa"/>
          </w:tcPr>
          <w:p w14:paraId="115E3193" w14:textId="77777777" w:rsidR="00EE7D86" w:rsidRPr="00EE7D86" w:rsidRDefault="00EE7D86">
            <w:pPr>
              <w:rPr>
                <w:b/>
                <w:sz w:val="24"/>
              </w:rPr>
            </w:pPr>
          </w:p>
        </w:tc>
      </w:tr>
      <w:tr w:rsidR="00E86054" w:rsidRPr="00EE7D86" w14:paraId="1EEAA77B" w14:textId="77777777">
        <w:trPr>
          <w:trHeight w:val="332"/>
        </w:trPr>
        <w:tc>
          <w:tcPr>
            <w:tcW w:w="8579" w:type="dxa"/>
          </w:tcPr>
          <w:p w14:paraId="593383CC" w14:textId="77777777" w:rsidR="00E86054" w:rsidRPr="00EE7D86" w:rsidRDefault="00E86054" w:rsidP="008C357D">
            <w:pPr>
              <w:jc w:val="both"/>
              <w:rPr>
                <w:szCs w:val="28"/>
              </w:rPr>
            </w:pPr>
            <w:r w:rsidRPr="00EE7D86">
              <w:rPr>
                <w:b/>
                <w:sz w:val="24"/>
                <w:szCs w:val="28"/>
              </w:rPr>
              <w:t>QUESTIONS</w:t>
            </w:r>
          </w:p>
        </w:tc>
        <w:tc>
          <w:tcPr>
            <w:tcW w:w="665" w:type="dxa"/>
          </w:tcPr>
          <w:p w14:paraId="2854208C" w14:textId="77777777" w:rsidR="00E86054" w:rsidRPr="00E86054" w:rsidRDefault="00E86054">
            <w:pPr>
              <w:rPr>
                <w:b/>
              </w:rPr>
            </w:pPr>
            <w:r w:rsidRPr="00E86054">
              <w:rPr>
                <w:b/>
              </w:rPr>
              <w:t>OUI</w:t>
            </w:r>
          </w:p>
        </w:tc>
        <w:tc>
          <w:tcPr>
            <w:tcW w:w="775" w:type="dxa"/>
          </w:tcPr>
          <w:p w14:paraId="3E7162DE" w14:textId="77777777" w:rsidR="00E86054" w:rsidRPr="00E86054" w:rsidRDefault="00E86054">
            <w:pPr>
              <w:rPr>
                <w:b/>
              </w:rPr>
            </w:pPr>
            <w:r w:rsidRPr="00E86054">
              <w:rPr>
                <w:b/>
              </w:rPr>
              <w:t>NON</w:t>
            </w:r>
          </w:p>
        </w:tc>
      </w:tr>
      <w:tr w:rsidR="00C063F9" w:rsidRPr="00EE7D86" w14:paraId="3426CAD7" w14:textId="77777777">
        <w:tblPrEx>
          <w:tblLook w:val="04A0" w:firstRow="1" w:lastRow="0" w:firstColumn="1" w:lastColumn="0" w:noHBand="0" w:noVBand="1"/>
        </w:tblPrEx>
        <w:trPr>
          <w:gridAfter w:val="2"/>
          <w:wAfter w:w="1440" w:type="dxa"/>
          <w:trHeight w:val="314"/>
        </w:trPr>
        <w:tc>
          <w:tcPr>
            <w:tcW w:w="8579" w:type="dxa"/>
          </w:tcPr>
          <w:p w14:paraId="2B27E271" w14:textId="77777777" w:rsidR="00C063F9" w:rsidRPr="00EE7D86" w:rsidRDefault="00C063F9">
            <w:r w:rsidRPr="00EE7D86">
              <w:rPr>
                <w:b/>
                <w:sz w:val="28"/>
                <w:szCs w:val="28"/>
              </w:rPr>
              <w:t>Exclusivement pour les femmes</w:t>
            </w:r>
          </w:p>
        </w:tc>
      </w:tr>
      <w:tr w:rsidR="00C063F9" w:rsidRPr="00EE7D86" w14:paraId="382F3977" w14:textId="77777777">
        <w:tblPrEx>
          <w:tblLook w:val="04A0" w:firstRow="1" w:lastRow="0" w:firstColumn="1" w:lastColumn="0" w:noHBand="0" w:noVBand="1"/>
        </w:tblPrEx>
        <w:tc>
          <w:tcPr>
            <w:tcW w:w="8579" w:type="dxa"/>
          </w:tcPr>
          <w:p w14:paraId="4F406003" w14:textId="77777777" w:rsidR="00C063F9" w:rsidRPr="00EE7D86" w:rsidRDefault="00E86054">
            <w:r>
              <w:t>35</w:t>
            </w:r>
            <w:r w:rsidR="00C063F9" w:rsidRPr="00EE7D86">
              <w:t>. Etes-vous enceinte ou avez-vous été enceinte durant les 6 derniers mois ?</w:t>
            </w:r>
          </w:p>
        </w:tc>
        <w:tc>
          <w:tcPr>
            <w:tcW w:w="665" w:type="dxa"/>
          </w:tcPr>
          <w:p w14:paraId="73B03EFC" w14:textId="77777777" w:rsidR="00C063F9" w:rsidRPr="00EE7D86" w:rsidRDefault="00C063F9" w:rsidP="00BB1922">
            <w:pPr>
              <w:jc w:val="both"/>
              <w:rPr>
                <w:sz w:val="28"/>
                <w:szCs w:val="28"/>
              </w:rPr>
            </w:pPr>
          </w:p>
        </w:tc>
        <w:tc>
          <w:tcPr>
            <w:tcW w:w="775" w:type="dxa"/>
          </w:tcPr>
          <w:p w14:paraId="4B6D38F7" w14:textId="77777777" w:rsidR="00C063F9" w:rsidRPr="00EE7D86" w:rsidRDefault="00C063F9" w:rsidP="00BB1922">
            <w:pPr>
              <w:jc w:val="both"/>
              <w:rPr>
                <w:sz w:val="28"/>
                <w:szCs w:val="28"/>
              </w:rPr>
            </w:pPr>
          </w:p>
        </w:tc>
      </w:tr>
      <w:tr w:rsidR="00C063F9" w:rsidRPr="00EE7D86" w14:paraId="01588816" w14:textId="77777777">
        <w:tblPrEx>
          <w:tblLook w:val="04A0" w:firstRow="1" w:lastRow="0" w:firstColumn="1" w:lastColumn="0" w:noHBand="0" w:noVBand="1"/>
        </w:tblPrEx>
        <w:tc>
          <w:tcPr>
            <w:tcW w:w="8579" w:type="dxa"/>
          </w:tcPr>
          <w:p w14:paraId="06BC6CFD" w14:textId="77777777" w:rsidR="00C063F9" w:rsidRPr="00EE7D86" w:rsidRDefault="00E86054">
            <w:r>
              <w:t>36</w:t>
            </w:r>
            <w:r w:rsidR="00C063F9" w:rsidRPr="00EE7D86">
              <w:t>. Allaitez-vous ?</w:t>
            </w:r>
          </w:p>
        </w:tc>
        <w:tc>
          <w:tcPr>
            <w:tcW w:w="665" w:type="dxa"/>
          </w:tcPr>
          <w:p w14:paraId="05ADE8D3" w14:textId="77777777" w:rsidR="00C063F9" w:rsidRPr="00EE7D86" w:rsidRDefault="00C063F9" w:rsidP="00BB1922">
            <w:pPr>
              <w:jc w:val="both"/>
              <w:rPr>
                <w:sz w:val="28"/>
                <w:szCs w:val="28"/>
              </w:rPr>
            </w:pPr>
          </w:p>
        </w:tc>
        <w:tc>
          <w:tcPr>
            <w:tcW w:w="775" w:type="dxa"/>
          </w:tcPr>
          <w:p w14:paraId="7BC9A1FE" w14:textId="77777777" w:rsidR="00C063F9" w:rsidRPr="00EE7D86" w:rsidRDefault="00C063F9" w:rsidP="00BB1922">
            <w:pPr>
              <w:jc w:val="both"/>
              <w:rPr>
                <w:sz w:val="28"/>
                <w:szCs w:val="28"/>
              </w:rPr>
            </w:pPr>
          </w:p>
        </w:tc>
      </w:tr>
      <w:tr w:rsidR="00C063F9" w:rsidRPr="00EE7D86" w14:paraId="5E936F25" w14:textId="77777777">
        <w:tblPrEx>
          <w:tblLook w:val="04A0" w:firstRow="1" w:lastRow="0" w:firstColumn="1" w:lastColumn="0" w:noHBand="0" w:noVBand="1"/>
        </w:tblPrEx>
        <w:tc>
          <w:tcPr>
            <w:tcW w:w="8579" w:type="dxa"/>
          </w:tcPr>
          <w:p w14:paraId="3C695C61" w14:textId="77777777" w:rsidR="00C063F9" w:rsidRPr="00EE7D86" w:rsidRDefault="00E86054">
            <w:r>
              <w:t>37</w:t>
            </w:r>
            <w:r w:rsidR="00C063F9" w:rsidRPr="00EE7D86">
              <w:t>. Avez-vous vos menstruations?</w:t>
            </w:r>
          </w:p>
        </w:tc>
        <w:tc>
          <w:tcPr>
            <w:tcW w:w="665" w:type="dxa"/>
          </w:tcPr>
          <w:p w14:paraId="3109CB69" w14:textId="77777777" w:rsidR="00C063F9" w:rsidRPr="00EE7D86" w:rsidRDefault="00C063F9" w:rsidP="00BB1922">
            <w:pPr>
              <w:jc w:val="both"/>
              <w:rPr>
                <w:sz w:val="28"/>
                <w:szCs w:val="28"/>
              </w:rPr>
            </w:pPr>
          </w:p>
        </w:tc>
        <w:tc>
          <w:tcPr>
            <w:tcW w:w="775" w:type="dxa"/>
          </w:tcPr>
          <w:p w14:paraId="5FCD35BD" w14:textId="77777777" w:rsidR="00C063F9" w:rsidRPr="00EE7D86" w:rsidRDefault="00C063F9" w:rsidP="00BB1922">
            <w:pPr>
              <w:jc w:val="both"/>
              <w:rPr>
                <w:sz w:val="28"/>
                <w:szCs w:val="28"/>
              </w:rPr>
            </w:pPr>
          </w:p>
        </w:tc>
      </w:tr>
      <w:tr w:rsidR="00C063F9" w:rsidRPr="00EE7D86" w14:paraId="2991B651" w14:textId="77777777">
        <w:tblPrEx>
          <w:tblLook w:val="04A0" w:firstRow="1" w:lastRow="0" w:firstColumn="1" w:lastColumn="0" w:noHBand="0" w:noVBand="1"/>
        </w:tblPrEx>
        <w:tc>
          <w:tcPr>
            <w:tcW w:w="8579" w:type="dxa"/>
          </w:tcPr>
          <w:p w14:paraId="591BD653" w14:textId="77777777" w:rsidR="00C063F9" w:rsidRPr="00EE7D86" w:rsidRDefault="00E86054" w:rsidP="00C4712B">
            <w:pPr>
              <w:jc w:val="both"/>
            </w:pPr>
            <w:r>
              <w:t>38</w:t>
            </w:r>
            <w:r w:rsidR="00C063F9" w:rsidRPr="00EE7D86">
              <w:t>. Avez-vous déjà eu un rapport sexuel avec un homme qui a eu un contact sexuel avec un autre homme ?</w:t>
            </w:r>
          </w:p>
        </w:tc>
        <w:tc>
          <w:tcPr>
            <w:tcW w:w="665" w:type="dxa"/>
          </w:tcPr>
          <w:p w14:paraId="1BFA1FF9" w14:textId="77777777" w:rsidR="00C063F9" w:rsidRPr="00EE7D86" w:rsidRDefault="00C063F9" w:rsidP="00BB1922">
            <w:pPr>
              <w:jc w:val="both"/>
            </w:pPr>
          </w:p>
        </w:tc>
        <w:tc>
          <w:tcPr>
            <w:tcW w:w="775" w:type="dxa"/>
          </w:tcPr>
          <w:p w14:paraId="65A9438F" w14:textId="77777777" w:rsidR="00C063F9" w:rsidRPr="00EE7D86" w:rsidRDefault="00C063F9" w:rsidP="00BB1922">
            <w:pPr>
              <w:jc w:val="both"/>
            </w:pPr>
          </w:p>
        </w:tc>
      </w:tr>
      <w:tr w:rsidR="00C063F9" w:rsidRPr="00EE7D86" w14:paraId="28793D25" w14:textId="77777777">
        <w:tblPrEx>
          <w:tblLook w:val="04A0" w:firstRow="1" w:lastRow="0" w:firstColumn="1" w:lastColumn="0" w:noHBand="0" w:noVBand="1"/>
        </w:tblPrEx>
        <w:trPr>
          <w:gridAfter w:val="2"/>
          <w:wAfter w:w="1440" w:type="dxa"/>
        </w:trPr>
        <w:tc>
          <w:tcPr>
            <w:tcW w:w="8579" w:type="dxa"/>
          </w:tcPr>
          <w:p w14:paraId="560C1472" w14:textId="77777777" w:rsidR="00C063F9" w:rsidRPr="00EE7D86" w:rsidRDefault="00C063F9" w:rsidP="00BB1922">
            <w:pPr>
              <w:jc w:val="both"/>
              <w:rPr>
                <w:sz w:val="28"/>
                <w:szCs w:val="28"/>
              </w:rPr>
            </w:pPr>
            <w:r w:rsidRPr="00EE7D86">
              <w:rPr>
                <w:b/>
                <w:sz w:val="28"/>
              </w:rPr>
              <w:t>Exclusivement pour les hommes</w:t>
            </w:r>
          </w:p>
        </w:tc>
      </w:tr>
      <w:tr w:rsidR="00C063F9" w:rsidRPr="00EE7D86" w14:paraId="7A755A78" w14:textId="77777777">
        <w:tblPrEx>
          <w:tblLook w:val="04A0" w:firstRow="1" w:lastRow="0" w:firstColumn="1" w:lastColumn="0" w:noHBand="0" w:noVBand="1"/>
        </w:tblPrEx>
        <w:tc>
          <w:tcPr>
            <w:tcW w:w="8579" w:type="dxa"/>
          </w:tcPr>
          <w:p w14:paraId="4E2B8537" w14:textId="77777777" w:rsidR="00C063F9" w:rsidRPr="00EE7D86" w:rsidRDefault="00E86054">
            <w:r>
              <w:t>39</w:t>
            </w:r>
            <w:r w:rsidR="00C063F9" w:rsidRPr="00EE7D86">
              <w:t>. Avez-vous eu des rapports sexuels avec un autre homme ?</w:t>
            </w:r>
          </w:p>
        </w:tc>
        <w:tc>
          <w:tcPr>
            <w:tcW w:w="665" w:type="dxa"/>
          </w:tcPr>
          <w:p w14:paraId="76A26179" w14:textId="77777777" w:rsidR="00C063F9" w:rsidRPr="00EE7D86" w:rsidRDefault="00C063F9" w:rsidP="00BB1922">
            <w:pPr>
              <w:jc w:val="both"/>
              <w:rPr>
                <w:sz w:val="28"/>
                <w:szCs w:val="28"/>
              </w:rPr>
            </w:pPr>
          </w:p>
        </w:tc>
        <w:tc>
          <w:tcPr>
            <w:tcW w:w="775" w:type="dxa"/>
          </w:tcPr>
          <w:p w14:paraId="4E825EA2" w14:textId="77777777" w:rsidR="00C063F9" w:rsidRPr="00EE7D86" w:rsidRDefault="00C063F9" w:rsidP="00BB1922">
            <w:pPr>
              <w:jc w:val="both"/>
              <w:rPr>
                <w:sz w:val="28"/>
                <w:szCs w:val="28"/>
              </w:rPr>
            </w:pPr>
          </w:p>
        </w:tc>
      </w:tr>
    </w:tbl>
    <w:p w14:paraId="031CA3D6" w14:textId="77777777" w:rsidR="00EC0683" w:rsidRDefault="00EC0683" w:rsidP="00EB3161">
      <w:pPr>
        <w:jc w:val="center"/>
        <w:rPr>
          <w:b/>
          <w:szCs w:val="28"/>
        </w:rPr>
      </w:pPr>
    </w:p>
    <w:p w14:paraId="7CC5EE21" w14:textId="77777777" w:rsidR="00D65432" w:rsidRPr="00EE7D86" w:rsidRDefault="00D65432" w:rsidP="00EB3161">
      <w:pPr>
        <w:jc w:val="center"/>
        <w:rPr>
          <w:b/>
          <w:szCs w:val="28"/>
        </w:rPr>
      </w:pPr>
      <w:r w:rsidRPr="00EE7D86">
        <w:rPr>
          <w:b/>
          <w:szCs w:val="28"/>
        </w:rPr>
        <w:t>J’atteste, par la présente, que les informations fournies sont vraies.</w:t>
      </w:r>
    </w:p>
    <w:p w14:paraId="504D5A55" w14:textId="77777777" w:rsidR="00C063F9" w:rsidRPr="00EE7D86" w:rsidRDefault="00D65432" w:rsidP="00C063F9">
      <w:pPr>
        <w:ind w:left="3600" w:firstLine="720"/>
        <w:jc w:val="both"/>
        <w:rPr>
          <w:szCs w:val="28"/>
        </w:rPr>
      </w:pPr>
      <w:r w:rsidRPr="00EE7D86">
        <w:rPr>
          <w:szCs w:val="28"/>
        </w:rPr>
        <w:t>Signature du donneur __________________________</w:t>
      </w:r>
    </w:p>
    <w:p w14:paraId="428F407A" w14:textId="77777777" w:rsidR="00D2430E" w:rsidRPr="00EC0683" w:rsidRDefault="00DC2403" w:rsidP="00EC0683">
      <w:pPr>
        <w:pStyle w:val="Default"/>
        <w:rPr>
          <w:b/>
        </w:rPr>
      </w:pPr>
      <w:r w:rsidRPr="00EC0683">
        <w:rPr>
          <w:b/>
        </w:rPr>
        <w:t>Evaluation Physique</w:t>
      </w:r>
    </w:p>
    <w:tbl>
      <w:tblPr>
        <w:tblStyle w:val="Grilledutableau"/>
        <w:tblpPr w:leftFromText="180" w:rightFromText="180" w:vertAnchor="page" w:horzAnchor="page" w:tblpX="1369" w:tblpY="7921"/>
        <w:tblW w:w="9918" w:type="dxa"/>
        <w:tblLook w:val="00BF" w:firstRow="1" w:lastRow="0" w:firstColumn="1" w:lastColumn="0" w:noHBand="0" w:noVBand="0"/>
      </w:tblPr>
      <w:tblGrid>
        <w:gridCol w:w="1725"/>
        <w:gridCol w:w="2093"/>
        <w:gridCol w:w="2035"/>
        <w:gridCol w:w="1979"/>
        <w:gridCol w:w="2086"/>
      </w:tblGrid>
      <w:tr w:rsidR="00C54906" w:rsidRPr="00EE7D86" w14:paraId="580AFD5E" w14:textId="77777777">
        <w:tc>
          <w:tcPr>
            <w:tcW w:w="9918" w:type="dxa"/>
            <w:gridSpan w:val="5"/>
          </w:tcPr>
          <w:p w14:paraId="0CA95ABF" w14:textId="77777777" w:rsidR="00C54906" w:rsidRPr="00EE7D86" w:rsidRDefault="00C54906" w:rsidP="00EC0683">
            <w:pPr>
              <w:jc w:val="both"/>
              <w:rPr>
                <w:b/>
              </w:rPr>
            </w:pPr>
            <w:r w:rsidRPr="00EE7D86">
              <w:rPr>
                <w:b/>
              </w:rPr>
              <w:t>Contrôle</w:t>
            </w:r>
          </w:p>
        </w:tc>
      </w:tr>
      <w:tr w:rsidR="00C54906" w:rsidRPr="00EE7D86" w14:paraId="1A659EF6" w14:textId="77777777">
        <w:tc>
          <w:tcPr>
            <w:tcW w:w="1775" w:type="dxa"/>
          </w:tcPr>
          <w:p w14:paraId="38A6F0E4" w14:textId="77777777" w:rsidR="00C54906" w:rsidRPr="00EE7D86" w:rsidRDefault="00C54906" w:rsidP="00EC0683">
            <w:pPr>
              <w:rPr>
                <w:b/>
              </w:rPr>
            </w:pPr>
            <w:r w:rsidRPr="00EE7D86">
              <w:rPr>
                <w:b/>
              </w:rPr>
              <w:t>Critères</w:t>
            </w:r>
          </w:p>
        </w:tc>
        <w:tc>
          <w:tcPr>
            <w:tcW w:w="2328" w:type="dxa"/>
          </w:tcPr>
          <w:p w14:paraId="77742A53" w14:textId="77777777" w:rsidR="00C54906" w:rsidRPr="00EE7D86" w:rsidRDefault="00C54906" w:rsidP="00EC0683">
            <w:pPr>
              <w:rPr>
                <w:b/>
              </w:rPr>
            </w:pPr>
            <w:r w:rsidRPr="00EE7D86">
              <w:rPr>
                <w:b/>
              </w:rPr>
              <w:t>Valeurs</w:t>
            </w:r>
          </w:p>
        </w:tc>
        <w:tc>
          <w:tcPr>
            <w:tcW w:w="2152" w:type="dxa"/>
          </w:tcPr>
          <w:p w14:paraId="3E88A7A4" w14:textId="77777777" w:rsidR="00C54906" w:rsidRPr="00EE7D86" w:rsidRDefault="00C54906" w:rsidP="00EC0683">
            <w:pPr>
              <w:rPr>
                <w:b/>
              </w:rPr>
            </w:pPr>
            <w:r w:rsidRPr="00EE7D86">
              <w:rPr>
                <w:b/>
              </w:rPr>
              <w:t>Critères</w:t>
            </w:r>
          </w:p>
        </w:tc>
        <w:tc>
          <w:tcPr>
            <w:tcW w:w="3663" w:type="dxa"/>
            <w:gridSpan w:val="2"/>
          </w:tcPr>
          <w:p w14:paraId="1B94113A" w14:textId="77777777" w:rsidR="00C54906" w:rsidRPr="00EE7D86" w:rsidRDefault="00C54906" w:rsidP="00EC0683">
            <w:pPr>
              <w:rPr>
                <w:b/>
              </w:rPr>
            </w:pPr>
            <w:r w:rsidRPr="00EE7D86">
              <w:rPr>
                <w:b/>
              </w:rPr>
              <w:t>Valeurs</w:t>
            </w:r>
          </w:p>
        </w:tc>
      </w:tr>
      <w:tr w:rsidR="00C54906" w:rsidRPr="00EE7D86" w14:paraId="7CF22BBC" w14:textId="77777777">
        <w:tc>
          <w:tcPr>
            <w:tcW w:w="1775" w:type="dxa"/>
          </w:tcPr>
          <w:p w14:paraId="47900262" w14:textId="77777777" w:rsidR="00C54906" w:rsidRPr="00EE7D86" w:rsidRDefault="00C54906" w:rsidP="00EC0683">
            <w:pPr>
              <w:jc w:val="both"/>
              <w:rPr>
                <w:b/>
              </w:rPr>
            </w:pPr>
            <w:r w:rsidRPr="00EE7D86">
              <w:rPr>
                <w:b/>
              </w:rPr>
              <w:t>Poids:</w:t>
            </w:r>
          </w:p>
        </w:tc>
        <w:tc>
          <w:tcPr>
            <w:tcW w:w="2328" w:type="dxa"/>
          </w:tcPr>
          <w:p w14:paraId="7AB83A39" w14:textId="77777777" w:rsidR="00C54906" w:rsidRPr="00EE7D86" w:rsidRDefault="00C54906" w:rsidP="00EC0683">
            <w:pPr>
              <w:jc w:val="both"/>
              <w:rPr>
                <w:b/>
              </w:rPr>
            </w:pPr>
          </w:p>
        </w:tc>
        <w:tc>
          <w:tcPr>
            <w:tcW w:w="2152" w:type="dxa"/>
          </w:tcPr>
          <w:p w14:paraId="089E87A2" w14:textId="77777777" w:rsidR="00C54906" w:rsidRPr="00EE7D86" w:rsidRDefault="00C54906" w:rsidP="00EC0683">
            <w:pPr>
              <w:jc w:val="both"/>
              <w:rPr>
                <w:b/>
              </w:rPr>
            </w:pPr>
            <w:r w:rsidRPr="00EE7D86">
              <w:rPr>
                <w:b/>
              </w:rPr>
              <w:t>TA</w:t>
            </w:r>
          </w:p>
        </w:tc>
        <w:tc>
          <w:tcPr>
            <w:tcW w:w="3663" w:type="dxa"/>
            <w:gridSpan w:val="2"/>
          </w:tcPr>
          <w:p w14:paraId="44C60D1F" w14:textId="77777777" w:rsidR="00C54906" w:rsidRPr="00EE7D86" w:rsidRDefault="00C54906" w:rsidP="00EC0683">
            <w:pPr>
              <w:jc w:val="both"/>
              <w:rPr>
                <w:b/>
              </w:rPr>
            </w:pPr>
          </w:p>
        </w:tc>
      </w:tr>
      <w:tr w:rsidR="00C54906" w:rsidRPr="00EE7D86" w14:paraId="401EF0DF" w14:textId="77777777">
        <w:trPr>
          <w:trHeight w:val="270"/>
        </w:trPr>
        <w:tc>
          <w:tcPr>
            <w:tcW w:w="1775" w:type="dxa"/>
            <w:vMerge w:val="restart"/>
          </w:tcPr>
          <w:p w14:paraId="7184C474" w14:textId="77777777" w:rsidR="00C54906" w:rsidRPr="00EE7D86" w:rsidRDefault="00C54906" w:rsidP="00EC0683">
            <w:pPr>
              <w:jc w:val="both"/>
              <w:rPr>
                <w:b/>
              </w:rPr>
            </w:pPr>
            <w:r w:rsidRPr="00EE7D86">
              <w:rPr>
                <w:b/>
              </w:rPr>
              <w:t>Pouls:</w:t>
            </w:r>
          </w:p>
        </w:tc>
        <w:tc>
          <w:tcPr>
            <w:tcW w:w="2328" w:type="dxa"/>
            <w:vMerge w:val="restart"/>
          </w:tcPr>
          <w:p w14:paraId="0D718B68" w14:textId="77777777" w:rsidR="00C54906" w:rsidRPr="00EE7D86" w:rsidRDefault="00C54906" w:rsidP="00EC0683">
            <w:pPr>
              <w:jc w:val="both"/>
              <w:rPr>
                <w:b/>
              </w:rPr>
            </w:pPr>
          </w:p>
        </w:tc>
        <w:tc>
          <w:tcPr>
            <w:tcW w:w="2152" w:type="dxa"/>
            <w:vMerge w:val="restart"/>
          </w:tcPr>
          <w:p w14:paraId="57FDD299" w14:textId="77777777" w:rsidR="00C54906" w:rsidRPr="00EE7D86" w:rsidRDefault="00C54906" w:rsidP="00EC0683">
            <w:pPr>
              <w:jc w:val="both"/>
              <w:rPr>
                <w:b/>
              </w:rPr>
            </w:pPr>
            <w:r w:rsidRPr="00EE7D86">
              <w:rPr>
                <w:b/>
              </w:rPr>
              <w:t xml:space="preserve">Hémoglobine </w:t>
            </w:r>
          </w:p>
          <w:p w14:paraId="3F850BCD" w14:textId="77777777" w:rsidR="00C54906" w:rsidRPr="00EE7D86" w:rsidRDefault="00C54906" w:rsidP="00EC0683">
            <w:pPr>
              <w:jc w:val="both"/>
              <w:rPr>
                <w:b/>
              </w:rPr>
            </w:pPr>
            <w:r w:rsidRPr="00EE7D86">
              <w:rPr>
                <w:b/>
              </w:rPr>
              <w:t>ou test au CuSo</w:t>
            </w:r>
            <w:r w:rsidRPr="00EE7D86">
              <w:rPr>
                <w:b/>
                <w:vertAlign w:val="subscript"/>
              </w:rPr>
              <w:t>4</w:t>
            </w:r>
          </w:p>
        </w:tc>
        <w:tc>
          <w:tcPr>
            <w:tcW w:w="3663" w:type="dxa"/>
            <w:gridSpan w:val="2"/>
          </w:tcPr>
          <w:p w14:paraId="6E22979A" w14:textId="77777777" w:rsidR="00C54906" w:rsidRPr="00EE7D86" w:rsidRDefault="00C54906" w:rsidP="00EC0683">
            <w:pPr>
              <w:jc w:val="both"/>
              <w:rPr>
                <w:b/>
              </w:rPr>
            </w:pPr>
          </w:p>
        </w:tc>
      </w:tr>
      <w:tr w:rsidR="00C54906" w:rsidRPr="00EE7D86" w14:paraId="3E27ACBA" w14:textId="77777777">
        <w:trPr>
          <w:trHeight w:val="270"/>
        </w:trPr>
        <w:tc>
          <w:tcPr>
            <w:tcW w:w="1775" w:type="dxa"/>
            <w:vMerge/>
          </w:tcPr>
          <w:p w14:paraId="7E0B73A6" w14:textId="77777777" w:rsidR="00C54906" w:rsidRPr="00EE7D86" w:rsidRDefault="00C54906" w:rsidP="00EC0683">
            <w:pPr>
              <w:jc w:val="both"/>
              <w:rPr>
                <w:b/>
              </w:rPr>
            </w:pPr>
          </w:p>
        </w:tc>
        <w:tc>
          <w:tcPr>
            <w:tcW w:w="2328" w:type="dxa"/>
            <w:vMerge/>
          </w:tcPr>
          <w:p w14:paraId="1860A2F0" w14:textId="77777777" w:rsidR="00C54906" w:rsidRPr="00EE7D86" w:rsidRDefault="00C54906" w:rsidP="00EC0683">
            <w:pPr>
              <w:jc w:val="both"/>
              <w:rPr>
                <w:b/>
              </w:rPr>
            </w:pPr>
          </w:p>
        </w:tc>
        <w:tc>
          <w:tcPr>
            <w:tcW w:w="2152" w:type="dxa"/>
            <w:vMerge/>
          </w:tcPr>
          <w:p w14:paraId="4E579FF0" w14:textId="77777777" w:rsidR="00C54906" w:rsidRPr="00EE7D86" w:rsidRDefault="00C54906" w:rsidP="00EC0683">
            <w:pPr>
              <w:jc w:val="both"/>
              <w:rPr>
                <w:b/>
              </w:rPr>
            </w:pPr>
          </w:p>
        </w:tc>
        <w:tc>
          <w:tcPr>
            <w:tcW w:w="1619" w:type="dxa"/>
          </w:tcPr>
          <w:p w14:paraId="129F905C" w14:textId="77777777" w:rsidR="00C54906" w:rsidRPr="00EE7D86" w:rsidRDefault="00C54906" w:rsidP="00EC0683">
            <w:pPr>
              <w:pStyle w:val="Pardeliste"/>
              <w:numPr>
                <w:ilvl w:val="0"/>
                <w:numId w:val="31"/>
              </w:numPr>
              <w:jc w:val="both"/>
              <w:rPr>
                <w:b/>
              </w:rPr>
            </w:pPr>
            <w:r w:rsidRPr="00EE7D86">
              <w:rPr>
                <w:b/>
              </w:rPr>
              <w:t>Normal</w:t>
            </w:r>
          </w:p>
        </w:tc>
        <w:tc>
          <w:tcPr>
            <w:tcW w:w="2044" w:type="dxa"/>
          </w:tcPr>
          <w:p w14:paraId="0E71C88E" w14:textId="77777777" w:rsidR="00C54906" w:rsidRPr="00EE7D86" w:rsidRDefault="00C54906" w:rsidP="00EC0683">
            <w:pPr>
              <w:pStyle w:val="Pardeliste"/>
              <w:numPr>
                <w:ilvl w:val="0"/>
                <w:numId w:val="31"/>
              </w:numPr>
              <w:jc w:val="both"/>
              <w:rPr>
                <w:b/>
              </w:rPr>
            </w:pPr>
            <w:r w:rsidRPr="00EE7D86">
              <w:rPr>
                <w:b/>
              </w:rPr>
              <w:t>Anormal</w:t>
            </w:r>
          </w:p>
        </w:tc>
      </w:tr>
      <w:tr w:rsidR="00C54906" w:rsidRPr="00EE7D86" w14:paraId="6438419E" w14:textId="77777777">
        <w:tc>
          <w:tcPr>
            <w:tcW w:w="1775" w:type="dxa"/>
          </w:tcPr>
          <w:p w14:paraId="131A3DCE" w14:textId="77777777" w:rsidR="00C54906" w:rsidRPr="00EE7D86" w:rsidRDefault="00C54906" w:rsidP="00EC0683">
            <w:pPr>
              <w:jc w:val="both"/>
              <w:rPr>
                <w:b/>
              </w:rPr>
            </w:pPr>
            <w:r w:rsidRPr="00EE7D86">
              <w:rPr>
                <w:b/>
              </w:rPr>
              <w:t>Température:</w:t>
            </w:r>
          </w:p>
        </w:tc>
        <w:tc>
          <w:tcPr>
            <w:tcW w:w="2328" w:type="dxa"/>
          </w:tcPr>
          <w:p w14:paraId="70C1C054" w14:textId="77777777" w:rsidR="00C54906" w:rsidRPr="00EE7D86" w:rsidRDefault="00C54906" w:rsidP="00EC0683">
            <w:pPr>
              <w:jc w:val="both"/>
              <w:rPr>
                <w:b/>
              </w:rPr>
            </w:pPr>
          </w:p>
        </w:tc>
        <w:tc>
          <w:tcPr>
            <w:tcW w:w="2152" w:type="dxa"/>
          </w:tcPr>
          <w:p w14:paraId="53FC5512" w14:textId="77777777" w:rsidR="00C54906" w:rsidRPr="00EE7D86" w:rsidRDefault="00C54906" w:rsidP="00EC0683">
            <w:pPr>
              <w:jc w:val="both"/>
              <w:rPr>
                <w:b/>
              </w:rPr>
            </w:pPr>
            <w:r w:rsidRPr="00EE7D86">
              <w:rPr>
                <w:b/>
              </w:rPr>
              <w:t>Groupe sanguin</w:t>
            </w:r>
          </w:p>
        </w:tc>
        <w:tc>
          <w:tcPr>
            <w:tcW w:w="3663" w:type="dxa"/>
            <w:gridSpan w:val="2"/>
          </w:tcPr>
          <w:p w14:paraId="12586570" w14:textId="77777777" w:rsidR="00C54906" w:rsidRPr="00EE7D86" w:rsidRDefault="00C54906" w:rsidP="00EC0683">
            <w:pPr>
              <w:jc w:val="both"/>
              <w:rPr>
                <w:b/>
              </w:rPr>
            </w:pPr>
          </w:p>
        </w:tc>
      </w:tr>
    </w:tbl>
    <w:p w14:paraId="5D3A329F" w14:textId="77777777" w:rsidR="00C54906" w:rsidRPr="00125D0F" w:rsidRDefault="00C54906" w:rsidP="00D2430E">
      <w:pPr>
        <w:pStyle w:val="Default"/>
        <w:rPr>
          <w:rFonts w:asciiTheme="minorHAnsi" w:hAnsiTheme="minorHAnsi"/>
          <w:b/>
          <w:lang w:val="fr-FR"/>
        </w:rPr>
      </w:pPr>
    </w:p>
    <w:p w14:paraId="1CB4F101" w14:textId="77777777" w:rsidR="00D2430E" w:rsidRPr="00125D0F" w:rsidRDefault="00D2430E" w:rsidP="00D2430E">
      <w:pPr>
        <w:pStyle w:val="Default"/>
        <w:rPr>
          <w:rFonts w:asciiTheme="minorHAnsi" w:hAnsiTheme="minorHAnsi"/>
          <w:b/>
          <w:sz w:val="28"/>
          <w:lang w:val="fr-FR"/>
        </w:rPr>
      </w:pPr>
      <w:r w:rsidRPr="00125D0F">
        <w:rPr>
          <w:rFonts w:asciiTheme="minorHAnsi" w:hAnsiTheme="minorHAnsi"/>
          <w:b/>
          <w:sz w:val="28"/>
          <w:lang w:val="fr-FR"/>
        </w:rPr>
        <w:t>Conclusion</w:t>
      </w:r>
    </w:p>
    <w:p w14:paraId="648E74C6" w14:textId="77777777" w:rsidR="00D2430E" w:rsidRPr="00EE7D86" w:rsidRDefault="00D2430E" w:rsidP="00D2430E">
      <w:pPr>
        <w:pStyle w:val="Default"/>
        <w:numPr>
          <w:ilvl w:val="0"/>
          <w:numId w:val="32"/>
        </w:numPr>
        <w:rPr>
          <w:rFonts w:asciiTheme="minorHAnsi" w:hAnsiTheme="minorHAnsi"/>
          <w:sz w:val="22"/>
          <w:lang w:val="fr-FR"/>
        </w:rPr>
      </w:pPr>
      <w:r w:rsidRPr="00EE7D86">
        <w:rPr>
          <w:rFonts w:asciiTheme="minorHAnsi" w:hAnsiTheme="minorHAnsi"/>
          <w:sz w:val="22"/>
          <w:lang w:val="fr-FR"/>
        </w:rPr>
        <w:t xml:space="preserve">Prélèvement effectué :  </w:t>
      </w:r>
      <w:r w:rsidR="00282BD0" w:rsidRPr="00EE7D86">
        <w:rPr>
          <w:rFonts w:asciiTheme="minorHAnsi" w:hAnsiTheme="minorHAnsi"/>
          <w:sz w:val="22"/>
          <w:lang w:val="fr-FR"/>
        </w:rPr>
        <w:tab/>
      </w:r>
      <w:r w:rsidR="00282BD0" w:rsidRPr="00EE7D86">
        <w:rPr>
          <w:rFonts w:asciiTheme="minorHAnsi" w:hAnsiTheme="minorHAnsi"/>
          <w:sz w:val="22"/>
          <w:lang w:val="fr-FR"/>
        </w:rPr>
        <w:tab/>
      </w:r>
      <w:r w:rsidR="00282BD0" w:rsidRPr="00EE7D86">
        <w:rPr>
          <w:rFonts w:asciiTheme="minorHAnsi" w:hAnsiTheme="minorHAnsi"/>
          <w:sz w:val="22"/>
          <w:lang w:val="fr-FR"/>
        </w:rPr>
        <w:tab/>
      </w:r>
      <w:r w:rsidRPr="00EE7D86">
        <w:rPr>
          <w:rFonts w:asciiTheme="minorHAnsi" w:hAnsiTheme="minorHAnsi"/>
          <w:sz w:val="22"/>
          <w:lang w:val="fr-FR"/>
        </w:rPr>
        <w:t xml:space="preserve"> Oui </w:t>
      </w:r>
      <w:r w:rsidR="00282BD0" w:rsidRPr="00EE7D86">
        <w:rPr>
          <w:rFonts w:asciiTheme="minorHAnsi" w:hAnsiTheme="minorHAnsi"/>
          <w:sz w:val="22"/>
          <w:lang w:val="fr-FR"/>
        </w:rPr>
        <w:t xml:space="preserve">                                       </w:t>
      </w:r>
      <w:r w:rsidR="00282BD0" w:rsidRPr="00EE7D86">
        <w:rPr>
          <w:rFonts w:asciiTheme="minorHAnsi" w:hAnsiTheme="minorHAnsi"/>
          <w:sz w:val="22"/>
          <w:lang w:val="fr-FR"/>
        </w:rPr>
        <w:tab/>
        <w:t xml:space="preserve"> </w:t>
      </w:r>
      <w:r w:rsidRPr="00EE7D86">
        <w:rPr>
          <w:rFonts w:asciiTheme="minorHAnsi" w:hAnsiTheme="minorHAnsi"/>
          <w:sz w:val="22"/>
          <w:lang w:val="fr-FR"/>
        </w:rPr>
        <w:t>Non</w:t>
      </w:r>
    </w:p>
    <w:p w14:paraId="4822BFB9" w14:textId="77777777" w:rsidR="00C54906" w:rsidRPr="00EE7D86" w:rsidRDefault="00D2430E" w:rsidP="00D2430E">
      <w:pPr>
        <w:pStyle w:val="Default"/>
        <w:numPr>
          <w:ilvl w:val="0"/>
          <w:numId w:val="32"/>
        </w:numPr>
        <w:rPr>
          <w:lang w:val="fr-FR"/>
        </w:rPr>
      </w:pPr>
      <w:r w:rsidRPr="00EE7D86">
        <w:rPr>
          <w:rFonts w:asciiTheme="minorHAnsi" w:hAnsiTheme="minorHAnsi"/>
          <w:sz w:val="22"/>
          <w:lang w:val="fr-FR"/>
        </w:rPr>
        <w:t xml:space="preserve">Don refusé: </w:t>
      </w:r>
      <w:r w:rsidR="00282BD0" w:rsidRPr="00EE7D86">
        <w:rPr>
          <w:rFonts w:asciiTheme="minorHAnsi" w:hAnsiTheme="minorHAnsi"/>
          <w:sz w:val="22"/>
          <w:lang w:val="fr-FR"/>
        </w:rPr>
        <w:tab/>
      </w:r>
      <w:r w:rsidR="00282BD0" w:rsidRPr="00EE7D86">
        <w:rPr>
          <w:rFonts w:asciiTheme="minorHAnsi" w:hAnsiTheme="minorHAnsi"/>
          <w:sz w:val="22"/>
          <w:lang w:val="fr-FR"/>
        </w:rPr>
        <w:tab/>
      </w:r>
      <w:r w:rsidR="00282BD0" w:rsidRPr="00EE7D86">
        <w:rPr>
          <w:rFonts w:asciiTheme="minorHAnsi" w:hAnsiTheme="minorHAnsi"/>
          <w:sz w:val="22"/>
          <w:lang w:val="fr-FR"/>
        </w:rPr>
        <w:tab/>
      </w:r>
      <w:r w:rsidR="00282BD0" w:rsidRPr="00EE7D86">
        <w:rPr>
          <w:rFonts w:asciiTheme="minorHAnsi" w:hAnsiTheme="minorHAnsi"/>
          <w:sz w:val="22"/>
          <w:lang w:val="fr-FR"/>
        </w:rPr>
        <w:tab/>
      </w:r>
      <w:r w:rsidRPr="00EE7D86">
        <w:rPr>
          <w:rFonts w:asciiTheme="minorHAnsi" w:hAnsiTheme="minorHAnsi"/>
          <w:sz w:val="22"/>
          <w:lang w:val="fr-FR"/>
        </w:rPr>
        <w:t xml:space="preserve">Définitif </w:t>
      </w:r>
      <w:r w:rsidR="00282BD0" w:rsidRPr="00EE7D86">
        <w:rPr>
          <w:rFonts w:asciiTheme="minorHAnsi" w:hAnsiTheme="minorHAnsi"/>
          <w:sz w:val="22"/>
          <w:lang w:val="fr-FR"/>
        </w:rPr>
        <w:tab/>
      </w:r>
      <w:r w:rsidR="00282BD0" w:rsidRPr="00EE7D86">
        <w:rPr>
          <w:rFonts w:asciiTheme="minorHAnsi" w:hAnsiTheme="minorHAnsi"/>
          <w:sz w:val="22"/>
          <w:lang w:val="fr-FR"/>
        </w:rPr>
        <w:tab/>
      </w:r>
      <w:r w:rsidR="00282BD0" w:rsidRPr="00EE7D86">
        <w:rPr>
          <w:rFonts w:asciiTheme="minorHAnsi" w:hAnsiTheme="minorHAnsi"/>
          <w:sz w:val="22"/>
          <w:lang w:val="fr-FR"/>
        </w:rPr>
        <w:tab/>
      </w:r>
      <w:r w:rsidRPr="00EE7D86">
        <w:rPr>
          <w:rFonts w:asciiTheme="minorHAnsi" w:hAnsiTheme="minorHAnsi"/>
          <w:sz w:val="22"/>
          <w:lang w:val="fr-FR"/>
        </w:rPr>
        <w:t>Temporaire</w:t>
      </w:r>
    </w:p>
    <w:p w14:paraId="7821F658" w14:textId="77777777" w:rsidR="00C54906" w:rsidRPr="00EE7D86" w:rsidRDefault="00C54906" w:rsidP="00C54906">
      <w:pPr>
        <w:pStyle w:val="Default"/>
        <w:rPr>
          <w:rFonts w:asciiTheme="minorHAnsi" w:hAnsiTheme="minorHAnsi"/>
          <w:sz w:val="22"/>
          <w:lang w:val="fr-FR"/>
        </w:rPr>
      </w:pPr>
    </w:p>
    <w:p w14:paraId="49F47B83" w14:textId="77777777" w:rsidR="00C54906" w:rsidRPr="00EE7D86" w:rsidRDefault="00C54906" w:rsidP="00C54906">
      <w:pPr>
        <w:pStyle w:val="Default"/>
        <w:rPr>
          <w:rFonts w:asciiTheme="minorHAnsi" w:hAnsiTheme="minorHAnsi"/>
          <w:sz w:val="22"/>
          <w:lang w:val="fr-FR"/>
        </w:rPr>
      </w:pPr>
      <w:r w:rsidRPr="00EE7D86">
        <w:rPr>
          <w:rFonts w:asciiTheme="minorHAnsi" w:hAnsiTheme="minorHAnsi"/>
          <w:sz w:val="22"/>
          <w:lang w:val="fr-FR"/>
        </w:rPr>
        <w:t>Durée du prélèvement : _____________ Heure du départ de la salle d</w:t>
      </w:r>
      <w:r w:rsidR="00EE7D86" w:rsidRPr="00EE7D86">
        <w:rPr>
          <w:rFonts w:asciiTheme="minorHAnsi" w:hAnsiTheme="minorHAnsi"/>
          <w:sz w:val="22"/>
          <w:lang w:val="fr-FR"/>
        </w:rPr>
        <w:t>e prélèvement : _____________</w:t>
      </w:r>
    </w:p>
    <w:p w14:paraId="43334002" w14:textId="77777777" w:rsidR="00EE7D86" w:rsidRPr="00EE7D86" w:rsidRDefault="00EE7D86" w:rsidP="00C54906">
      <w:pPr>
        <w:pStyle w:val="Default"/>
        <w:rPr>
          <w:rFonts w:asciiTheme="minorHAnsi" w:hAnsiTheme="minorHAnsi"/>
          <w:sz w:val="22"/>
          <w:lang w:val="fr-FR"/>
        </w:rPr>
      </w:pPr>
    </w:p>
    <w:p w14:paraId="202B6A64" w14:textId="77777777" w:rsidR="00C54906" w:rsidRPr="00EE7D86" w:rsidRDefault="00C54906" w:rsidP="00C54906">
      <w:pPr>
        <w:pStyle w:val="Default"/>
        <w:rPr>
          <w:rFonts w:asciiTheme="minorHAnsi" w:hAnsiTheme="minorHAnsi"/>
          <w:sz w:val="22"/>
          <w:lang w:val="fr-FR"/>
        </w:rPr>
      </w:pPr>
      <w:r w:rsidRPr="00EE7D86">
        <w:rPr>
          <w:rFonts w:asciiTheme="minorHAnsi" w:hAnsiTheme="minorHAnsi"/>
          <w:sz w:val="22"/>
          <w:lang w:val="fr-FR"/>
        </w:rPr>
        <w:t>Remarques : ________________________________________________________________________________</w:t>
      </w:r>
    </w:p>
    <w:p w14:paraId="3C9D33C1" w14:textId="77777777" w:rsidR="00C54906" w:rsidRPr="00EE7D86" w:rsidRDefault="00C54906" w:rsidP="00C54906">
      <w:pPr>
        <w:pStyle w:val="Default"/>
        <w:rPr>
          <w:rFonts w:asciiTheme="minorHAnsi" w:hAnsiTheme="minorHAnsi"/>
          <w:sz w:val="22"/>
          <w:lang w:val="fr-FR"/>
        </w:rPr>
      </w:pPr>
      <w:r w:rsidRPr="00EE7D86">
        <w:rPr>
          <w:rFonts w:asciiTheme="minorHAnsi" w:hAnsiTheme="minorHAnsi"/>
          <w:sz w:val="22"/>
          <w:lang w:val="fr-FR"/>
        </w:rPr>
        <w:t>________________________________________________________________________________</w:t>
      </w:r>
    </w:p>
    <w:p w14:paraId="75D73A24" w14:textId="77777777" w:rsidR="00C54906" w:rsidRPr="00EE7D86" w:rsidRDefault="00C54906" w:rsidP="00C54906">
      <w:pPr>
        <w:pStyle w:val="Default"/>
        <w:rPr>
          <w:rFonts w:asciiTheme="minorHAnsi" w:hAnsiTheme="minorHAnsi"/>
          <w:sz w:val="22"/>
          <w:lang w:val="fr-FR"/>
        </w:rPr>
      </w:pPr>
      <w:r w:rsidRPr="00EE7D86">
        <w:rPr>
          <w:rFonts w:asciiTheme="minorHAnsi" w:hAnsiTheme="minorHAnsi"/>
          <w:sz w:val="22"/>
          <w:lang w:val="fr-FR"/>
        </w:rPr>
        <w:t>________________________________________________________________________________</w:t>
      </w:r>
    </w:p>
    <w:p w14:paraId="5CDE7EC6" w14:textId="77777777" w:rsidR="00C54906" w:rsidRPr="00EE7D86" w:rsidRDefault="00C54906" w:rsidP="00C54906">
      <w:pPr>
        <w:pStyle w:val="Default"/>
        <w:rPr>
          <w:rFonts w:asciiTheme="minorHAnsi" w:hAnsiTheme="minorHAnsi"/>
          <w:sz w:val="22"/>
          <w:lang w:val="fr-FR"/>
        </w:rPr>
      </w:pPr>
      <w:r w:rsidRPr="00EE7D86">
        <w:rPr>
          <w:rFonts w:asciiTheme="minorHAnsi" w:hAnsiTheme="minorHAnsi"/>
          <w:sz w:val="22"/>
          <w:lang w:val="fr-FR"/>
        </w:rPr>
        <w:t>________________________________________________________________________________</w:t>
      </w:r>
    </w:p>
    <w:p w14:paraId="5EB249F8" w14:textId="77777777" w:rsidR="00EC0683" w:rsidRDefault="00EC0683" w:rsidP="00C54906">
      <w:pPr>
        <w:pStyle w:val="Default"/>
        <w:rPr>
          <w:rFonts w:asciiTheme="minorHAnsi" w:hAnsiTheme="minorHAnsi"/>
          <w:sz w:val="22"/>
          <w:lang w:val="fr-FR"/>
        </w:rPr>
      </w:pPr>
    </w:p>
    <w:p w14:paraId="78CC9957" w14:textId="77777777" w:rsidR="00D25B1B" w:rsidRPr="00EE7D86" w:rsidRDefault="00C54906" w:rsidP="00C54906">
      <w:pPr>
        <w:pStyle w:val="Default"/>
        <w:rPr>
          <w:rFonts w:asciiTheme="minorHAnsi" w:hAnsiTheme="minorHAnsi"/>
          <w:sz w:val="22"/>
          <w:lang w:val="fr-FR"/>
        </w:rPr>
      </w:pPr>
      <w:r w:rsidRPr="00EE7D86">
        <w:rPr>
          <w:rFonts w:asciiTheme="minorHAnsi" w:hAnsiTheme="minorHAnsi"/>
          <w:sz w:val="22"/>
          <w:lang w:val="fr-FR"/>
        </w:rPr>
        <w:t>Signature du personnel technique: ____________________________________</w:t>
      </w:r>
    </w:p>
    <w:sectPr w:rsidR="00D25B1B" w:rsidRPr="00EE7D86" w:rsidSect="0011498F">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53268" w14:textId="77777777" w:rsidR="00B41889" w:rsidRDefault="00B41889">
      <w:pPr>
        <w:spacing w:after="0" w:line="240" w:lineRule="auto"/>
      </w:pPr>
      <w:r>
        <w:separator/>
      </w:r>
    </w:p>
  </w:endnote>
  <w:endnote w:type="continuationSeparator" w:id="0">
    <w:p w14:paraId="3A8144D6" w14:textId="77777777" w:rsidR="00B41889" w:rsidRDefault="00B41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59370" w14:textId="77777777" w:rsidR="00E86054" w:rsidRDefault="00C34164" w:rsidP="00E86054">
    <w:pPr>
      <w:pStyle w:val="Pieddepage"/>
      <w:framePr w:wrap="around" w:vAnchor="text" w:hAnchor="margin" w:xAlign="right" w:y="1"/>
      <w:rPr>
        <w:rStyle w:val="Numrodepage"/>
      </w:rPr>
    </w:pPr>
    <w:r>
      <w:rPr>
        <w:rStyle w:val="Numrodepage"/>
      </w:rPr>
      <w:fldChar w:fldCharType="begin"/>
    </w:r>
    <w:r w:rsidR="00E86054">
      <w:rPr>
        <w:rStyle w:val="Numrodepage"/>
      </w:rPr>
      <w:instrText xml:space="preserve">PAGE  </w:instrText>
    </w:r>
    <w:r>
      <w:rPr>
        <w:rStyle w:val="Numrodepage"/>
      </w:rPr>
      <w:fldChar w:fldCharType="end"/>
    </w:r>
  </w:p>
  <w:p w14:paraId="3FE60050" w14:textId="77777777" w:rsidR="00E86054" w:rsidRDefault="00E86054" w:rsidP="008A4C69">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ED252" w14:textId="77777777" w:rsidR="00E86054" w:rsidRPr="008A4C69" w:rsidRDefault="00C34164" w:rsidP="008A4C69">
    <w:pPr>
      <w:pStyle w:val="Pieddepage"/>
      <w:framePr w:h="361" w:hRule="exact" w:wrap="around" w:vAnchor="text" w:hAnchor="page" w:x="10621" w:y="143"/>
      <w:rPr>
        <w:rStyle w:val="Numrodepage"/>
      </w:rPr>
    </w:pPr>
    <w:r w:rsidRPr="008A4C69">
      <w:rPr>
        <w:rStyle w:val="Numrodepage"/>
        <w:b/>
      </w:rPr>
      <w:fldChar w:fldCharType="begin"/>
    </w:r>
    <w:r w:rsidR="00E86054" w:rsidRPr="008A4C69">
      <w:rPr>
        <w:rStyle w:val="Numrodepage"/>
        <w:b/>
      </w:rPr>
      <w:instrText xml:space="preserve">PAGE  </w:instrText>
    </w:r>
    <w:r w:rsidRPr="008A4C69">
      <w:rPr>
        <w:rStyle w:val="Numrodepage"/>
        <w:b/>
      </w:rPr>
      <w:fldChar w:fldCharType="separate"/>
    </w:r>
    <w:r w:rsidR="00B41889">
      <w:rPr>
        <w:rStyle w:val="Numrodepage"/>
        <w:b/>
        <w:noProof/>
      </w:rPr>
      <w:t>1</w:t>
    </w:r>
    <w:r w:rsidRPr="008A4C69">
      <w:rPr>
        <w:rStyle w:val="Numrodepage"/>
        <w:b/>
      </w:rPr>
      <w:fldChar w:fldCharType="end"/>
    </w:r>
    <w:r w:rsidR="00E86054" w:rsidRPr="008A4C69">
      <w:rPr>
        <w:rStyle w:val="Numrodepage"/>
        <w:b/>
      </w:rPr>
      <w:t>/4</w:t>
    </w:r>
  </w:p>
  <w:p w14:paraId="65B75A72" w14:textId="77777777" w:rsidR="00E86054" w:rsidRPr="0029661E" w:rsidRDefault="00E86054" w:rsidP="008A4C69">
    <w:pPr>
      <w:tabs>
        <w:tab w:val="right" w:pos="9000"/>
      </w:tabs>
      <w:ind w:right="360"/>
      <w:jc w:val="both"/>
      <w:rPr>
        <w:b/>
        <w:sz w:val="28"/>
        <w:szCs w:val="28"/>
      </w:rPr>
    </w:pPr>
    <w:r w:rsidRPr="0029661E">
      <w:rPr>
        <w:b/>
        <w:sz w:val="28"/>
        <w:szCs w:val="28"/>
      </w:rPr>
      <w:t>Chak</w:t>
    </w:r>
    <w:r w:rsidR="0052668D">
      <w:rPr>
        <w:b/>
        <w:sz w:val="28"/>
        <w:szCs w:val="28"/>
      </w:rPr>
      <w:t xml:space="preserve"> ti gout san konte, Mèsi anpil </w:t>
    </w:r>
    <w:r>
      <w:rPr>
        <w:b/>
        <w:sz w:val="28"/>
        <w:szCs w:val="28"/>
      </w:rPr>
      <w:t>!</w:t>
    </w:r>
    <w:r>
      <w:rPr>
        <w:b/>
        <w:sz w:val="28"/>
        <w:szCs w:val="28"/>
      </w:rPr>
      <w:tab/>
    </w:r>
    <w:r w:rsidRPr="008A4C69">
      <w:rPr>
        <w:sz w:val="28"/>
        <w:szCs w:val="28"/>
      </w:rPr>
      <w:t>Page</w:t>
    </w:r>
  </w:p>
  <w:p w14:paraId="4615AC44" w14:textId="77777777" w:rsidR="00E86054" w:rsidRDefault="00E8605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F3187" w14:textId="77777777" w:rsidR="00B41889" w:rsidRDefault="00B41889">
      <w:pPr>
        <w:spacing w:after="0" w:line="240" w:lineRule="auto"/>
      </w:pPr>
      <w:r>
        <w:separator/>
      </w:r>
    </w:p>
  </w:footnote>
  <w:footnote w:type="continuationSeparator" w:id="0">
    <w:p w14:paraId="434F8C00" w14:textId="77777777" w:rsidR="00B41889" w:rsidRDefault="00B4188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5C01" w14:textId="77777777" w:rsidR="00E86054" w:rsidRPr="004C3129" w:rsidRDefault="00E86054" w:rsidP="00542DEE">
    <w:pPr>
      <w:ind w:left="-1170"/>
      <w:jc w:val="center"/>
      <w:rPr>
        <w:sz w:val="36"/>
        <w:szCs w:val="36"/>
        <w:lang w:val="fr-HT"/>
      </w:rPr>
    </w:pPr>
    <w:r>
      <w:rPr>
        <w:noProof/>
        <w:sz w:val="36"/>
        <w:szCs w:val="36"/>
        <w:lang w:eastAsia="fr-FR"/>
      </w:rPr>
      <w:drawing>
        <wp:anchor distT="0" distB="0" distL="114300" distR="114300" simplePos="0" relativeHeight="251659264" behindDoc="0" locked="0" layoutInCell="1" allowOverlap="1" wp14:anchorId="73F937AC" wp14:editId="3AD9C702">
          <wp:simplePos x="0" y="0"/>
          <wp:positionH relativeFrom="column">
            <wp:posOffset>5600700</wp:posOffset>
          </wp:positionH>
          <wp:positionV relativeFrom="paragraph">
            <wp:posOffset>114300</wp:posOffset>
          </wp:positionV>
          <wp:extent cx="927100" cy="781050"/>
          <wp:effectExtent l="25400" t="0" r="0" b="0"/>
          <wp:wrapNone/>
          <wp:docPr id="24" name="Picture 1" descr="BLOOD_SAFET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D_SAFETY_1.jpg"/>
                  <pic:cNvPicPr/>
                </pic:nvPicPr>
                <pic:blipFill>
                  <a:blip r:embed="rId1" cstate="print"/>
                  <a:stretch>
                    <a:fillRect/>
                  </a:stretch>
                </pic:blipFill>
                <pic:spPr>
                  <a:xfrm>
                    <a:off x="0" y="0"/>
                    <a:ext cx="927100" cy="781050"/>
                  </a:xfrm>
                  <a:prstGeom prst="rect">
                    <a:avLst/>
                  </a:prstGeom>
                </pic:spPr>
              </pic:pic>
            </a:graphicData>
          </a:graphic>
        </wp:anchor>
      </w:drawing>
    </w:r>
    <w:r w:rsidRPr="00542DEE">
      <w:rPr>
        <w:noProof/>
        <w:sz w:val="36"/>
        <w:szCs w:val="36"/>
        <w:lang w:eastAsia="fr-FR"/>
      </w:rPr>
      <w:drawing>
        <wp:inline distT="0" distB="0" distL="0" distR="0" wp14:anchorId="4FB46594" wp14:editId="56A9AE0A">
          <wp:extent cx="952500" cy="850900"/>
          <wp:effectExtent l="2540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850900"/>
                  </a:xfrm>
                  <a:prstGeom prst="rect">
                    <a:avLst/>
                  </a:prstGeom>
                  <a:noFill/>
                  <a:ln>
                    <a:noFill/>
                  </a:ln>
                  <a:extLst/>
                </pic:spPr>
              </pic:pic>
            </a:graphicData>
          </a:graphic>
        </wp:inline>
      </w:drawing>
    </w:r>
    <w:r>
      <w:rPr>
        <w:sz w:val="36"/>
        <w:szCs w:val="36"/>
        <w:lang w:val="fr-HT"/>
      </w:rPr>
      <w:t xml:space="preserve">  </w:t>
    </w:r>
    <w:r w:rsidRPr="004C3129">
      <w:rPr>
        <w:sz w:val="36"/>
        <w:szCs w:val="36"/>
        <w:lang w:val="fr-HT"/>
      </w:rPr>
      <w:t>SERVICE</w:t>
    </w:r>
    <w:r>
      <w:rPr>
        <w:sz w:val="36"/>
        <w:szCs w:val="36"/>
        <w:lang w:val="fr-HT"/>
      </w:rPr>
      <w:t xml:space="preserve"> NATIONAL</w:t>
    </w:r>
    <w:r w:rsidRPr="004C3129">
      <w:rPr>
        <w:sz w:val="36"/>
        <w:szCs w:val="36"/>
        <w:lang w:val="fr-HT"/>
      </w:rPr>
      <w:t xml:space="preserve"> DE TRANSFUSION SANGUINE</w:t>
    </w:r>
    <w:r>
      <w:rPr>
        <w:sz w:val="36"/>
        <w:szCs w:val="36"/>
        <w:lang w:val="fr-HT"/>
      </w:rPr>
      <w:t xml:space="preserve"> </w:t>
    </w:r>
  </w:p>
  <w:p w14:paraId="603A87D9" w14:textId="77777777" w:rsidR="00E86054" w:rsidRPr="0029661E" w:rsidRDefault="00E86054" w:rsidP="0029661E">
    <w:pPr>
      <w:pStyle w:val="En-tte"/>
      <w:rPr>
        <w:b/>
      </w:rPr>
    </w:pPr>
    <w:r w:rsidRPr="0029661E">
      <w:rPr>
        <w:b/>
      </w:rPr>
      <w:t>Donner du sang est un geste responsable. La sécurité transfusionnelle dépend de la franchise de vos</w:t>
    </w:r>
  </w:p>
  <w:p w14:paraId="407A88D7" w14:textId="77777777" w:rsidR="00E86054" w:rsidRPr="0029661E" w:rsidRDefault="00E86054" w:rsidP="0029661E">
    <w:pPr>
      <w:pStyle w:val="En-tte"/>
      <w:rPr>
        <w:b/>
      </w:rPr>
    </w:pPr>
    <w:r w:rsidRPr="0029661E">
      <w:rPr>
        <w:b/>
      </w:rPr>
      <w:t>réponses.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3F42"/>
    <w:multiLevelType w:val="hybridMultilevel"/>
    <w:tmpl w:val="2A02109E"/>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Arial"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Arial"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Arial" w:hint="default"/>
      </w:rPr>
    </w:lvl>
    <w:lvl w:ilvl="8" w:tplc="04090005" w:tentative="1">
      <w:start w:val="1"/>
      <w:numFmt w:val="bullet"/>
      <w:lvlText w:val=""/>
      <w:lvlJc w:val="left"/>
      <w:pPr>
        <w:ind w:left="7280" w:hanging="360"/>
      </w:pPr>
      <w:rPr>
        <w:rFonts w:ascii="Wingdings" w:hAnsi="Wingdings" w:hint="default"/>
      </w:rPr>
    </w:lvl>
  </w:abstractNum>
  <w:abstractNum w:abstractNumId="1">
    <w:nsid w:val="01EA1DD9"/>
    <w:multiLevelType w:val="hybridMultilevel"/>
    <w:tmpl w:val="764A5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65C71"/>
    <w:multiLevelType w:val="hybridMultilevel"/>
    <w:tmpl w:val="465242B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73A76CB"/>
    <w:multiLevelType w:val="hybridMultilevel"/>
    <w:tmpl w:val="2AE0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D63BF"/>
    <w:multiLevelType w:val="hybridMultilevel"/>
    <w:tmpl w:val="D920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E29D3"/>
    <w:multiLevelType w:val="hybridMultilevel"/>
    <w:tmpl w:val="9F34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D2223"/>
    <w:multiLevelType w:val="hybridMultilevel"/>
    <w:tmpl w:val="FF120914"/>
    <w:lvl w:ilvl="0" w:tplc="CEAE6196">
      <w:start w:val="4"/>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47B63"/>
    <w:multiLevelType w:val="hybridMultilevel"/>
    <w:tmpl w:val="9EC22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A37CA"/>
    <w:multiLevelType w:val="hybridMultilevel"/>
    <w:tmpl w:val="B218EE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E3AE1"/>
    <w:multiLevelType w:val="hybridMultilevel"/>
    <w:tmpl w:val="0AEC73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130C6F"/>
    <w:multiLevelType w:val="hybridMultilevel"/>
    <w:tmpl w:val="4A82B9A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3D128E1"/>
    <w:multiLevelType w:val="hybridMultilevel"/>
    <w:tmpl w:val="11B81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8522D"/>
    <w:multiLevelType w:val="hybridMultilevel"/>
    <w:tmpl w:val="989AC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72AE0"/>
    <w:multiLevelType w:val="multilevel"/>
    <w:tmpl w:val="465242B8"/>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4">
    <w:nsid w:val="41D13850"/>
    <w:multiLevelType w:val="hybridMultilevel"/>
    <w:tmpl w:val="032C1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C714B2"/>
    <w:multiLevelType w:val="hybridMultilevel"/>
    <w:tmpl w:val="2BB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7371E1"/>
    <w:multiLevelType w:val="hybridMultilevel"/>
    <w:tmpl w:val="4BF2E604"/>
    <w:lvl w:ilvl="0" w:tplc="CEAE6196">
      <w:start w:val="4"/>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0640B7"/>
    <w:multiLevelType w:val="hybridMultilevel"/>
    <w:tmpl w:val="6F4EA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46458B"/>
    <w:multiLevelType w:val="hybridMultilevel"/>
    <w:tmpl w:val="5A56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C1CC9"/>
    <w:multiLevelType w:val="hybridMultilevel"/>
    <w:tmpl w:val="E82A5366"/>
    <w:lvl w:ilvl="0" w:tplc="CEAE6196">
      <w:start w:val="4"/>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EA71BA"/>
    <w:multiLevelType w:val="hybridMultilevel"/>
    <w:tmpl w:val="6A3E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2A4363"/>
    <w:multiLevelType w:val="hybridMultilevel"/>
    <w:tmpl w:val="143CA4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41A3F95"/>
    <w:multiLevelType w:val="hybridMultilevel"/>
    <w:tmpl w:val="D598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F84D0D"/>
    <w:multiLevelType w:val="hybridMultilevel"/>
    <w:tmpl w:val="1DBA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1053E72"/>
    <w:multiLevelType w:val="hybridMultilevel"/>
    <w:tmpl w:val="B5FC3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425143"/>
    <w:multiLevelType w:val="hybridMultilevel"/>
    <w:tmpl w:val="49582924"/>
    <w:lvl w:ilvl="0" w:tplc="CD9A0CF4">
      <w:start w:val="4"/>
      <w:numFmt w:val="decimal"/>
      <w:lvlText w:val="%1"/>
      <w:lvlJc w:val="left"/>
      <w:pPr>
        <w:ind w:left="810" w:hanging="360"/>
      </w:pPr>
      <w:rPr>
        <w:rFonts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6AB43CE0"/>
    <w:multiLevelType w:val="hybridMultilevel"/>
    <w:tmpl w:val="A6DCE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AB1F05"/>
    <w:multiLevelType w:val="hybridMultilevel"/>
    <w:tmpl w:val="548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B6117B"/>
    <w:multiLevelType w:val="hybridMultilevel"/>
    <w:tmpl w:val="A8BCB6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73DD29F7"/>
    <w:multiLevelType w:val="hybridMultilevel"/>
    <w:tmpl w:val="21BCA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9674934"/>
    <w:multiLevelType w:val="hybridMultilevel"/>
    <w:tmpl w:val="290066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7A7773EC"/>
    <w:multiLevelType w:val="hybridMultilevel"/>
    <w:tmpl w:val="D21CFD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
  </w:num>
  <w:num w:numId="4">
    <w:abstractNumId w:val="10"/>
  </w:num>
  <w:num w:numId="5">
    <w:abstractNumId w:val="14"/>
  </w:num>
  <w:num w:numId="6">
    <w:abstractNumId w:val="20"/>
  </w:num>
  <w:num w:numId="7">
    <w:abstractNumId w:val="9"/>
  </w:num>
  <w:num w:numId="8">
    <w:abstractNumId w:val="11"/>
  </w:num>
  <w:num w:numId="9">
    <w:abstractNumId w:val="12"/>
  </w:num>
  <w:num w:numId="10">
    <w:abstractNumId w:val="7"/>
  </w:num>
  <w:num w:numId="11">
    <w:abstractNumId w:val="24"/>
  </w:num>
  <w:num w:numId="12">
    <w:abstractNumId w:val="25"/>
  </w:num>
  <w:num w:numId="13">
    <w:abstractNumId w:val="19"/>
  </w:num>
  <w:num w:numId="14">
    <w:abstractNumId w:val="16"/>
  </w:num>
  <w:num w:numId="15">
    <w:abstractNumId w:val="6"/>
  </w:num>
  <w:num w:numId="16">
    <w:abstractNumId w:val="22"/>
  </w:num>
  <w:num w:numId="17">
    <w:abstractNumId w:val="26"/>
  </w:num>
  <w:num w:numId="18">
    <w:abstractNumId w:val="17"/>
  </w:num>
  <w:num w:numId="19">
    <w:abstractNumId w:val="23"/>
  </w:num>
  <w:num w:numId="20">
    <w:abstractNumId w:val="21"/>
  </w:num>
  <w:num w:numId="21">
    <w:abstractNumId w:val="29"/>
  </w:num>
  <w:num w:numId="22">
    <w:abstractNumId w:val="30"/>
  </w:num>
  <w:num w:numId="23">
    <w:abstractNumId w:val="5"/>
  </w:num>
  <w:num w:numId="24">
    <w:abstractNumId w:val="15"/>
  </w:num>
  <w:num w:numId="25">
    <w:abstractNumId w:val="27"/>
  </w:num>
  <w:num w:numId="26">
    <w:abstractNumId w:val="4"/>
  </w:num>
  <w:num w:numId="27">
    <w:abstractNumId w:val="3"/>
  </w:num>
  <w:num w:numId="28">
    <w:abstractNumId w:val="0"/>
  </w:num>
  <w:num w:numId="29">
    <w:abstractNumId w:val="13"/>
  </w:num>
  <w:num w:numId="30">
    <w:abstractNumId w:val="18"/>
  </w:num>
  <w:num w:numId="31">
    <w:abstractNumId w:val="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4345"/>
    <w:rsid w:val="000265F9"/>
    <w:rsid w:val="00027325"/>
    <w:rsid w:val="00065224"/>
    <w:rsid w:val="0006566E"/>
    <w:rsid w:val="00066AAB"/>
    <w:rsid w:val="000A1B7A"/>
    <w:rsid w:val="000A5563"/>
    <w:rsid w:val="0011498F"/>
    <w:rsid w:val="00125D0F"/>
    <w:rsid w:val="00144C92"/>
    <w:rsid w:val="00160121"/>
    <w:rsid w:val="00166570"/>
    <w:rsid w:val="001A4026"/>
    <w:rsid w:val="001C2315"/>
    <w:rsid w:val="00203619"/>
    <w:rsid w:val="00212A95"/>
    <w:rsid w:val="0025084F"/>
    <w:rsid w:val="00260ED7"/>
    <w:rsid w:val="0026578C"/>
    <w:rsid w:val="00280E54"/>
    <w:rsid w:val="00282BD0"/>
    <w:rsid w:val="0029661E"/>
    <w:rsid w:val="002A382A"/>
    <w:rsid w:val="002E3ED0"/>
    <w:rsid w:val="002F7C56"/>
    <w:rsid w:val="0030340D"/>
    <w:rsid w:val="00307B7D"/>
    <w:rsid w:val="003F6D0A"/>
    <w:rsid w:val="003F79D0"/>
    <w:rsid w:val="0042196B"/>
    <w:rsid w:val="004231D4"/>
    <w:rsid w:val="0043367A"/>
    <w:rsid w:val="00446B14"/>
    <w:rsid w:val="00466E37"/>
    <w:rsid w:val="00474E6E"/>
    <w:rsid w:val="00487AC7"/>
    <w:rsid w:val="004A3E3D"/>
    <w:rsid w:val="004A5039"/>
    <w:rsid w:val="004C69C4"/>
    <w:rsid w:val="004D7BDE"/>
    <w:rsid w:val="0052668D"/>
    <w:rsid w:val="00542DEE"/>
    <w:rsid w:val="00581933"/>
    <w:rsid w:val="00592B13"/>
    <w:rsid w:val="005959E2"/>
    <w:rsid w:val="005A4DCA"/>
    <w:rsid w:val="005F44AF"/>
    <w:rsid w:val="005F6080"/>
    <w:rsid w:val="00607A56"/>
    <w:rsid w:val="00626433"/>
    <w:rsid w:val="006476F4"/>
    <w:rsid w:val="006661AA"/>
    <w:rsid w:val="00670043"/>
    <w:rsid w:val="00684C7B"/>
    <w:rsid w:val="006A7020"/>
    <w:rsid w:val="006B4DCC"/>
    <w:rsid w:val="006B6FF7"/>
    <w:rsid w:val="006C1C83"/>
    <w:rsid w:val="0072212F"/>
    <w:rsid w:val="00725722"/>
    <w:rsid w:val="00741A90"/>
    <w:rsid w:val="00770882"/>
    <w:rsid w:val="00792448"/>
    <w:rsid w:val="007F1A82"/>
    <w:rsid w:val="00824786"/>
    <w:rsid w:val="0087508B"/>
    <w:rsid w:val="0088486C"/>
    <w:rsid w:val="008A4C69"/>
    <w:rsid w:val="008C09FC"/>
    <w:rsid w:val="008C357D"/>
    <w:rsid w:val="008C4F58"/>
    <w:rsid w:val="008D6A0A"/>
    <w:rsid w:val="0093174D"/>
    <w:rsid w:val="00970186"/>
    <w:rsid w:val="009900A9"/>
    <w:rsid w:val="009B4A6A"/>
    <w:rsid w:val="009E08F2"/>
    <w:rsid w:val="009E4A20"/>
    <w:rsid w:val="009F3A2E"/>
    <w:rsid w:val="00A63FEE"/>
    <w:rsid w:val="00A75A02"/>
    <w:rsid w:val="00AB4345"/>
    <w:rsid w:val="00AD0356"/>
    <w:rsid w:val="00AE1CCE"/>
    <w:rsid w:val="00AF52CA"/>
    <w:rsid w:val="00B41889"/>
    <w:rsid w:val="00B65BFC"/>
    <w:rsid w:val="00B7376C"/>
    <w:rsid w:val="00BB1922"/>
    <w:rsid w:val="00BB4B00"/>
    <w:rsid w:val="00C063F9"/>
    <w:rsid w:val="00C175A2"/>
    <w:rsid w:val="00C306A6"/>
    <w:rsid w:val="00C34164"/>
    <w:rsid w:val="00C4712B"/>
    <w:rsid w:val="00C54906"/>
    <w:rsid w:val="00C54D59"/>
    <w:rsid w:val="00CC6719"/>
    <w:rsid w:val="00D2430E"/>
    <w:rsid w:val="00D25B1B"/>
    <w:rsid w:val="00D26041"/>
    <w:rsid w:val="00D26A73"/>
    <w:rsid w:val="00D522E6"/>
    <w:rsid w:val="00D65432"/>
    <w:rsid w:val="00D959A8"/>
    <w:rsid w:val="00DA00B4"/>
    <w:rsid w:val="00DA74E7"/>
    <w:rsid w:val="00DB23AD"/>
    <w:rsid w:val="00DC033D"/>
    <w:rsid w:val="00DC2403"/>
    <w:rsid w:val="00E015D0"/>
    <w:rsid w:val="00E10F06"/>
    <w:rsid w:val="00E86054"/>
    <w:rsid w:val="00EA0ADD"/>
    <w:rsid w:val="00EB3161"/>
    <w:rsid w:val="00EC0683"/>
    <w:rsid w:val="00ED5045"/>
    <w:rsid w:val="00EE7D86"/>
    <w:rsid w:val="00F14303"/>
    <w:rsid w:val="00F64C14"/>
    <w:rsid w:val="00F67B1A"/>
    <w:rsid w:val="00F72209"/>
    <w:rsid w:val="00F77529"/>
    <w:rsid w:val="00FA6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D9A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345"/>
    <w:rPr>
      <w:lang w:val="fr-FR"/>
    </w:rPr>
  </w:style>
  <w:style w:type="paragraph" w:styleId="Titre1">
    <w:name w:val="heading 1"/>
    <w:basedOn w:val="Normal"/>
    <w:next w:val="Normal"/>
    <w:link w:val="Titre1Car"/>
    <w:rsid w:val="00C175A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rsid w:val="00C175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rsid w:val="006C1C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AB4345"/>
    <w:pPr>
      <w:ind w:left="720"/>
      <w:contextualSpacing/>
    </w:pPr>
  </w:style>
  <w:style w:type="paragraph" w:styleId="Textedebulles">
    <w:name w:val="Balloon Text"/>
    <w:basedOn w:val="Normal"/>
    <w:link w:val="TextedebullesCar"/>
    <w:uiPriority w:val="99"/>
    <w:semiHidden/>
    <w:unhideWhenUsed/>
    <w:rsid w:val="00FA6E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6E55"/>
    <w:rPr>
      <w:rFonts w:ascii="Tahoma" w:hAnsi="Tahoma" w:cs="Tahoma"/>
      <w:sz w:val="16"/>
      <w:szCs w:val="16"/>
    </w:rPr>
  </w:style>
  <w:style w:type="paragraph" w:styleId="En-tte">
    <w:name w:val="header"/>
    <w:basedOn w:val="Normal"/>
    <w:link w:val="En-tteCar"/>
    <w:uiPriority w:val="99"/>
    <w:unhideWhenUsed/>
    <w:rsid w:val="00542DEE"/>
    <w:pPr>
      <w:tabs>
        <w:tab w:val="center" w:pos="4320"/>
        <w:tab w:val="right" w:pos="8640"/>
      </w:tabs>
      <w:spacing w:after="0" w:line="240" w:lineRule="auto"/>
    </w:pPr>
  </w:style>
  <w:style w:type="character" w:customStyle="1" w:styleId="En-tteCar">
    <w:name w:val="En-tête Car"/>
    <w:basedOn w:val="Policepardfaut"/>
    <w:link w:val="En-tte"/>
    <w:uiPriority w:val="99"/>
    <w:rsid w:val="00542DEE"/>
  </w:style>
  <w:style w:type="paragraph" w:styleId="Pieddepage">
    <w:name w:val="footer"/>
    <w:basedOn w:val="Normal"/>
    <w:link w:val="PieddepageCar"/>
    <w:uiPriority w:val="99"/>
    <w:unhideWhenUsed/>
    <w:rsid w:val="00542DE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42DEE"/>
  </w:style>
  <w:style w:type="paragraph" w:customStyle="1" w:styleId="Default">
    <w:name w:val="Default"/>
    <w:rsid w:val="00C175A2"/>
    <w:pPr>
      <w:widowControl w:val="0"/>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rsid w:val="00C175A2"/>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rsid w:val="00C175A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6C1C83"/>
    <w:rPr>
      <w:rFonts w:asciiTheme="majorHAnsi" w:eastAsiaTheme="majorEastAsia" w:hAnsiTheme="majorHAnsi" w:cstheme="majorBidi"/>
      <w:b/>
      <w:bCs/>
      <w:color w:val="4F81BD" w:themeColor="accent1"/>
    </w:rPr>
  </w:style>
  <w:style w:type="table" w:styleId="Grilledutableau">
    <w:name w:val="Table Grid"/>
    <w:basedOn w:val="TableauNormal"/>
    <w:rsid w:val="000656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dex1">
    <w:name w:val="index 1"/>
    <w:basedOn w:val="Normal"/>
    <w:next w:val="Normal"/>
    <w:autoRedefine/>
    <w:rsid w:val="006661AA"/>
    <w:pPr>
      <w:ind w:left="220" w:hanging="220"/>
    </w:pPr>
  </w:style>
  <w:style w:type="paragraph" w:styleId="Index2">
    <w:name w:val="index 2"/>
    <w:basedOn w:val="Normal"/>
    <w:next w:val="Normal"/>
    <w:autoRedefine/>
    <w:rsid w:val="006661AA"/>
    <w:pPr>
      <w:ind w:left="440" w:hanging="220"/>
    </w:pPr>
  </w:style>
  <w:style w:type="paragraph" w:styleId="Index3">
    <w:name w:val="index 3"/>
    <w:basedOn w:val="Normal"/>
    <w:next w:val="Normal"/>
    <w:autoRedefine/>
    <w:rsid w:val="006661AA"/>
    <w:pPr>
      <w:ind w:left="660" w:hanging="220"/>
    </w:pPr>
  </w:style>
  <w:style w:type="paragraph" w:styleId="Index4">
    <w:name w:val="index 4"/>
    <w:basedOn w:val="Normal"/>
    <w:next w:val="Normal"/>
    <w:autoRedefine/>
    <w:rsid w:val="006661AA"/>
    <w:pPr>
      <w:ind w:left="880" w:hanging="220"/>
    </w:pPr>
  </w:style>
  <w:style w:type="paragraph" w:styleId="Index5">
    <w:name w:val="index 5"/>
    <w:basedOn w:val="Normal"/>
    <w:next w:val="Normal"/>
    <w:autoRedefine/>
    <w:rsid w:val="006661AA"/>
    <w:pPr>
      <w:ind w:left="1100" w:hanging="220"/>
    </w:pPr>
  </w:style>
  <w:style w:type="paragraph" w:styleId="Index6">
    <w:name w:val="index 6"/>
    <w:basedOn w:val="Normal"/>
    <w:next w:val="Normal"/>
    <w:autoRedefine/>
    <w:rsid w:val="006661AA"/>
    <w:pPr>
      <w:ind w:left="1320" w:hanging="220"/>
    </w:pPr>
  </w:style>
  <w:style w:type="paragraph" w:styleId="Index7">
    <w:name w:val="index 7"/>
    <w:basedOn w:val="Normal"/>
    <w:next w:val="Normal"/>
    <w:autoRedefine/>
    <w:rsid w:val="006661AA"/>
    <w:pPr>
      <w:ind w:left="1540" w:hanging="220"/>
    </w:pPr>
  </w:style>
  <w:style w:type="paragraph" w:styleId="Index8">
    <w:name w:val="index 8"/>
    <w:basedOn w:val="Normal"/>
    <w:next w:val="Normal"/>
    <w:autoRedefine/>
    <w:rsid w:val="006661AA"/>
    <w:pPr>
      <w:ind w:left="1760" w:hanging="220"/>
    </w:pPr>
  </w:style>
  <w:style w:type="paragraph" w:styleId="Index9">
    <w:name w:val="index 9"/>
    <w:basedOn w:val="Normal"/>
    <w:next w:val="Normal"/>
    <w:autoRedefine/>
    <w:rsid w:val="006661AA"/>
    <w:pPr>
      <w:ind w:left="1980" w:hanging="220"/>
    </w:pPr>
  </w:style>
  <w:style w:type="paragraph" w:styleId="Titreindex">
    <w:name w:val="index heading"/>
    <w:basedOn w:val="Normal"/>
    <w:next w:val="Index1"/>
    <w:rsid w:val="006661AA"/>
  </w:style>
  <w:style w:type="character" w:styleId="Numrodepage">
    <w:name w:val="page number"/>
    <w:basedOn w:val="Policepardfaut"/>
    <w:rsid w:val="008A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4</Pages>
  <Words>1069</Words>
  <Characters>5880</Characters>
  <Application>Microsoft Macintosh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promotion2010</dc:creator>
  <cp:keywords/>
  <cp:lastModifiedBy>Utilisateur de Microsoft Office</cp:lastModifiedBy>
  <cp:revision>2</cp:revision>
  <cp:lastPrinted>2017-08-23T17:40:00Z</cp:lastPrinted>
  <dcterms:created xsi:type="dcterms:W3CDTF">2019-10-27T19:46:00Z</dcterms:created>
  <dcterms:modified xsi:type="dcterms:W3CDTF">2020-08-28T21:11:00Z</dcterms:modified>
</cp:coreProperties>
</file>